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11" w:rsidRDefault="008E4611" w:rsidP="008E4611">
      <w:pPr>
        <w:jc w:val="center"/>
      </w:pPr>
      <w:r>
        <w:t xml:space="preserve">РОССИЙСКАЯ ФЕДЕРАЦИЯ      </w:t>
      </w:r>
    </w:p>
    <w:p w:rsidR="008E4611" w:rsidRDefault="008E4611" w:rsidP="008E4611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8E4611" w:rsidRDefault="008E4611" w:rsidP="008E4611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8E4611" w:rsidRPr="0021098B" w:rsidRDefault="008E4611" w:rsidP="008E4611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8E4611" w:rsidRPr="00041994" w:rsidRDefault="008E4611" w:rsidP="008E4611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8E4611" w:rsidRDefault="008E4611" w:rsidP="008E4611">
      <w:pPr>
        <w:jc w:val="center"/>
      </w:pPr>
      <w:r>
        <w:t>_____________________________________________________</w:t>
      </w:r>
    </w:p>
    <w:p w:rsidR="008E4611" w:rsidRDefault="008E4611" w:rsidP="008E4611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E4611" w:rsidRDefault="008E4611" w:rsidP="008E4611">
      <w:pPr>
        <w:jc w:val="center"/>
      </w:pPr>
      <w:r>
        <w:t xml:space="preserve">от  </w:t>
      </w:r>
      <w:r w:rsidR="00BE572B">
        <w:t>26.01.</w:t>
      </w:r>
      <w:r>
        <w:t>2024 г.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BE572B">
        <w:t>1</w:t>
      </w:r>
    </w:p>
    <w:p w:rsidR="008E4611" w:rsidRDefault="008E4611" w:rsidP="008E4611">
      <w:pPr>
        <w:jc w:val="center"/>
      </w:pPr>
    </w:p>
    <w:p w:rsidR="008E4611" w:rsidRPr="001B71C0" w:rsidRDefault="008E4611" w:rsidP="008E4611">
      <w:pPr>
        <w:jc w:val="center"/>
      </w:pPr>
      <w:r w:rsidRPr="001B71C0">
        <w:t>О внесении изменений и дополнений  в решение Совета Колобовского городского поселения от 2</w:t>
      </w:r>
      <w:r>
        <w:t>2.12.2023</w:t>
      </w:r>
      <w:r w:rsidRPr="001B71C0">
        <w:t xml:space="preserve"> № </w:t>
      </w:r>
      <w:r>
        <w:t xml:space="preserve">48 </w:t>
      </w:r>
      <w:r w:rsidRPr="001B71C0">
        <w:t>«О бюджете Колобовского городского поселения  на 202</w:t>
      </w:r>
      <w:r>
        <w:t>4</w:t>
      </w:r>
      <w:r w:rsidRPr="001B71C0">
        <w:t xml:space="preserve"> год  и на плановый период 202</w:t>
      </w:r>
      <w:r>
        <w:t>5</w:t>
      </w:r>
      <w:r w:rsidRPr="001B71C0">
        <w:t xml:space="preserve"> и 202</w:t>
      </w:r>
      <w:r>
        <w:t>6</w:t>
      </w:r>
      <w:r w:rsidRPr="001B71C0">
        <w:t xml:space="preserve"> годов»</w:t>
      </w:r>
    </w:p>
    <w:p w:rsidR="008E4611" w:rsidRPr="001B71C0" w:rsidRDefault="008E4611" w:rsidP="008E4611">
      <w:pPr>
        <w:jc w:val="center"/>
      </w:pPr>
    </w:p>
    <w:p w:rsidR="008E4611" w:rsidRPr="00962608" w:rsidRDefault="008E4611" w:rsidP="008E4611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Р</w:t>
      </w:r>
      <w:r w:rsidRPr="009626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Совет Колобовского городского поселения  решил:</w:t>
      </w:r>
    </w:p>
    <w:p w:rsidR="008E4611" w:rsidRPr="00962608" w:rsidRDefault="008E4611" w:rsidP="008E4611">
      <w:pPr>
        <w:ind w:firstLine="709"/>
        <w:jc w:val="both"/>
      </w:pPr>
      <w:r w:rsidRPr="00962608">
        <w:t>Внести в решение Совета Колобовского городского поселения от 2</w:t>
      </w:r>
      <w:r>
        <w:t>2</w:t>
      </w:r>
      <w:r w:rsidRPr="00962608">
        <w:t>.12.202</w:t>
      </w:r>
      <w:r>
        <w:t>3</w:t>
      </w:r>
      <w:r w:rsidRPr="00962608">
        <w:t xml:space="preserve"> № </w:t>
      </w:r>
      <w:r>
        <w:t>48</w:t>
      </w:r>
      <w:r w:rsidRPr="00962608">
        <w:t xml:space="preserve"> «О бюджете Колобовского городского поселения на 202</w:t>
      </w:r>
      <w:r>
        <w:t>4</w:t>
      </w:r>
      <w:r w:rsidRPr="00962608">
        <w:t xml:space="preserve"> год и плановый период 202</w:t>
      </w:r>
      <w:r>
        <w:t>5</w:t>
      </w:r>
      <w:r w:rsidRPr="00962608">
        <w:t xml:space="preserve"> и 202</w:t>
      </w:r>
      <w:r>
        <w:t>6</w:t>
      </w:r>
      <w:r w:rsidRPr="00962608">
        <w:t xml:space="preserve"> годов», следующие изменения и дополнения:</w:t>
      </w:r>
    </w:p>
    <w:p w:rsidR="008E4611" w:rsidRDefault="008E4611" w:rsidP="008E4611">
      <w:pPr>
        <w:pStyle w:val="11"/>
        <w:numPr>
          <w:ilvl w:val="0"/>
          <w:numId w:val="1"/>
        </w:numPr>
        <w:jc w:val="both"/>
      </w:pPr>
      <w:r w:rsidRPr="00962608">
        <w:t>Статья 1:</w:t>
      </w:r>
    </w:p>
    <w:p w:rsidR="008E4611" w:rsidRDefault="008E4611" w:rsidP="008E4611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2</w:t>
      </w:r>
      <w:r w:rsidRPr="00962608">
        <w:t xml:space="preserve">): вместо суммы </w:t>
      </w:r>
      <w:r>
        <w:t>28524915,97</w:t>
      </w:r>
      <w:r w:rsidRPr="00962608">
        <w:t xml:space="preserve"> рублей считать </w:t>
      </w:r>
      <w:r>
        <w:t>29566527,28</w:t>
      </w:r>
      <w:r w:rsidRPr="00962608">
        <w:t xml:space="preserve"> рублей;</w:t>
      </w:r>
    </w:p>
    <w:p w:rsidR="006E4998" w:rsidRDefault="006E4998" w:rsidP="006E4998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3</w:t>
      </w:r>
      <w:r w:rsidRPr="00962608">
        <w:t xml:space="preserve">): вместо суммы </w:t>
      </w:r>
      <w:r>
        <w:t>0,0</w:t>
      </w:r>
      <w:r w:rsidRPr="00962608">
        <w:t xml:space="preserve"> рублей считать </w:t>
      </w:r>
      <w:r>
        <w:t>1041611,31</w:t>
      </w:r>
      <w:r w:rsidRPr="00962608">
        <w:t xml:space="preserve"> рублей;</w:t>
      </w:r>
    </w:p>
    <w:p w:rsidR="008E4611" w:rsidRDefault="008E4611" w:rsidP="008E4611">
      <w:pPr>
        <w:pStyle w:val="11"/>
        <w:ind w:left="0" w:firstLine="709"/>
        <w:jc w:val="both"/>
      </w:pPr>
      <w:r>
        <w:t>Статья 5:</w:t>
      </w:r>
    </w:p>
    <w:p w:rsidR="008E4611" w:rsidRDefault="008E4611" w:rsidP="008E4611">
      <w:pPr>
        <w:pStyle w:val="11"/>
        <w:ind w:left="0" w:firstLine="709"/>
        <w:jc w:val="both"/>
      </w:pPr>
      <w:r>
        <w:t>п.5 литер а) вместо суммы 6509884,51 рублей считать 7030438,59 рублей;</w:t>
      </w:r>
    </w:p>
    <w:p w:rsidR="008E4611" w:rsidRDefault="008E4611" w:rsidP="008E4611">
      <w:pPr>
        <w:ind w:firstLine="709"/>
        <w:jc w:val="both"/>
      </w:pPr>
      <w:r>
        <w:t>В Приложении № 4 «</w:t>
      </w:r>
      <w:r w:rsidRPr="00E91C51">
        <w:t>Источники внутреннего финансирования дефицита бюджета Колобовского городского поселения на 202</w:t>
      </w:r>
      <w:r>
        <w:t>4</w:t>
      </w:r>
      <w:r w:rsidRPr="00E91C51">
        <w:t xml:space="preserve"> год и плановый период 202</w:t>
      </w:r>
      <w:r>
        <w:t>5</w:t>
      </w:r>
      <w:r w:rsidRPr="00E91C51">
        <w:t xml:space="preserve"> и 202</w:t>
      </w:r>
      <w:r>
        <w:t>6</w:t>
      </w:r>
      <w:r w:rsidRPr="00E91C51">
        <w:t xml:space="preserve"> годов</w:t>
      </w:r>
      <w:r>
        <w:t>»:</w:t>
      </w:r>
    </w:p>
    <w:p w:rsidR="008E4611" w:rsidRDefault="008E4611" w:rsidP="008E4611">
      <w:pPr>
        <w:ind w:firstLine="709"/>
        <w:jc w:val="both"/>
      </w:pPr>
      <w:r>
        <w:t>В графе 2024год:</w:t>
      </w:r>
    </w:p>
    <w:p w:rsidR="006E4998" w:rsidRDefault="006E4998" w:rsidP="006E4998">
      <w:pPr>
        <w:ind w:firstLine="709"/>
        <w:jc w:val="both"/>
      </w:pPr>
      <w:r>
        <w:t xml:space="preserve">По строке: «00001000000000000000 </w:t>
      </w:r>
      <w:r w:rsidRPr="006E4998">
        <w:t>Источники финансирования дефицита бюджетов - всего</w:t>
      </w:r>
      <w:r>
        <w:t>» цифру «0,00» заменить цифрой «1041611,31»;</w:t>
      </w:r>
    </w:p>
    <w:p w:rsidR="006E4998" w:rsidRDefault="006E4998" w:rsidP="008E4611">
      <w:pPr>
        <w:ind w:firstLine="709"/>
        <w:jc w:val="both"/>
      </w:pPr>
      <w:r>
        <w:t xml:space="preserve">По строке: «00001050000000000000 </w:t>
      </w:r>
      <w:r w:rsidRPr="006E4998">
        <w:t>Изменение остатков средств на счетах по учету средств бюджета</w:t>
      </w:r>
      <w:r>
        <w:t>» цифру «0,00» заменить цифрой «1041611,31»;</w:t>
      </w:r>
    </w:p>
    <w:p w:rsidR="008E4611" w:rsidRDefault="008E4611" w:rsidP="008E4611">
      <w:pPr>
        <w:ind w:firstLine="709"/>
        <w:jc w:val="both"/>
      </w:pPr>
      <w:r>
        <w:t xml:space="preserve">По строке: «00001050000000000600 </w:t>
      </w:r>
      <w:r w:rsidRPr="00E91C51">
        <w:t>Уменьшение прочих остатков  средств бюджетов</w:t>
      </w:r>
      <w:r>
        <w:t>» цифру «28524915,97» заменить цифрой «29566527,28»;</w:t>
      </w:r>
    </w:p>
    <w:p w:rsidR="008E4611" w:rsidRDefault="008E4611" w:rsidP="008E4611">
      <w:pPr>
        <w:ind w:firstLine="709"/>
        <w:jc w:val="both"/>
      </w:pPr>
      <w:r>
        <w:t xml:space="preserve">По строке: «00001050200000000600 </w:t>
      </w:r>
      <w:r w:rsidRPr="00E91C51">
        <w:t>Уменьшение прочих остатков</w:t>
      </w:r>
      <w:r>
        <w:t xml:space="preserve"> </w:t>
      </w:r>
      <w:r w:rsidRPr="00E91C51">
        <w:t>средств бюджетов</w:t>
      </w:r>
      <w:r>
        <w:t>» цифру «28524915,97» заменить цифрой «29566527,28»;</w:t>
      </w:r>
    </w:p>
    <w:p w:rsidR="008E4611" w:rsidRDefault="008E4611" w:rsidP="008E4611">
      <w:pPr>
        <w:ind w:firstLine="709"/>
        <w:jc w:val="both"/>
      </w:pPr>
      <w:r>
        <w:t xml:space="preserve">По строке: «00001050100000000610 </w:t>
      </w:r>
      <w:r w:rsidRPr="007C3604">
        <w:t>Уменьшение прочих остатков денежных средств бюджетов</w:t>
      </w:r>
      <w:r>
        <w:t>» цифру «28524915,97» заменить цифрой «29566527,28»;</w:t>
      </w:r>
    </w:p>
    <w:p w:rsidR="008E4611" w:rsidRDefault="008E4611" w:rsidP="008E4611">
      <w:pPr>
        <w:ind w:firstLine="709"/>
        <w:jc w:val="both"/>
      </w:pPr>
      <w:r>
        <w:lastRenderedPageBreak/>
        <w:t xml:space="preserve">По строке: «93301050201130000610 </w:t>
      </w:r>
      <w:r w:rsidRPr="007C3604">
        <w:t>Уменьшение остатков средств бюджетов городских поселений</w:t>
      </w:r>
      <w:r>
        <w:t>» цифру «28524915,97» заменить цифрой «29566527,28»;</w:t>
      </w:r>
    </w:p>
    <w:p w:rsidR="008E4611" w:rsidRDefault="008E4611" w:rsidP="008E4611">
      <w:pPr>
        <w:ind w:firstLine="709"/>
        <w:jc w:val="both"/>
      </w:pPr>
      <w:r w:rsidRPr="00B25F4E">
        <w:t>В Приложении № 5</w:t>
      </w:r>
      <w:r w:rsidRPr="00962608">
        <w:t xml:space="preserve"> 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 w:rsidRPr="00962608">
        <w:t>видов расходов классификации расходов местного бюджета</w:t>
      </w:r>
      <w:proofErr w:type="gramEnd"/>
      <w:r w:rsidRPr="00962608">
        <w:t xml:space="preserve"> на 202</w:t>
      </w:r>
      <w:r>
        <w:t>4</w:t>
      </w:r>
      <w:r w:rsidRPr="00962608">
        <w:t xml:space="preserve"> год»: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F51E27">
        <w:t>Муниципальная программа «Развитие автомобильных дорог на территории Колобовского городского поселения»</w:t>
      </w:r>
      <w:r>
        <w:t xml:space="preserve"> 020 00 00000» цифру «6509884,51» заменить цифрой «7030438,59»;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F51E27">
        <w:t>Подпрограмма «Содержание и ремонт дорог, мостов и переходов внутри населенных пунктов поселения»</w:t>
      </w:r>
      <w:r>
        <w:t xml:space="preserve"> 02 1 00 00000» цифру «6509884,51» заменить цифрой «7030438,59»;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F51E27">
        <w:t>Основное мероприятие «Ремонт и содержание дорожно-транспортной сети»</w:t>
      </w:r>
      <w:r>
        <w:t xml:space="preserve"> 02 1 0100000» цифру «6509884,51» заменить цифрой «7030438,59»;</w:t>
      </w:r>
    </w:p>
    <w:p w:rsidR="008E4611" w:rsidRDefault="008E4611" w:rsidP="008E4611">
      <w:pPr>
        <w:ind w:firstLine="709"/>
        <w:jc w:val="both"/>
      </w:pPr>
      <w:r w:rsidRPr="004C1876">
        <w:t>По строке: «Содержание и ремонт автомобильных дорог, мостов и переходов в границах  населенных пунктов поселения</w:t>
      </w:r>
      <w:r w:rsidR="00A34FAF">
        <w:t xml:space="preserve"> </w:t>
      </w:r>
      <w:r w:rsidRPr="004C1876">
        <w:t>(Закупка товаров, работ и услуг для государственных (муниципальных) нужд)» 02 1 01 00140 200» цифру «</w:t>
      </w:r>
      <w:r>
        <w:t>2276238,09</w:t>
      </w:r>
      <w:r w:rsidRPr="004C1876">
        <w:t>» заменить цифрой «</w:t>
      </w:r>
      <w:r>
        <w:t>2796792,17</w:t>
      </w:r>
      <w:r w:rsidRPr="004C1876">
        <w:t>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F51E27"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t xml:space="preserve"> 03 0 00 00000» цифру «1437585,75» заменить цифрой «1474503,70»;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F51E27">
        <w:t>Подпрограмма «</w:t>
      </w:r>
      <w:r>
        <w:t>Содержание и ремонт муниципального имущества</w:t>
      </w:r>
      <w:r w:rsidRPr="00F51E27">
        <w:t>»</w:t>
      </w:r>
      <w:r>
        <w:t>0320000000» цифру «1367901,00» заменить цифрой «1404818,95»;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F51E27">
        <w:t>Основное мероприятие «</w:t>
      </w:r>
      <w:r>
        <w:t>Содержание муниципального имущества</w:t>
      </w:r>
      <w:r w:rsidRPr="00F51E27">
        <w:t>»</w:t>
      </w:r>
      <w:r>
        <w:t xml:space="preserve"> 0320100000» цифру «1367901,00» заменить цифрой «1404818,95»;</w:t>
      </w:r>
    </w:p>
    <w:p w:rsidR="008E4611" w:rsidRDefault="008E4611" w:rsidP="008E4611">
      <w:pPr>
        <w:ind w:firstLine="709"/>
        <w:jc w:val="both"/>
      </w:pPr>
      <w:r w:rsidRPr="00EC2493">
        <w:t xml:space="preserve">По строке: «Обеспечение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нужд» </w:t>
      </w:r>
      <w:r w:rsidR="00632F24" w:rsidRPr="00EC2493">
        <w:t>0320100170 200</w:t>
      </w:r>
      <w:r w:rsidRPr="00EC2493">
        <w:t>» цифру «</w:t>
      </w:r>
      <w:r w:rsidR="00632F24" w:rsidRPr="00EC2493">
        <w:t>1207901,00</w:t>
      </w:r>
      <w:r w:rsidRPr="00EC2493">
        <w:t>» заменить цифрой «</w:t>
      </w:r>
      <w:r w:rsidR="00632F24" w:rsidRPr="00EC2493">
        <w:t>1244818,95</w:t>
      </w:r>
      <w:r w:rsidRPr="00EC2493">
        <w:t>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D51CAD">
        <w:t>Муниципальная программа «Развитие культуры и спорта на территории Колобовского городского поселения»</w:t>
      </w:r>
      <w:r>
        <w:t xml:space="preserve"> 0600000000» цифру «</w:t>
      </w:r>
      <w:r w:rsidR="00632F24">
        <w:t>6144243,64</w:t>
      </w:r>
      <w:r>
        <w:t>» заменить цифрой «</w:t>
      </w:r>
      <w:r w:rsidR="00632F24">
        <w:t>6266643,64</w:t>
      </w:r>
      <w:r>
        <w:t>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071428"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t xml:space="preserve"> 0610000000» цифру «</w:t>
      </w:r>
      <w:r w:rsidR="00632F24">
        <w:t>4904249,16</w:t>
      </w:r>
      <w:r>
        <w:t>» заменить цифрой «</w:t>
      </w:r>
      <w:r w:rsidR="00632F24">
        <w:t>5016649,16</w:t>
      </w:r>
      <w:r>
        <w:t>»;</w:t>
      </w:r>
    </w:p>
    <w:p w:rsidR="008E4611" w:rsidRDefault="008E4611" w:rsidP="008E4611">
      <w:pPr>
        <w:ind w:firstLine="709"/>
        <w:jc w:val="both"/>
      </w:pPr>
      <w:r>
        <w:lastRenderedPageBreak/>
        <w:t>По строке: «</w:t>
      </w:r>
      <w:r w:rsidRPr="00071428">
        <w:t>Основное мероприятие «Функционирование казённого учреждения»</w:t>
      </w:r>
      <w:r>
        <w:t xml:space="preserve"> 0610100000» цифру «</w:t>
      </w:r>
      <w:r w:rsidR="00632F24">
        <w:t>4904249,16</w:t>
      </w:r>
      <w:r>
        <w:t>» заменить цифрой «</w:t>
      </w:r>
      <w:r w:rsidR="00632F24">
        <w:t>5016649,16</w:t>
      </w:r>
      <w:r>
        <w:t>»;</w:t>
      </w:r>
    </w:p>
    <w:p w:rsidR="008E4611" w:rsidRDefault="008E4611" w:rsidP="008E4611">
      <w:pPr>
        <w:ind w:firstLine="709"/>
        <w:jc w:val="both"/>
      </w:pPr>
      <w:r w:rsidRPr="00EC2493">
        <w:t>По строке: «</w:t>
      </w:r>
      <w:r w:rsidR="00632F24" w:rsidRPr="00EC2493"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 w:rsidRPr="00EC2493">
        <w:t xml:space="preserve">» 0610100260 </w:t>
      </w:r>
      <w:r w:rsidR="00632F24" w:rsidRPr="00EC2493">
        <w:t>2</w:t>
      </w:r>
      <w:r w:rsidRPr="00EC2493">
        <w:t>00» цифру «</w:t>
      </w:r>
      <w:r w:rsidR="00632F24" w:rsidRPr="00EC2493">
        <w:t>989871,16</w:t>
      </w:r>
      <w:r w:rsidRPr="00EC2493">
        <w:t>» заменить цифрой «</w:t>
      </w:r>
      <w:r w:rsidR="00632F24" w:rsidRPr="00EC2493">
        <w:t>1112271,16</w:t>
      </w:r>
      <w:r w:rsidRPr="00EC2493">
        <w:t>»;</w:t>
      </w:r>
    </w:p>
    <w:p w:rsidR="00632F24" w:rsidRDefault="00632F24" w:rsidP="008E4611">
      <w:pPr>
        <w:ind w:firstLine="709"/>
        <w:jc w:val="both"/>
      </w:pPr>
      <w:r>
        <w:t>По строке: «</w:t>
      </w:r>
      <w:r w:rsidRPr="00632F24">
        <w:t xml:space="preserve">Муниципальная программа «Развитие местного самоуправления в </w:t>
      </w:r>
      <w:proofErr w:type="spellStart"/>
      <w:r w:rsidRPr="00632F24">
        <w:t>Колобовском</w:t>
      </w:r>
      <w:proofErr w:type="spellEnd"/>
      <w:r w:rsidRPr="00632F24">
        <w:t xml:space="preserve"> городском поселении»</w:t>
      </w:r>
      <w:r>
        <w:t xml:space="preserve"> 0700000000» цифру «6366450,12» заменить цифрой «6467755,12»;</w:t>
      </w:r>
    </w:p>
    <w:p w:rsidR="00632F24" w:rsidRDefault="00632F24" w:rsidP="008E4611">
      <w:pPr>
        <w:ind w:firstLine="709"/>
        <w:jc w:val="both"/>
      </w:pPr>
      <w:r>
        <w:t>По строке: «</w:t>
      </w:r>
      <w:r w:rsidRPr="00632F24">
        <w:t>Подпрограмма «Обеспечение деятельности органов местного самоуправления Колобовского городского поселения»</w:t>
      </w:r>
      <w:r>
        <w:t>0710000000» цифру «6354450,12» заменить цифрой «6455755,12»;</w:t>
      </w:r>
    </w:p>
    <w:p w:rsidR="00632F24" w:rsidRDefault="00632F24" w:rsidP="008E4611">
      <w:pPr>
        <w:ind w:firstLine="709"/>
        <w:jc w:val="both"/>
      </w:pPr>
      <w:r>
        <w:t>По строке: «</w:t>
      </w:r>
      <w:r w:rsidRPr="00632F24">
        <w:t>Основное мероприятие «Деятельность органов местного самоуправления»</w:t>
      </w:r>
      <w:r>
        <w:t xml:space="preserve"> 0710100000» цифру « 6354450,12» заменить цифрой «6455755,12»;</w:t>
      </w:r>
    </w:p>
    <w:p w:rsidR="00632F24" w:rsidRPr="00EC2493" w:rsidRDefault="00632F24" w:rsidP="008E4611">
      <w:pPr>
        <w:ind w:firstLine="709"/>
        <w:jc w:val="both"/>
      </w:pPr>
      <w:r w:rsidRPr="00EC2493">
        <w:t>По строке: «Обеспечение функций администрации поселения  (Иные бюджетные ассигнования)» 0710100530 800» цифру «100000,00» заменить цифрой «101305,00»;</w:t>
      </w:r>
    </w:p>
    <w:p w:rsidR="00632F24" w:rsidRDefault="00632F24" w:rsidP="008E4611">
      <w:pPr>
        <w:ind w:firstLine="709"/>
        <w:jc w:val="both"/>
      </w:pPr>
      <w:r w:rsidRPr="00EC2493">
        <w:t>По строке: «Информационно-программное и правовое обеспечение деятельности поселения» 071010269 200» цифру «386003,00» заменить цифрой «486003,00»;</w:t>
      </w:r>
    </w:p>
    <w:p w:rsidR="00632F24" w:rsidRDefault="00632F24" w:rsidP="008E4611">
      <w:pPr>
        <w:ind w:firstLine="709"/>
        <w:jc w:val="both"/>
      </w:pPr>
      <w:r>
        <w:t>По строке: «</w:t>
      </w:r>
      <w:r w:rsidR="006E4998">
        <w:t>Муниципальная программа «</w:t>
      </w:r>
      <w:r w:rsidRPr="00632F24">
        <w:t>Формирование современной городской среды Колобовского городского поселения на 2018 -2024 годы</w:t>
      </w:r>
      <w:r w:rsidR="006E4998">
        <w:t>»</w:t>
      </w:r>
      <w:r>
        <w:t xml:space="preserve"> 1000000000» цифру «3914684,00» заменить цифрой «3940118,28»;</w:t>
      </w:r>
    </w:p>
    <w:p w:rsidR="00632F24" w:rsidRDefault="00632F24" w:rsidP="008E4611">
      <w:pPr>
        <w:ind w:firstLine="709"/>
        <w:jc w:val="both"/>
      </w:pPr>
      <w:r>
        <w:t>По строке: «</w:t>
      </w:r>
      <w:r w:rsidRPr="00632F24">
        <w:t xml:space="preserve">Подпрограмма </w:t>
      </w:r>
      <w:r w:rsidR="006E4998">
        <w:t>«</w:t>
      </w:r>
      <w:r w:rsidRPr="00632F24">
        <w:t xml:space="preserve">Формирование современной городской среды на территории поселка </w:t>
      </w:r>
      <w:proofErr w:type="spellStart"/>
      <w:r w:rsidRPr="00632F24">
        <w:t>Колобово</w:t>
      </w:r>
      <w:proofErr w:type="spellEnd"/>
      <w:r w:rsidR="006E4998">
        <w:t>»</w:t>
      </w:r>
      <w:r>
        <w:t xml:space="preserve"> 1010000000» цифру «3914684,00» заменить цифрой «3940118,28»;</w:t>
      </w:r>
    </w:p>
    <w:p w:rsidR="00632F24" w:rsidRDefault="00632F24" w:rsidP="008E4611">
      <w:pPr>
        <w:ind w:firstLine="709"/>
        <w:jc w:val="both"/>
      </w:pPr>
      <w:r>
        <w:t>По строке: «</w:t>
      </w:r>
      <w:r w:rsidR="006E4998">
        <w:t>Основное направление «</w:t>
      </w:r>
      <w:r w:rsidRPr="00632F24">
        <w:t xml:space="preserve">Формирование современной городской среды на территории поселка </w:t>
      </w:r>
      <w:proofErr w:type="spellStart"/>
      <w:r w:rsidRPr="00632F24">
        <w:t>Колобово</w:t>
      </w:r>
      <w:proofErr w:type="spellEnd"/>
      <w:r w:rsidR="006E4998">
        <w:t>»</w:t>
      </w:r>
      <w:r w:rsidR="00726D5B">
        <w:t xml:space="preserve"> 1010100000» цифру «3914684,00» заменить цифрой «3940118,28»;</w:t>
      </w:r>
    </w:p>
    <w:p w:rsidR="00726D5B" w:rsidRDefault="00726D5B" w:rsidP="008E4611">
      <w:pPr>
        <w:ind w:firstLine="709"/>
        <w:jc w:val="both"/>
      </w:pPr>
      <w:r w:rsidRPr="00EC2493">
        <w:t>По строке: «Выполнение мероприятий по благоустройству общественных территорий Колобовского городского поселения» 1010155550 200» цифру «512894,53» заменить цифрой «538328,81»;</w:t>
      </w:r>
    </w:p>
    <w:p w:rsidR="008E4611" w:rsidRDefault="008E4611" w:rsidP="008E4611">
      <w:pPr>
        <w:ind w:firstLine="709"/>
        <w:jc w:val="both"/>
      </w:pPr>
      <w:r>
        <w:t>По строке: «Муниципальная программа «</w:t>
      </w:r>
      <w:r w:rsidRPr="00B60BC7">
        <w:t>Обеспечение деятельности муниципального казенного учреждения</w:t>
      </w:r>
      <w:r w:rsidRPr="00F9408E">
        <w:t xml:space="preserve"> </w:t>
      </w:r>
      <w:r>
        <w:t>«</w:t>
      </w:r>
      <w:r w:rsidRPr="00B60BC7">
        <w:t>Управление благоустройства и хозяйственной деятельности</w:t>
      </w:r>
      <w:r>
        <w:t>» 1100000000» цифру «</w:t>
      </w:r>
      <w:r w:rsidR="000244DB">
        <w:t>1088060,98</w:t>
      </w:r>
      <w:r>
        <w:t>» заменить цифрой «</w:t>
      </w:r>
      <w:r w:rsidR="000244DB">
        <w:t>13</w:t>
      </w:r>
      <w:r w:rsidR="006E4998">
        <w:t>2</w:t>
      </w:r>
      <w:r w:rsidR="000244DB">
        <w:t>3060,98</w:t>
      </w:r>
      <w:r>
        <w:t>»;</w:t>
      </w:r>
    </w:p>
    <w:p w:rsidR="000244DB" w:rsidRDefault="000244DB" w:rsidP="008E4611">
      <w:pPr>
        <w:ind w:firstLine="709"/>
        <w:jc w:val="both"/>
      </w:pPr>
      <w:r>
        <w:t>По строке: «</w:t>
      </w:r>
      <w:r w:rsidRPr="000244DB">
        <w:t>Подпрограмма «Осуществление деятельности муниципального казенного учреждения «Управление благоустройства и хозяйственной деятельности»</w:t>
      </w:r>
      <w:r>
        <w:t xml:space="preserve"> 1110000000» цифру «850662,00» заменить цифрой «870662,00»;</w:t>
      </w:r>
    </w:p>
    <w:p w:rsidR="000244DB" w:rsidRDefault="000244DB" w:rsidP="008E4611">
      <w:pPr>
        <w:ind w:firstLine="709"/>
        <w:jc w:val="both"/>
      </w:pPr>
      <w:r>
        <w:t>По строке: «</w:t>
      </w:r>
      <w:r w:rsidRPr="000244DB">
        <w:t>Основное мероприятие «Осуществление деятельности учреждения»</w:t>
      </w:r>
      <w:r>
        <w:t xml:space="preserve"> 1110100000» цифру «850662,00» заменить цифрой «870662,00»;</w:t>
      </w:r>
    </w:p>
    <w:p w:rsidR="000244DB" w:rsidRDefault="000244DB" w:rsidP="008E4611">
      <w:pPr>
        <w:ind w:firstLine="709"/>
        <w:jc w:val="both"/>
      </w:pPr>
      <w:r w:rsidRPr="00EC2493">
        <w:lastRenderedPageBreak/>
        <w:t>По строке: «Обеспечение выполнения функций казенными учреждениями (Прочая закупка товаров, работ и услуг)» 1110100410 200» цифру «26776,00» заменить цифрой «46776,00»;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B60BC7">
        <w:t>Подпрограмма «Повышение качества и условий проживания граждан»</w:t>
      </w:r>
      <w:r>
        <w:t xml:space="preserve"> 1120000000» цифру «</w:t>
      </w:r>
      <w:r w:rsidR="000244DB">
        <w:t>30000,00</w:t>
      </w:r>
      <w:r>
        <w:t>» заменить цифрой «</w:t>
      </w:r>
      <w:r w:rsidR="000244DB">
        <w:t>95000,0</w:t>
      </w:r>
      <w:r>
        <w:t>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B60BC7">
        <w:t>Основное мероприятие «Выполнение мероприятий в области жилищного хозяйства»</w:t>
      </w:r>
      <w:r>
        <w:t xml:space="preserve"> 1120100000» цифру «</w:t>
      </w:r>
      <w:r w:rsidR="000244DB">
        <w:t>30000,00</w:t>
      </w:r>
      <w:r>
        <w:t>» заменить цифрой «</w:t>
      </w:r>
      <w:r w:rsidR="000244DB">
        <w:t>95000,00</w:t>
      </w:r>
      <w:r>
        <w:t>»;</w:t>
      </w:r>
    </w:p>
    <w:p w:rsidR="008E4611" w:rsidRDefault="008E4611" w:rsidP="008E4611">
      <w:pPr>
        <w:ind w:firstLine="709"/>
        <w:jc w:val="both"/>
      </w:pPr>
      <w:r w:rsidRPr="004C1876">
        <w:t>По строке: «Обеспечение выполнения мероприятий  по содержанию  муниципального имущества</w:t>
      </w:r>
      <w:r>
        <w:t xml:space="preserve"> </w:t>
      </w:r>
      <w:r w:rsidRPr="004C1876">
        <w:t>(прочая закупка товаров, работ и услуг)» 1120100420 200» цифру «</w:t>
      </w:r>
      <w:r w:rsidR="000244DB">
        <w:t>30000,00</w:t>
      </w:r>
      <w:r w:rsidRPr="004C1876">
        <w:t>» заменить цифрой «</w:t>
      </w:r>
      <w:r w:rsidR="000244DB">
        <w:t>95000,00</w:t>
      </w:r>
      <w:r w:rsidRPr="004C1876">
        <w:t>»;</w:t>
      </w:r>
    </w:p>
    <w:p w:rsidR="000244DB" w:rsidRDefault="000244DB" w:rsidP="008E4611">
      <w:pPr>
        <w:ind w:firstLine="709"/>
        <w:jc w:val="both"/>
      </w:pPr>
      <w:r>
        <w:t>По строке</w:t>
      </w:r>
      <w:proofErr w:type="gramStart"/>
      <w:r>
        <w:t xml:space="preserve"> :</w:t>
      </w:r>
      <w:proofErr w:type="gramEnd"/>
      <w:r>
        <w:t xml:space="preserve"> «</w:t>
      </w:r>
      <w:r w:rsidRPr="000244DB">
        <w:t>Подпрограмма «Создание условия для обеспечения населения услугами коммунальной инфраструктуры»</w:t>
      </w:r>
      <w:r>
        <w:t xml:space="preserve"> 1130000000» цифру «50000,00» заменить цифрой «100000,00»;</w:t>
      </w:r>
    </w:p>
    <w:p w:rsidR="000244DB" w:rsidRDefault="000244DB" w:rsidP="008E4611">
      <w:pPr>
        <w:ind w:firstLine="709"/>
        <w:jc w:val="both"/>
      </w:pPr>
      <w:r>
        <w:t>По строке: «</w:t>
      </w:r>
      <w:r w:rsidRPr="000244DB">
        <w:t>Основное мероприятие «Выполнение мероприятий в области коммунального хозяйства»</w:t>
      </w:r>
      <w:r>
        <w:t xml:space="preserve"> 1130100000» цифру «50000,00» заменить цифрой «100000,00»;</w:t>
      </w:r>
    </w:p>
    <w:p w:rsidR="000244DB" w:rsidRDefault="000244DB" w:rsidP="008E4611">
      <w:pPr>
        <w:ind w:firstLine="709"/>
        <w:jc w:val="both"/>
      </w:pPr>
      <w:r w:rsidRPr="00EC2493">
        <w:t>По строке: «Обеспечение выполнения мероприятий в области коммунального хозяйства (прочая закупка товаров, работ и услуг)» 1130100430 200» цифру «50000,00» заменить цифрой «100000,00»;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B60BC7">
        <w:t>Подпрограмма «Благоустройство территорий общего пользования»</w:t>
      </w:r>
      <w:r>
        <w:t xml:space="preserve"> 1140000000» цифру «</w:t>
      </w:r>
      <w:r w:rsidR="000244DB">
        <w:t>157398,98</w:t>
      </w:r>
      <w:r>
        <w:t>» заменить цифрой «</w:t>
      </w:r>
      <w:r w:rsidR="000244DB">
        <w:t>257398,98</w:t>
      </w:r>
      <w:r>
        <w:t>»;</w:t>
      </w:r>
    </w:p>
    <w:p w:rsidR="008E4611" w:rsidRDefault="008E4611" w:rsidP="008E4611">
      <w:pPr>
        <w:ind w:firstLine="709"/>
        <w:jc w:val="both"/>
      </w:pPr>
      <w:r w:rsidRPr="004C1876">
        <w:t>По строке: «</w:t>
      </w:r>
      <w:r w:rsidR="000244DB" w:rsidRPr="000244DB">
        <w:t>Основное мероприятие «Устойчивое функционирование уличного освещения»</w:t>
      </w:r>
      <w:r w:rsidRPr="004C1876">
        <w:t>» 1140</w:t>
      </w:r>
      <w:r w:rsidR="000244DB">
        <w:t>1</w:t>
      </w:r>
      <w:r w:rsidRPr="004C1876">
        <w:t>00000 » цифру «</w:t>
      </w:r>
      <w:r w:rsidR="006F0A6C">
        <w:t>50000,00</w:t>
      </w:r>
      <w:r w:rsidRPr="004C1876">
        <w:t>» заменить цифрой «</w:t>
      </w:r>
      <w:r w:rsidR="006F0A6C">
        <w:t>150000,00</w:t>
      </w:r>
      <w:r w:rsidRPr="004C1876">
        <w:t>»;</w:t>
      </w:r>
    </w:p>
    <w:p w:rsidR="008E4611" w:rsidRDefault="008E4611" w:rsidP="008E4611">
      <w:pPr>
        <w:ind w:firstLine="709"/>
        <w:jc w:val="both"/>
      </w:pPr>
      <w:r w:rsidRPr="00EC2493">
        <w:t>По строке: «</w:t>
      </w:r>
      <w:r w:rsidR="006F0A6C" w:rsidRPr="00EC2493">
        <w:t>Обеспечение мероприятий по ремонту и содержанию линий уличного освещения (прочая закупка товаров, работ и услуг)</w:t>
      </w:r>
      <w:r w:rsidRPr="00EC2493">
        <w:t>» 1140</w:t>
      </w:r>
      <w:r w:rsidR="006F0A6C" w:rsidRPr="00EC2493">
        <w:t>1</w:t>
      </w:r>
      <w:r w:rsidRPr="00EC2493">
        <w:t>00440 200» цифру «</w:t>
      </w:r>
      <w:r w:rsidR="006F0A6C" w:rsidRPr="00EC2493">
        <w:t>50000,00</w:t>
      </w:r>
      <w:r w:rsidRPr="00EC2493">
        <w:t>» заменить цифрой «</w:t>
      </w:r>
      <w:r w:rsidR="006F0A6C" w:rsidRPr="00EC2493">
        <w:t>150000,00</w:t>
      </w:r>
      <w:r w:rsidRPr="00EC2493">
        <w:t>»;</w:t>
      </w:r>
    </w:p>
    <w:p w:rsidR="008E4611" w:rsidRDefault="008E4611" w:rsidP="008E4611">
      <w:pPr>
        <w:ind w:firstLine="709"/>
        <w:jc w:val="both"/>
      </w:pPr>
      <w:r>
        <w:t>По строке: «Всего» цифру «</w:t>
      </w:r>
      <w:r w:rsidR="006F0A6C">
        <w:t>28524915,97</w:t>
      </w:r>
      <w:r>
        <w:t>» заменить цифрой «</w:t>
      </w:r>
      <w:r w:rsidR="006F0A6C">
        <w:t>29566527,28</w:t>
      </w:r>
      <w:r>
        <w:t>»;</w:t>
      </w:r>
    </w:p>
    <w:p w:rsidR="008E4611" w:rsidRDefault="008E4611" w:rsidP="008E4611">
      <w:pPr>
        <w:ind w:firstLine="709"/>
        <w:jc w:val="both"/>
      </w:pPr>
      <w:r w:rsidRPr="00B33CFA">
        <w:t>В Приложении № 7</w:t>
      </w:r>
      <w:r w:rsidRPr="00B25F4E">
        <w:t xml:space="preserve"> «Ведомственная структура расходов местного бюджета на 202</w:t>
      </w:r>
      <w:r w:rsidR="00902F64">
        <w:t>4</w:t>
      </w:r>
      <w:r w:rsidRPr="00B25F4E">
        <w:t xml:space="preserve"> год»:</w:t>
      </w:r>
    </w:p>
    <w:p w:rsidR="008E4611" w:rsidRDefault="008E4611" w:rsidP="008E4611">
      <w:pPr>
        <w:ind w:firstLine="709"/>
        <w:jc w:val="both"/>
      </w:pPr>
      <w:r>
        <w:t>По строке: «Администрация Колобовского городского поселения» 933» цифру «</w:t>
      </w:r>
      <w:r w:rsidR="00902F64">
        <w:t>21275611,35</w:t>
      </w:r>
      <w:r>
        <w:t>» заменить цифрой «</w:t>
      </w:r>
      <w:r w:rsidR="00902F64">
        <w:t>21959822,66</w:t>
      </w:r>
      <w:r>
        <w:t>»;</w:t>
      </w:r>
    </w:p>
    <w:p w:rsidR="00902F64" w:rsidRDefault="00902F64" w:rsidP="00902F64">
      <w:pPr>
        <w:ind w:firstLine="709"/>
        <w:jc w:val="both"/>
      </w:pPr>
      <w:r>
        <w:t>По строке: «</w:t>
      </w:r>
      <w:r w:rsidRPr="00632F24">
        <w:t>Обеспечение функций администрации поселения  (Иные бюджетные ассигнования)</w:t>
      </w:r>
      <w:r>
        <w:t>» 933 0104 0710100530 800» цифру «100000,00» заменить цифрой «101305,00»;</w:t>
      </w:r>
    </w:p>
    <w:p w:rsidR="00902F64" w:rsidRDefault="00902F64" w:rsidP="00902F64">
      <w:pPr>
        <w:ind w:firstLine="709"/>
        <w:jc w:val="both"/>
      </w:pPr>
      <w:r>
        <w:t>По строке: «</w:t>
      </w:r>
      <w:r w:rsidRPr="00632F24">
        <w:t>Информационно-программное и правовое обеспечение деятельности поселения</w:t>
      </w:r>
      <w:r>
        <w:t>» 933 0113 071010269 200» цифру «386003,00» заменить цифрой «486003,00»;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F51E27">
        <w:t>Содержание и ремонт автомобильных дорог, мостов и переходов   в границах  населенных пунктов поселени</w:t>
      </w:r>
      <w:proofErr w:type="gramStart"/>
      <w:r w:rsidRPr="00F51E27">
        <w:t>я(</w:t>
      </w:r>
      <w:proofErr w:type="gramEnd"/>
      <w:r w:rsidRPr="00F51E27">
        <w:t xml:space="preserve">Закупка товаров, </w:t>
      </w:r>
      <w:r w:rsidRPr="00F51E27">
        <w:lastRenderedPageBreak/>
        <w:t>работ и услуг для государственных (муниципальных) нужд</w:t>
      </w:r>
      <w:r>
        <w:t>)» 933 0409 02 1 01 00140 200» цифру «</w:t>
      </w:r>
      <w:r w:rsidR="00902F64">
        <w:t>2276238,09</w:t>
      </w:r>
      <w:r>
        <w:t>» заменить цифрой «</w:t>
      </w:r>
      <w:r w:rsidR="00902F64">
        <w:t>2796792,17</w:t>
      </w:r>
      <w:r>
        <w:t>»;</w:t>
      </w:r>
    </w:p>
    <w:p w:rsidR="003D73AA" w:rsidRDefault="003D73AA" w:rsidP="003D73AA">
      <w:pPr>
        <w:ind w:firstLine="709"/>
        <w:jc w:val="both"/>
      </w:pPr>
      <w:r w:rsidRPr="004C1876">
        <w:t>По строке:</w:t>
      </w:r>
      <w:r>
        <w:t xml:space="preserve"> «</w:t>
      </w:r>
      <w:r w:rsidRPr="008E4611">
        <w:t>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 w:rsidRPr="004C1876">
        <w:t xml:space="preserve">» </w:t>
      </w:r>
      <w:r>
        <w:t>933 0501 0320100170 200</w:t>
      </w:r>
      <w:r w:rsidRPr="004C1876">
        <w:t>» цифру «</w:t>
      </w:r>
      <w:r>
        <w:t>1207901,00</w:t>
      </w:r>
      <w:r w:rsidRPr="004C1876">
        <w:t>» заменить цифрой «</w:t>
      </w:r>
      <w:r>
        <w:t>1244818,95</w:t>
      </w:r>
      <w:r w:rsidRPr="004C1876">
        <w:t>»;</w:t>
      </w:r>
    </w:p>
    <w:p w:rsidR="003D73AA" w:rsidRDefault="003D73AA" w:rsidP="003D73AA">
      <w:pPr>
        <w:ind w:firstLine="709"/>
        <w:jc w:val="both"/>
      </w:pPr>
      <w:r>
        <w:t>По строке: «</w:t>
      </w:r>
      <w:r w:rsidRPr="00726D5B">
        <w:t>Выполнение мер</w:t>
      </w:r>
      <w:r>
        <w:t>о</w:t>
      </w:r>
      <w:r w:rsidRPr="00726D5B">
        <w:t>приятий по благоустройству общественных территорий Колобовского городского поселения</w:t>
      </w:r>
      <w:r>
        <w:t>» 933 0503 1010155550 200» цифру «512894,53» заменить цифрой «538328,81»;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CA00C0">
        <w:t xml:space="preserve">Муниципальное казенное учреждение </w:t>
      </w:r>
      <w:r>
        <w:t>«</w:t>
      </w:r>
      <w:r w:rsidRPr="00CA00C0">
        <w:t>Управление благоустройства и хозяйственной деятельности</w:t>
      </w:r>
      <w:r>
        <w:t>» 93305000500000000» цифру «</w:t>
      </w:r>
      <w:r w:rsidR="003D73AA">
        <w:t>1105060,98</w:t>
      </w:r>
      <w:r>
        <w:t>» заменить цифрой «</w:t>
      </w:r>
      <w:r w:rsidR="003D73AA">
        <w:t>1340060,98</w:t>
      </w:r>
      <w:r>
        <w:t>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B60BC7">
        <w:t>Обеспечение выполнения мероприятий  по содержанию  муниципального имуществ</w:t>
      </w:r>
      <w:proofErr w:type="gramStart"/>
      <w:r w:rsidRPr="00B60BC7">
        <w:t>а(</w:t>
      </w:r>
      <w:proofErr w:type="gramEnd"/>
      <w:r w:rsidRPr="00B60BC7">
        <w:t>прочая закупка товаров, работ и услуг)</w:t>
      </w:r>
      <w:r>
        <w:t>» 933 0501 1120100420 200» цифру «</w:t>
      </w:r>
      <w:r w:rsidR="003D73AA">
        <w:t>30000,00</w:t>
      </w:r>
      <w:r>
        <w:t>» заменить цифрой «</w:t>
      </w:r>
      <w:r w:rsidR="003D73AA">
        <w:t>95000,00</w:t>
      </w:r>
      <w:r>
        <w:t>»;</w:t>
      </w:r>
    </w:p>
    <w:p w:rsidR="003D73AA" w:rsidRDefault="003D73AA" w:rsidP="003D73AA">
      <w:pPr>
        <w:ind w:firstLine="709"/>
        <w:jc w:val="both"/>
      </w:pPr>
      <w:r>
        <w:t>По строке: «</w:t>
      </w:r>
      <w:r w:rsidRPr="000244DB">
        <w:t>Обеспечение выполнения мероприятий в области коммунального хозяйства (прочая закупка товаров, работ и услуг)</w:t>
      </w:r>
      <w:r>
        <w:t>» 933 0502 1130100430 200» цифру «50000,00» заменить цифрой «100000,00»;</w:t>
      </w:r>
    </w:p>
    <w:p w:rsidR="003D73AA" w:rsidRDefault="003D73AA" w:rsidP="003D73AA">
      <w:pPr>
        <w:ind w:firstLine="709"/>
        <w:jc w:val="both"/>
      </w:pPr>
      <w:r>
        <w:t>По строке: «</w:t>
      </w:r>
      <w:r w:rsidRPr="006F0A6C">
        <w:t>Обеспечение мероприятий по ремонту и содержанию линий уличного освещения (прочая закупка товаров, работ и услуг)</w:t>
      </w:r>
      <w:r>
        <w:t>» 933 0503 1140100440 200» цифру «50000,00» заменить цифрой «150000,00»;</w:t>
      </w:r>
    </w:p>
    <w:p w:rsidR="003D73AA" w:rsidRDefault="003D73AA" w:rsidP="003D73AA">
      <w:pPr>
        <w:ind w:firstLine="709"/>
        <w:jc w:val="both"/>
      </w:pPr>
      <w:r>
        <w:t>По строке: «</w:t>
      </w:r>
      <w:r w:rsidRPr="000244DB">
        <w:t>Обеспечение выполнения функций казенными учреждениями (Прочая закупка товаров, работ и услуг)</w:t>
      </w:r>
      <w:r>
        <w:t>» 933 0505 1110100410 200» цифру «26776,00» заменить цифрой «46776,00»;</w:t>
      </w:r>
    </w:p>
    <w:p w:rsidR="008E4611" w:rsidRDefault="008E4611" w:rsidP="008E4611">
      <w:pPr>
        <w:ind w:firstLine="709"/>
        <w:jc w:val="both"/>
      </w:pPr>
      <w:r>
        <w:t>По строке: «</w:t>
      </w:r>
      <w:r w:rsidRPr="00CA00C0">
        <w:t>Муниципальное казённое учреждение «</w:t>
      </w:r>
      <w:proofErr w:type="spellStart"/>
      <w:r w:rsidRPr="00CA00C0">
        <w:t>Культурно-досуговый</w:t>
      </w:r>
      <w:proofErr w:type="spellEnd"/>
      <w:r w:rsidRPr="00CA00C0">
        <w:t xml:space="preserve"> центр Колобовского городского поселения»</w:t>
      </w:r>
      <w:r>
        <w:t xml:space="preserve"> 933 0800 0600000000» цифру «</w:t>
      </w:r>
      <w:r w:rsidR="003D73AA">
        <w:t>6144243,64</w:t>
      </w:r>
      <w:r>
        <w:t>» заменить цифрой «</w:t>
      </w:r>
      <w:r w:rsidR="003D73AA">
        <w:t>6266643,64</w:t>
      </w:r>
      <w:r>
        <w:t>»;</w:t>
      </w:r>
    </w:p>
    <w:p w:rsidR="003D73AA" w:rsidRDefault="003D73AA" w:rsidP="003D73AA">
      <w:pPr>
        <w:ind w:firstLine="709"/>
        <w:jc w:val="both"/>
      </w:pPr>
      <w:r w:rsidRPr="004C1876">
        <w:t>По строке: «</w:t>
      </w:r>
      <w:r w:rsidRPr="00632F24"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 w:rsidRPr="004C1876">
        <w:t xml:space="preserve">» </w:t>
      </w:r>
      <w:r>
        <w:t xml:space="preserve">933 0801 </w:t>
      </w:r>
      <w:r w:rsidRPr="004C1876">
        <w:t xml:space="preserve">0610100260 </w:t>
      </w:r>
      <w:r>
        <w:t>2</w:t>
      </w:r>
      <w:r w:rsidRPr="004C1876">
        <w:t>00» цифру «</w:t>
      </w:r>
      <w:r>
        <w:t>989871,16</w:t>
      </w:r>
      <w:r w:rsidRPr="004C1876">
        <w:t>» заменить цифрой «</w:t>
      </w:r>
      <w:r>
        <w:t>1112271,16</w:t>
      </w:r>
      <w:r w:rsidRPr="004C1876">
        <w:t>»;</w:t>
      </w:r>
    </w:p>
    <w:p w:rsidR="008E4611" w:rsidRDefault="008E4611" w:rsidP="008E4611">
      <w:pPr>
        <w:ind w:firstLine="709"/>
        <w:jc w:val="both"/>
      </w:pPr>
      <w:r>
        <w:t>По строке: «Всего» цифру «</w:t>
      </w:r>
      <w:r w:rsidR="003D73AA">
        <w:t>28524915,97</w:t>
      </w:r>
      <w:r>
        <w:t>» заменить цифрой «</w:t>
      </w:r>
      <w:r w:rsidR="003D73AA">
        <w:t>29566527,28</w:t>
      </w:r>
      <w:r>
        <w:t>».</w:t>
      </w:r>
    </w:p>
    <w:p w:rsidR="008E4611" w:rsidRDefault="008E4611" w:rsidP="008E4611">
      <w:pPr>
        <w:ind w:firstLine="709"/>
        <w:jc w:val="both"/>
      </w:pPr>
      <w:r>
        <w:t>В Приложении № 9 «</w:t>
      </w:r>
      <w:r w:rsidRPr="00225AE3">
        <w:t>Распределение бюджетных ассигнований по разделам и подразделам классификации расходов бюджета Колобовского городского поселения на 202</w:t>
      </w:r>
      <w:r w:rsidR="00EC2493">
        <w:t>4</w:t>
      </w:r>
      <w:r w:rsidRPr="00225AE3">
        <w:t xml:space="preserve"> год и на плановый период 202</w:t>
      </w:r>
      <w:r w:rsidR="00EC2493">
        <w:t>5 и 2026</w:t>
      </w:r>
      <w:r w:rsidRPr="00225AE3">
        <w:t xml:space="preserve"> годов</w:t>
      </w:r>
      <w:r>
        <w:t>»:</w:t>
      </w:r>
    </w:p>
    <w:p w:rsidR="008E4611" w:rsidRDefault="008E4611" w:rsidP="008E4611">
      <w:pPr>
        <w:ind w:firstLine="709"/>
        <w:jc w:val="both"/>
      </w:pPr>
      <w:r>
        <w:t>В графе 202</w:t>
      </w:r>
      <w:r w:rsidR="00EC2493">
        <w:t>4</w:t>
      </w:r>
      <w:r>
        <w:t xml:space="preserve"> год:</w:t>
      </w:r>
    </w:p>
    <w:p w:rsidR="00EC2493" w:rsidRDefault="00EC2493" w:rsidP="008E4611">
      <w:pPr>
        <w:ind w:firstLine="709"/>
        <w:jc w:val="both"/>
      </w:pPr>
      <w:r>
        <w:t>По строке: «0100 Общегосударственные расходы» цифру «6214739,09» заменить цифрой «6316044,09»;</w:t>
      </w:r>
    </w:p>
    <w:p w:rsidR="00EC2493" w:rsidRDefault="00EC2493" w:rsidP="008E4611">
      <w:pPr>
        <w:ind w:firstLine="709"/>
        <w:jc w:val="both"/>
      </w:pPr>
      <w:r>
        <w:t xml:space="preserve">По строке: «0104 </w:t>
      </w:r>
      <w:r w:rsidRPr="00EC2493">
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t>» цифру «4321720,26» заменить цифрой «4323025,26»;</w:t>
      </w:r>
    </w:p>
    <w:p w:rsidR="00EC2493" w:rsidRDefault="00BE0814" w:rsidP="008E4611">
      <w:pPr>
        <w:ind w:firstLine="709"/>
        <w:jc w:val="both"/>
      </w:pPr>
      <w:r>
        <w:t>По строке:</w:t>
      </w:r>
      <w:r w:rsidR="00EC2493">
        <w:t xml:space="preserve"> «0113 </w:t>
      </w:r>
      <w:r w:rsidR="00EC2493" w:rsidRPr="00EC2493">
        <w:t>Другие общегосударственные вопросы</w:t>
      </w:r>
      <w:r w:rsidR="00EC2493">
        <w:t>» цифру «470718,12» заменить цифрой «570718,12»;</w:t>
      </w:r>
    </w:p>
    <w:p w:rsidR="008E4611" w:rsidRDefault="008E4611" w:rsidP="008E4611">
      <w:pPr>
        <w:ind w:firstLine="709"/>
        <w:jc w:val="both"/>
      </w:pPr>
      <w:r>
        <w:lastRenderedPageBreak/>
        <w:t>По строке: «0400 Национальная экономика» цифру «</w:t>
      </w:r>
      <w:r w:rsidR="00EC2493">
        <w:t xml:space="preserve">6509884,51» </w:t>
      </w:r>
      <w:r>
        <w:t xml:space="preserve"> заменить цифрой «</w:t>
      </w:r>
      <w:r w:rsidR="00EC2493">
        <w:t>7030438,59</w:t>
      </w:r>
      <w:r>
        <w:t>»;</w:t>
      </w:r>
    </w:p>
    <w:p w:rsidR="008E4611" w:rsidRDefault="008E4611" w:rsidP="008E4611">
      <w:pPr>
        <w:ind w:firstLine="709"/>
        <w:jc w:val="both"/>
      </w:pPr>
      <w:r>
        <w:t>По строке: «0409</w:t>
      </w:r>
      <w:r w:rsidRPr="00BE45CB">
        <w:t xml:space="preserve"> Дорожное хозяйство (дорожные фонды)</w:t>
      </w:r>
      <w:r>
        <w:t xml:space="preserve"> » цифру «</w:t>
      </w:r>
      <w:r w:rsidR="00EC2493">
        <w:t>6509884,51</w:t>
      </w:r>
      <w:r>
        <w:t>» заменить цифрой  «</w:t>
      </w:r>
      <w:r w:rsidR="00EC2493">
        <w:t>7030438,59</w:t>
      </w:r>
      <w:r>
        <w:t>»;</w:t>
      </w:r>
    </w:p>
    <w:p w:rsidR="008E4611" w:rsidRDefault="008E4611" w:rsidP="008E4611">
      <w:pPr>
        <w:ind w:firstLine="709"/>
        <w:jc w:val="both"/>
      </w:pPr>
      <w:r>
        <w:t>По строке: «0500 Жилищно-коммунальное хозяйство»  цифру «</w:t>
      </w:r>
      <w:r w:rsidR="00EC2493">
        <w:t>8952430,73</w:t>
      </w:r>
      <w:r>
        <w:t>» заменить цифрой «</w:t>
      </w:r>
      <w:r w:rsidR="00EC2493">
        <w:t>9249782,96</w:t>
      </w:r>
      <w:r>
        <w:t>»;</w:t>
      </w:r>
    </w:p>
    <w:p w:rsidR="008E4611" w:rsidRDefault="008E4611" w:rsidP="008E4611">
      <w:pPr>
        <w:ind w:firstLine="709"/>
        <w:jc w:val="both"/>
      </w:pPr>
      <w:r>
        <w:t>По строке: «0501 Жилищное хозяйство»  цифру «</w:t>
      </w:r>
      <w:r w:rsidR="00EC2493">
        <w:t>1427901,00</w:t>
      </w:r>
      <w:r>
        <w:t>» заменить цифрой «</w:t>
      </w:r>
      <w:r w:rsidR="00EC2493">
        <w:t>1529818,95</w:t>
      </w:r>
      <w:r>
        <w:t>»;</w:t>
      </w:r>
    </w:p>
    <w:p w:rsidR="008E4611" w:rsidRDefault="008E4611" w:rsidP="008E4611">
      <w:pPr>
        <w:ind w:firstLine="709"/>
        <w:jc w:val="both"/>
      </w:pPr>
      <w:r>
        <w:t>По строке: «0502 Коммунальное хозяйство»  цифру «</w:t>
      </w:r>
      <w:r w:rsidR="00EC2493">
        <w:t>119684,75</w:t>
      </w:r>
      <w:r>
        <w:t>» заменить цифрой «</w:t>
      </w:r>
      <w:r w:rsidR="00EC2493">
        <w:t>169684,75</w:t>
      </w:r>
      <w:r>
        <w:t>»;</w:t>
      </w:r>
    </w:p>
    <w:p w:rsidR="008E4611" w:rsidRDefault="008E4611" w:rsidP="008E4611">
      <w:pPr>
        <w:ind w:firstLine="709"/>
        <w:jc w:val="both"/>
      </w:pPr>
      <w:r>
        <w:t>По строке: «0503 Благоустройство»  цифру «</w:t>
      </w:r>
      <w:r w:rsidR="00EC2493">
        <w:t>6537182,98</w:t>
      </w:r>
      <w:r>
        <w:t>» заменить цифрой «</w:t>
      </w:r>
      <w:r w:rsidR="00EC2493">
        <w:t>6662617,26</w:t>
      </w:r>
      <w:r>
        <w:t>»;</w:t>
      </w:r>
    </w:p>
    <w:p w:rsidR="00EC2493" w:rsidRDefault="00EC2493" w:rsidP="008E4611">
      <w:pPr>
        <w:ind w:firstLine="709"/>
        <w:jc w:val="both"/>
      </w:pPr>
      <w:r>
        <w:t xml:space="preserve">По строке: «0505 </w:t>
      </w:r>
      <w:r w:rsidRPr="00EC2493">
        <w:t>Другие вопросы в области жилищно-коммунального хозяйства</w:t>
      </w:r>
      <w:r>
        <w:t>» цифру «867662,00» заменить цифрой «887662,00»;</w:t>
      </w:r>
    </w:p>
    <w:p w:rsidR="008E4611" w:rsidRDefault="008E4611" w:rsidP="008E4611">
      <w:pPr>
        <w:ind w:firstLine="709"/>
        <w:jc w:val="both"/>
      </w:pPr>
      <w:r>
        <w:t>По строке: «0800 Культура, кинематография»  цифру «</w:t>
      </w:r>
      <w:r w:rsidR="00EC2493">
        <w:t>6144243,64</w:t>
      </w:r>
      <w:r>
        <w:t>» заменить цифрой «</w:t>
      </w:r>
      <w:r w:rsidR="00EC2493">
        <w:t>6266643,64</w:t>
      </w:r>
      <w:r>
        <w:t>»;</w:t>
      </w:r>
    </w:p>
    <w:p w:rsidR="008E4611" w:rsidRDefault="008E4611" w:rsidP="008E4611">
      <w:pPr>
        <w:ind w:firstLine="709"/>
        <w:jc w:val="both"/>
      </w:pPr>
      <w:r>
        <w:t>По строке: «0801 Культура» цифру «</w:t>
      </w:r>
      <w:r w:rsidR="00EC2493">
        <w:t>6144243,64</w:t>
      </w:r>
      <w:r>
        <w:t>» заменить цифрой «</w:t>
      </w:r>
      <w:r w:rsidR="00EC2493">
        <w:t>6266643,64</w:t>
      </w:r>
      <w:r>
        <w:t>»;</w:t>
      </w:r>
    </w:p>
    <w:p w:rsidR="008E4611" w:rsidRDefault="008E4611" w:rsidP="008E4611">
      <w:pPr>
        <w:ind w:firstLine="709"/>
        <w:jc w:val="both"/>
      </w:pPr>
      <w:r>
        <w:t>По строке: «Всего» цифру «</w:t>
      </w:r>
      <w:r w:rsidR="00EC2493">
        <w:t>28524915,97</w:t>
      </w:r>
      <w:r>
        <w:t>» заменить цифрой «</w:t>
      </w:r>
      <w:r w:rsidR="00EC2493">
        <w:t>29566527,28</w:t>
      </w:r>
      <w:r w:rsidR="006E4998">
        <w:t>».</w:t>
      </w:r>
    </w:p>
    <w:p w:rsidR="008E4611" w:rsidRPr="00962608" w:rsidRDefault="008E4611" w:rsidP="006E4998">
      <w:pPr>
        <w:tabs>
          <w:tab w:val="left" w:pos="851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   </w:t>
      </w:r>
      <w:r w:rsidRPr="00962608">
        <w:t>2. Опубликовать настоящее решение в официальном издании «Вестник Колобовского городского поселения».</w:t>
      </w:r>
    </w:p>
    <w:p w:rsidR="008E4611" w:rsidRPr="00962608" w:rsidRDefault="008E4611" w:rsidP="006E4998">
      <w:pPr>
        <w:ind w:firstLine="708"/>
        <w:jc w:val="both"/>
      </w:pPr>
      <w:r w:rsidRPr="00962608">
        <w:t>3. Настоящее решение вступает в силу с момента опубликования в «Вестнике Колобовского городского поселения».</w:t>
      </w:r>
    </w:p>
    <w:p w:rsidR="008E4611" w:rsidRDefault="008E4611" w:rsidP="008E4611">
      <w:pPr>
        <w:jc w:val="both"/>
      </w:pPr>
    </w:p>
    <w:p w:rsidR="008E4611" w:rsidRDefault="008E4611" w:rsidP="008E4611">
      <w:pPr>
        <w:jc w:val="both"/>
      </w:pPr>
    </w:p>
    <w:p w:rsidR="008E4611" w:rsidRDefault="008E4611" w:rsidP="008E4611">
      <w:pPr>
        <w:jc w:val="both"/>
      </w:pPr>
    </w:p>
    <w:p w:rsidR="008E4611" w:rsidRPr="001B71C0" w:rsidRDefault="008E4611" w:rsidP="008E4611">
      <w:pPr>
        <w:jc w:val="both"/>
      </w:pPr>
      <w:r w:rsidRPr="001B71C0">
        <w:t xml:space="preserve">Глава Колобовского </w:t>
      </w:r>
    </w:p>
    <w:p w:rsidR="008E4611" w:rsidRPr="001B71C0" w:rsidRDefault="008E4611" w:rsidP="008E4611">
      <w:pPr>
        <w:jc w:val="both"/>
      </w:pPr>
      <w:r>
        <w:t>г</w:t>
      </w:r>
      <w:r w:rsidRPr="001B71C0">
        <w:t>ородского</w:t>
      </w:r>
      <w:r>
        <w:t xml:space="preserve"> </w:t>
      </w:r>
      <w:r w:rsidRPr="001B71C0">
        <w:t xml:space="preserve">поселения     </w:t>
      </w:r>
      <w:r>
        <w:t xml:space="preserve">       </w:t>
      </w:r>
      <w:r w:rsidRPr="001B71C0">
        <w:t xml:space="preserve">             </w:t>
      </w:r>
      <w:r>
        <w:t xml:space="preserve">                                  </w:t>
      </w:r>
      <w:r w:rsidRPr="001B71C0">
        <w:t xml:space="preserve">       О.М. </w:t>
      </w:r>
      <w:proofErr w:type="gramStart"/>
      <w:r w:rsidRPr="001B71C0">
        <w:t>Курганская</w:t>
      </w:r>
      <w:proofErr w:type="gramEnd"/>
    </w:p>
    <w:p w:rsidR="008E4611" w:rsidRDefault="008E4611" w:rsidP="008E4611">
      <w:pPr>
        <w:jc w:val="both"/>
      </w:pPr>
    </w:p>
    <w:p w:rsidR="008E4611" w:rsidRDefault="008E4611" w:rsidP="008E4611">
      <w:pPr>
        <w:jc w:val="both"/>
      </w:pPr>
    </w:p>
    <w:p w:rsidR="008E4611" w:rsidRPr="001B71C0" w:rsidRDefault="008E4611" w:rsidP="008E4611">
      <w:pPr>
        <w:jc w:val="both"/>
      </w:pPr>
      <w:r w:rsidRPr="001B71C0">
        <w:t>Председатель Совета</w:t>
      </w:r>
    </w:p>
    <w:p w:rsidR="008E4611" w:rsidRDefault="008E4611" w:rsidP="008E4611">
      <w:r w:rsidRPr="001B71C0">
        <w:t xml:space="preserve">Колобовского городского поселения     </w:t>
      </w:r>
      <w:r>
        <w:t xml:space="preserve"> </w:t>
      </w:r>
      <w:r w:rsidRPr="001B71C0">
        <w:t xml:space="preserve">                                      А.Ю. Евграфов</w:t>
      </w:r>
    </w:p>
    <w:p w:rsidR="008E4611" w:rsidRDefault="008E4611" w:rsidP="008E4611"/>
    <w:p w:rsidR="008E4611" w:rsidRDefault="008E4611" w:rsidP="008E4611"/>
    <w:p w:rsidR="008E4611" w:rsidRDefault="008E4611" w:rsidP="008E4611"/>
    <w:p w:rsidR="008E4611" w:rsidRDefault="008E4611" w:rsidP="008E4611"/>
    <w:p w:rsidR="008E4611" w:rsidRDefault="008E4611" w:rsidP="008E4611"/>
    <w:p w:rsidR="008E4611" w:rsidRDefault="008E4611" w:rsidP="008E4611"/>
    <w:p w:rsidR="008E4611" w:rsidRDefault="008E4611" w:rsidP="008E4611"/>
    <w:p w:rsidR="008E4611" w:rsidRDefault="008E4611" w:rsidP="008E4611"/>
    <w:p w:rsidR="00CA1A7E" w:rsidRDefault="00CA1A7E"/>
    <w:sectPr w:rsidR="00CA1A7E" w:rsidSect="00495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D84"/>
    <w:multiLevelType w:val="hybridMultilevel"/>
    <w:tmpl w:val="784A4B12"/>
    <w:lvl w:ilvl="0" w:tplc="35A66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611"/>
    <w:rsid w:val="000244DB"/>
    <w:rsid w:val="00235C03"/>
    <w:rsid w:val="003D73AA"/>
    <w:rsid w:val="0047207D"/>
    <w:rsid w:val="00632F24"/>
    <w:rsid w:val="006C2F5C"/>
    <w:rsid w:val="006E4998"/>
    <w:rsid w:val="006F0A6C"/>
    <w:rsid w:val="00726D5B"/>
    <w:rsid w:val="008E4611"/>
    <w:rsid w:val="00902F64"/>
    <w:rsid w:val="00A34FAF"/>
    <w:rsid w:val="00BE0814"/>
    <w:rsid w:val="00BE572B"/>
    <w:rsid w:val="00CA1A7E"/>
    <w:rsid w:val="00E80235"/>
    <w:rsid w:val="00EC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E46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61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8E461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2024-01-22T13:35:00Z</cp:lastPrinted>
  <dcterms:created xsi:type="dcterms:W3CDTF">2024-01-22T13:35:00Z</dcterms:created>
  <dcterms:modified xsi:type="dcterms:W3CDTF">2024-01-26T06:05:00Z</dcterms:modified>
</cp:coreProperties>
</file>