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9C" w:rsidRDefault="0082149C" w:rsidP="0082149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82149C" w:rsidRDefault="0082149C" w:rsidP="00821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82149C" w:rsidRDefault="0082149C" w:rsidP="00821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82149C" w:rsidRDefault="0082149C" w:rsidP="00821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82149C" w:rsidRDefault="0082149C" w:rsidP="0082149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82149C" w:rsidRDefault="0082149C" w:rsidP="0082149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82149C" w:rsidRDefault="0082149C" w:rsidP="0082149C">
      <w:pPr>
        <w:rPr>
          <w:rFonts w:eastAsia="Arial Unicode MS"/>
          <w:bCs/>
          <w:sz w:val="28"/>
          <w:szCs w:val="20"/>
        </w:rPr>
      </w:pPr>
    </w:p>
    <w:p w:rsidR="0082149C" w:rsidRDefault="0082149C" w:rsidP="0082149C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82149C" w:rsidRDefault="00177C5E" w:rsidP="0082149C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</w:t>
      </w:r>
      <w:r w:rsidR="0082149C">
        <w:rPr>
          <w:rFonts w:eastAsia="Arial Unicode MS"/>
          <w:bCs/>
          <w:sz w:val="28"/>
        </w:rPr>
        <w:t xml:space="preserve">т  </w:t>
      </w:r>
      <w:r>
        <w:rPr>
          <w:rFonts w:eastAsia="Arial Unicode MS"/>
          <w:bCs/>
          <w:sz w:val="28"/>
        </w:rPr>
        <w:t>29.07.</w:t>
      </w:r>
      <w:r w:rsidR="0082149C">
        <w:rPr>
          <w:rFonts w:eastAsia="Arial Unicode MS"/>
          <w:bCs/>
          <w:sz w:val="28"/>
        </w:rPr>
        <w:t>2016 г.</w:t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</w:r>
      <w:r w:rsidR="0082149C">
        <w:rPr>
          <w:rFonts w:eastAsia="Arial Unicode MS"/>
          <w:bCs/>
          <w:sz w:val="28"/>
        </w:rPr>
        <w:tab/>
        <w:t xml:space="preserve">№ </w:t>
      </w:r>
      <w:r w:rsidR="00F03A5C">
        <w:rPr>
          <w:rFonts w:eastAsia="Arial Unicode MS"/>
          <w:bCs/>
          <w:sz w:val="28"/>
        </w:rPr>
        <w:t>33</w:t>
      </w:r>
    </w:p>
    <w:p w:rsidR="0082149C" w:rsidRDefault="0082149C" w:rsidP="0082149C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82149C" w:rsidRDefault="0082149C" w:rsidP="0082149C"/>
    <w:p w:rsidR="0082149C" w:rsidRDefault="0082149C" w:rsidP="0082149C"/>
    <w:p w:rsidR="0082149C" w:rsidRDefault="0082149C" w:rsidP="0082149C"/>
    <w:p w:rsidR="0082149C" w:rsidRPr="00781A95" w:rsidRDefault="0082149C" w:rsidP="0082149C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</w:t>
      </w:r>
    </w:p>
    <w:p w:rsidR="0082149C" w:rsidRPr="00781A95" w:rsidRDefault="0082149C" w:rsidP="0082149C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поселения за </w:t>
      </w:r>
      <w:r w:rsidR="00177C5E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полугодие 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16 </w:t>
      </w:r>
      <w:r w:rsidRPr="00781A95">
        <w:rPr>
          <w:sz w:val="28"/>
          <w:szCs w:val="28"/>
        </w:rPr>
        <w:t>года.</w:t>
      </w:r>
    </w:p>
    <w:p w:rsidR="0082149C" w:rsidRPr="00781A95" w:rsidRDefault="0082149C" w:rsidP="0082149C">
      <w:pPr>
        <w:rPr>
          <w:sz w:val="28"/>
          <w:szCs w:val="28"/>
        </w:rPr>
      </w:pPr>
    </w:p>
    <w:p w:rsidR="0082149C" w:rsidRDefault="0082149C" w:rsidP="0082149C"/>
    <w:p w:rsidR="0082149C" w:rsidRDefault="0082149C" w:rsidP="0082149C">
      <w:pPr>
        <w:jc w:val="both"/>
        <w:rPr>
          <w:sz w:val="28"/>
          <w:szCs w:val="28"/>
        </w:rPr>
      </w:pPr>
      <w:r>
        <w:t xml:space="preserve">                  </w:t>
      </w:r>
      <w:r>
        <w:rPr>
          <w:sz w:val="28"/>
          <w:szCs w:val="28"/>
        </w:rPr>
        <w:t>Рассмотрев</w:t>
      </w:r>
      <w:r w:rsidRPr="00781A95">
        <w:rPr>
          <w:sz w:val="28"/>
          <w:szCs w:val="28"/>
        </w:rPr>
        <w:t xml:space="preserve"> информацию</w:t>
      </w:r>
      <w:r>
        <w:rPr>
          <w:sz w:val="28"/>
          <w:szCs w:val="28"/>
        </w:rPr>
        <w:t>, представленную</w:t>
      </w:r>
      <w:r w:rsidRPr="00781A9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781A95">
        <w:rPr>
          <w:sz w:val="28"/>
          <w:szCs w:val="28"/>
        </w:rPr>
        <w:t xml:space="preserve">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 за </w:t>
      </w:r>
      <w:r>
        <w:rPr>
          <w:sz w:val="28"/>
          <w:szCs w:val="28"/>
        </w:rPr>
        <w:t>1 полугодие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781A95">
        <w:rPr>
          <w:sz w:val="28"/>
          <w:szCs w:val="28"/>
        </w:rPr>
        <w:t xml:space="preserve"> года, руководствуясь Уставом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поселения, Совет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</w:t>
      </w:r>
    </w:p>
    <w:p w:rsidR="0082149C" w:rsidRPr="00026734" w:rsidRDefault="0082149C" w:rsidP="0082149C">
      <w:pPr>
        <w:jc w:val="both"/>
        <w:rPr>
          <w:b/>
          <w:sz w:val="28"/>
          <w:szCs w:val="28"/>
        </w:rPr>
      </w:pPr>
      <w:r w:rsidRPr="00026734">
        <w:rPr>
          <w:b/>
          <w:sz w:val="28"/>
          <w:szCs w:val="28"/>
        </w:rPr>
        <w:t xml:space="preserve">                        решил:</w:t>
      </w:r>
    </w:p>
    <w:p w:rsidR="0082149C" w:rsidRPr="00781A95" w:rsidRDefault="0082149C" w:rsidP="0082149C">
      <w:pPr>
        <w:jc w:val="both"/>
        <w:rPr>
          <w:sz w:val="28"/>
          <w:szCs w:val="28"/>
        </w:rPr>
      </w:pPr>
    </w:p>
    <w:p w:rsidR="0082149C" w:rsidRPr="00781A95" w:rsidRDefault="0082149C" w:rsidP="0082149C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1. Принять к сведению представленный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 xml:space="preserve">дминистрацией 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отчет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за </w:t>
      </w:r>
      <w:r>
        <w:rPr>
          <w:sz w:val="28"/>
          <w:szCs w:val="28"/>
        </w:rPr>
        <w:t xml:space="preserve">1 </w:t>
      </w:r>
      <w:r w:rsidR="00D2048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Pr="00781A95">
        <w:rPr>
          <w:sz w:val="28"/>
          <w:szCs w:val="28"/>
        </w:rPr>
        <w:t>20</w:t>
      </w:r>
      <w:r>
        <w:rPr>
          <w:sz w:val="28"/>
          <w:szCs w:val="28"/>
        </w:rPr>
        <w:t xml:space="preserve">16 </w:t>
      </w:r>
      <w:r w:rsidRPr="00781A95">
        <w:rPr>
          <w:sz w:val="28"/>
          <w:szCs w:val="28"/>
        </w:rPr>
        <w:t>года (прилагается).</w:t>
      </w:r>
    </w:p>
    <w:p w:rsidR="0082149C" w:rsidRPr="00781A95" w:rsidRDefault="0082149C" w:rsidP="0082149C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2. Опубликовать настоящее Решение в «Вестнике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781A95">
        <w:rPr>
          <w:sz w:val="28"/>
          <w:szCs w:val="28"/>
        </w:rPr>
        <w:t>.</w:t>
      </w:r>
    </w:p>
    <w:p w:rsidR="0082149C" w:rsidRPr="00781A95" w:rsidRDefault="0082149C" w:rsidP="0082149C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</w:t>
      </w:r>
    </w:p>
    <w:p w:rsidR="0082149C" w:rsidRPr="00781A95" w:rsidRDefault="0082149C" w:rsidP="0082149C">
      <w:pPr>
        <w:jc w:val="both"/>
        <w:rPr>
          <w:sz w:val="28"/>
          <w:szCs w:val="28"/>
        </w:rPr>
      </w:pPr>
    </w:p>
    <w:p w:rsidR="0082149C" w:rsidRPr="00781A95" w:rsidRDefault="0082149C" w:rsidP="0082149C">
      <w:pPr>
        <w:jc w:val="both"/>
        <w:rPr>
          <w:sz w:val="28"/>
          <w:szCs w:val="28"/>
        </w:rPr>
      </w:pPr>
    </w:p>
    <w:p w:rsidR="0082149C" w:rsidRPr="00781A95" w:rsidRDefault="0082149C" w:rsidP="0082149C">
      <w:pPr>
        <w:rPr>
          <w:sz w:val="28"/>
          <w:szCs w:val="28"/>
        </w:rPr>
      </w:pPr>
    </w:p>
    <w:p w:rsidR="0082149C" w:rsidRDefault="0082149C" w:rsidP="0082149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82149C" w:rsidRPr="00781A95" w:rsidRDefault="0082149C" w:rsidP="0082149C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И.А. Сергеева</w:t>
      </w:r>
    </w:p>
    <w:p w:rsidR="0082149C" w:rsidRDefault="0082149C" w:rsidP="0082149C">
      <w:pPr>
        <w:jc w:val="center"/>
        <w:rPr>
          <w:sz w:val="20"/>
          <w:szCs w:val="20"/>
        </w:rPr>
      </w:pPr>
    </w:p>
    <w:p w:rsidR="0082149C" w:rsidRDefault="0082149C" w:rsidP="0082149C">
      <w:pPr>
        <w:jc w:val="center"/>
        <w:rPr>
          <w:sz w:val="20"/>
          <w:szCs w:val="20"/>
        </w:rPr>
      </w:pPr>
    </w:p>
    <w:p w:rsidR="0082149C" w:rsidRDefault="0082149C" w:rsidP="0082149C">
      <w:pPr>
        <w:jc w:val="center"/>
        <w:rPr>
          <w:sz w:val="20"/>
          <w:szCs w:val="20"/>
        </w:rPr>
      </w:pPr>
    </w:p>
    <w:p w:rsidR="0082149C" w:rsidRDefault="0082149C" w:rsidP="0082149C">
      <w:pPr>
        <w:jc w:val="center"/>
        <w:rPr>
          <w:sz w:val="20"/>
          <w:szCs w:val="20"/>
        </w:rPr>
      </w:pPr>
    </w:p>
    <w:p w:rsidR="0082149C" w:rsidRDefault="0082149C" w:rsidP="0082149C">
      <w:pPr>
        <w:jc w:val="center"/>
        <w:rPr>
          <w:sz w:val="20"/>
          <w:szCs w:val="20"/>
        </w:rPr>
      </w:pPr>
    </w:p>
    <w:p w:rsidR="0082149C" w:rsidRDefault="0082149C" w:rsidP="0082149C"/>
    <w:p w:rsidR="0082149C" w:rsidRDefault="0082149C" w:rsidP="0082149C"/>
    <w:p w:rsidR="0082149C" w:rsidRDefault="0082149C" w:rsidP="0082149C"/>
    <w:p w:rsidR="0082149C" w:rsidRDefault="0082149C" w:rsidP="0082149C"/>
    <w:p w:rsidR="0082149C" w:rsidRDefault="0082149C" w:rsidP="0082149C"/>
    <w:p w:rsidR="0082149C" w:rsidRDefault="0082149C" w:rsidP="0082149C"/>
    <w:p w:rsidR="0082149C" w:rsidRDefault="0082149C" w:rsidP="0082149C"/>
    <w:p w:rsidR="0082149C" w:rsidRDefault="0082149C" w:rsidP="0082149C"/>
    <w:p w:rsidR="0082149C" w:rsidRDefault="0082149C" w:rsidP="008214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</w:p>
    <w:p w:rsidR="0082149C" w:rsidRDefault="0082149C" w:rsidP="0082149C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82149C" w:rsidRDefault="0082149C" w:rsidP="008214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</w:t>
      </w:r>
      <w:r w:rsidR="00177C5E">
        <w:rPr>
          <w:sz w:val="20"/>
          <w:szCs w:val="20"/>
        </w:rPr>
        <w:t>29</w:t>
      </w:r>
      <w:r>
        <w:rPr>
          <w:sz w:val="20"/>
          <w:szCs w:val="20"/>
        </w:rPr>
        <w:t>.</w:t>
      </w:r>
      <w:r w:rsidR="00177C5E">
        <w:rPr>
          <w:sz w:val="20"/>
          <w:szCs w:val="20"/>
        </w:rPr>
        <w:t>07.</w:t>
      </w:r>
      <w:r>
        <w:rPr>
          <w:sz w:val="20"/>
          <w:szCs w:val="20"/>
        </w:rPr>
        <w:t xml:space="preserve">2016   № </w:t>
      </w:r>
      <w:r w:rsidR="00D2048A">
        <w:rPr>
          <w:sz w:val="20"/>
          <w:szCs w:val="20"/>
        </w:rPr>
        <w:t>__</w:t>
      </w:r>
    </w:p>
    <w:p w:rsidR="0082149C" w:rsidRDefault="0082149C" w:rsidP="00821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1 </w:t>
      </w:r>
      <w:r w:rsidR="00D2048A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2016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2149C" w:rsidRPr="00F241CC" w:rsidRDefault="0082149C" w:rsidP="0082149C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3900000,00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2072472,19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2149C" w:rsidRPr="00F241CC" w:rsidRDefault="0082149C" w:rsidP="0082149C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9500,00</w:t>
            </w:r>
          </w:p>
        </w:tc>
        <w:tc>
          <w:tcPr>
            <w:tcW w:w="1440" w:type="dxa"/>
          </w:tcPr>
          <w:p w:rsidR="0082149C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3269,61</w:t>
            </w:r>
          </w:p>
          <w:p w:rsidR="00D2048A" w:rsidRPr="00B616B3" w:rsidRDefault="00D2048A" w:rsidP="0082149C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82149C" w:rsidRPr="00F241CC" w:rsidRDefault="0082149C" w:rsidP="0082149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1440" w:type="dxa"/>
          </w:tcPr>
          <w:p w:rsidR="0082149C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34445,09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275,6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82149C" w:rsidRPr="00F241C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334688,0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189975,77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82149C" w:rsidRPr="00F241C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5084,00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3132,07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82149C" w:rsidRPr="00F241C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уплаты акцизов на автомобильный бензин, </w:t>
            </w:r>
            <w:r>
              <w:rPr>
                <w:sz w:val="20"/>
                <w:szCs w:val="20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730492,00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395359,14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82149C" w:rsidRPr="00F241C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-127020,00</w:t>
            </w:r>
          </w:p>
        </w:tc>
        <w:tc>
          <w:tcPr>
            <w:tcW w:w="1440" w:type="dxa"/>
          </w:tcPr>
          <w:p w:rsidR="0082149C" w:rsidRPr="00B616B3" w:rsidRDefault="0082149C" w:rsidP="00D204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2048A">
              <w:rPr>
                <w:sz w:val="20"/>
                <w:szCs w:val="20"/>
              </w:rPr>
              <w:t>29904,43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B616B3">
              <w:rPr>
                <w:sz w:val="20"/>
                <w:szCs w:val="20"/>
              </w:rPr>
              <w:t>000,00</w:t>
            </w:r>
          </w:p>
        </w:tc>
        <w:tc>
          <w:tcPr>
            <w:tcW w:w="1440" w:type="dxa"/>
          </w:tcPr>
          <w:p w:rsidR="0082149C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180918,00</w:t>
            </w:r>
          </w:p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</w:tr>
      <w:tr w:rsidR="0082149C" w:rsidRPr="00B616B3" w:rsidTr="0082149C">
        <w:trPr>
          <w:trHeight w:val="1380"/>
        </w:trPr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65100,00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3722,79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950000,00</w:t>
            </w:r>
          </w:p>
        </w:tc>
        <w:tc>
          <w:tcPr>
            <w:tcW w:w="1440" w:type="dxa"/>
          </w:tcPr>
          <w:p w:rsidR="0082149C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560012,91</w:t>
            </w:r>
          </w:p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4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330000,00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51283,39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9585</w:t>
            </w:r>
            <w:r w:rsidR="0082149C">
              <w:rPr>
                <w:sz w:val="20"/>
                <w:szCs w:val="20"/>
              </w:rPr>
              <w:t>,00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33571,89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19800,00</w:t>
            </w:r>
          </w:p>
        </w:tc>
        <w:tc>
          <w:tcPr>
            <w:tcW w:w="1440" w:type="dxa"/>
          </w:tcPr>
          <w:p w:rsidR="0082149C" w:rsidRPr="00B616B3" w:rsidRDefault="00D2048A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9925,98</w:t>
            </w:r>
          </w:p>
        </w:tc>
        <w:tc>
          <w:tcPr>
            <w:tcW w:w="823" w:type="dxa"/>
          </w:tcPr>
          <w:p w:rsidR="0082149C" w:rsidRPr="00B616B3" w:rsidRDefault="00D2048A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 </w:t>
            </w:r>
            <w:r>
              <w:rPr>
                <w:sz w:val="20"/>
                <w:szCs w:val="20"/>
              </w:rPr>
              <w:lastRenderedPageBreak/>
              <w:t>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45500,00</w:t>
            </w:r>
          </w:p>
        </w:tc>
        <w:tc>
          <w:tcPr>
            <w:tcW w:w="144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2149C" w:rsidRPr="00B616B3" w:rsidRDefault="0082149C" w:rsidP="0082149C">
            <w:pPr>
              <w:rPr>
                <w:sz w:val="20"/>
                <w:szCs w:val="20"/>
              </w:rPr>
            </w:pPr>
          </w:p>
        </w:tc>
      </w:tr>
      <w:tr w:rsidR="0082149C" w:rsidRPr="00B616B3" w:rsidTr="0082149C">
        <w:trPr>
          <w:trHeight w:val="1120"/>
        </w:trPr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933 1 13 01995 13 0000 130</w:t>
            </w:r>
          </w:p>
        </w:tc>
        <w:tc>
          <w:tcPr>
            <w:tcW w:w="306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82149C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82149C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82149C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82149C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7639,78</w:t>
            </w:r>
          </w:p>
        </w:tc>
        <w:tc>
          <w:tcPr>
            <w:tcW w:w="823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255B4" w:rsidRDefault="0082149C" w:rsidP="0082149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82149C" w:rsidRPr="00B255B4" w:rsidRDefault="0082149C" w:rsidP="0082149C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82149C" w:rsidRPr="00B255B4" w:rsidRDefault="0082149C" w:rsidP="0082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6660644,00</w:t>
            </w:r>
          </w:p>
        </w:tc>
        <w:tc>
          <w:tcPr>
            <w:tcW w:w="1440" w:type="dxa"/>
          </w:tcPr>
          <w:p w:rsidR="0082149C" w:rsidRPr="00B255B4" w:rsidRDefault="00421252" w:rsidP="0082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3525409,18</w:t>
            </w:r>
          </w:p>
        </w:tc>
        <w:tc>
          <w:tcPr>
            <w:tcW w:w="823" w:type="dxa"/>
          </w:tcPr>
          <w:p w:rsidR="0082149C" w:rsidRPr="00B255B4" w:rsidRDefault="00421252" w:rsidP="00821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52,9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476A4A" w:rsidRDefault="0082149C" w:rsidP="0082149C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>933 2 02 01001 1</w:t>
            </w:r>
            <w:r>
              <w:rPr>
                <w:sz w:val="20"/>
                <w:szCs w:val="20"/>
              </w:rPr>
              <w:t>3</w:t>
            </w:r>
            <w:r w:rsidRPr="00476A4A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6645000,00</w:t>
            </w:r>
          </w:p>
        </w:tc>
        <w:tc>
          <w:tcPr>
            <w:tcW w:w="1440" w:type="dxa"/>
          </w:tcPr>
          <w:p w:rsidR="0082149C" w:rsidRPr="00B616B3" w:rsidRDefault="00C03775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3322500,00</w:t>
            </w:r>
          </w:p>
        </w:tc>
        <w:tc>
          <w:tcPr>
            <w:tcW w:w="823" w:type="dxa"/>
          </w:tcPr>
          <w:p w:rsidR="0082149C" w:rsidRPr="00B616B3" w:rsidRDefault="00C03775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82149C">
              <w:rPr>
                <w:sz w:val="20"/>
                <w:szCs w:val="20"/>
              </w:rPr>
              <w:t>,0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933 2 02 02999 13 0000 151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1440" w:type="dxa"/>
          </w:tcPr>
          <w:p w:rsidR="0082149C" w:rsidRDefault="00FE5637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88398,00</w:t>
            </w:r>
          </w:p>
        </w:tc>
        <w:tc>
          <w:tcPr>
            <w:tcW w:w="823" w:type="dxa"/>
          </w:tcPr>
          <w:p w:rsidR="0082149C" w:rsidRDefault="00FE5637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44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64430,00</w:t>
            </w:r>
          </w:p>
        </w:tc>
        <w:tc>
          <w:tcPr>
            <w:tcW w:w="823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933 2 02 03024 1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</w:t>
            </w:r>
            <w:r w:rsidRPr="00B616B3">
              <w:rPr>
                <w:sz w:val="20"/>
                <w:szCs w:val="20"/>
              </w:rPr>
              <w:t xml:space="preserve"> поселений на выполнение передаваемых полномочий субъектов Российской Федерации.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44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933 2 02 03007 13 0000 151</w:t>
            </w:r>
          </w:p>
        </w:tc>
        <w:tc>
          <w:tcPr>
            <w:tcW w:w="3060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составление 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440" w:type="dxa"/>
          </w:tcPr>
          <w:p w:rsidR="0082149C" w:rsidRPr="00B616B3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2149C" w:rsidRPr="00B616B3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2149C" w:rsidRPr="00B616B3" w:rsidTr="0082149C">
        <w:tc>
          <w:tcPr>
            <w:tcW w:w="2988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93320204025130000151</w:t>
            </w:r>
          </w:p>
        </w:tc>
        <w:tc>
          <w:tcPr>
            <w:tcW w:w="306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60" w:type="dxa"/>
          </w:tcPr>
          <w:p w:rsidR="0082149C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2200,00</w:t>
            </w:r>
          </w:p>
        </w:tc>
        <w:tc>
          <w:tcPr>
            <w:tcW w:w="1440" w:type="dxa"/>
          </w:tcPr>
          <w:p w:rsidR="0082149C" w:rsidRDefault="0082149C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1252" w:rsidRPr="00B616B3" w:rsidTr="0082149C">
        <w:tc>
          <w:tcPr>
            <w:tcW w:w="2988" w:type="dxa"/>
          </w:tcPr>
          <w:p w:rsidR="00421252" w:rsidRDefault="00421252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93320202088130000151</w:t>
            </w:r>
          </w:p>
        </w:tc>
        <w:tc>
          <w:tcPr>
            <w:tcW w:w="3060" w:type="dxa"/>
          </w:tcPr>
          <w:p w:rsidR="00421252" w:rsidRDefault="00421252" w:rsidP="004212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60" w:type="dxa"/>
          </w:tcPr>
          <w:p w:rsidR="00421252" w:rsidRDefault="00421252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1405240,00</w:t>
            </w:r>
          </w:p>
        </w:tc>
        <w:tc>
          <w:tcPr>
            <w:tcW w:w="1440" w:type="dxa"/>
          </w:tcPr>
          <w:p w:rsidR="00421252" w:rsidRDefault="00421252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421252" w:rsidRDefault="00421252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21252" w:rsidRPr="00B616B3" w:rsidTr="0082149C">
        <w:tc>
          <w:tcPr>
            <w:tcW w:w="2988" w:type="dxa"/>
          </w:tcPr>
          <w:p w:rsidR="00421252" w:rsidRDefault="00421252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93320202089130000151</w:t>
            </w:r>
          </w:p>
        </w:tc>
        <w:tc>
          <w:tcPr>
            <w:tcW w:w="3060" w:type="dxa"/>
          </w:tcPr>
          <w:p w:rsidR="00421252" w:rsidRDefault="00421252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1260" w:type="dxa"/>
          </w:tcPr>
          <w:p w:rsidR="00421252" w:rsidRDefault="00421252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277573,00</w:t>
            </w:r>
          </w:p>
        </w:tc>
        <w:tc>
          <w:tcPr>
            <w:tcW w:w="1440" w:type="dxa"/>
          </w:tcPr>
          <w:p w:rsidR="00421252" w:rsidRDefault="00421252" w:rsidP="0082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421252" w:rsidRDefault="00421252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2149C" w:rsidRPr="00B255B4" w:rsidTr="0082149C">
        <w:tc>
          <w:tcPr>
            <w:tcW w:w="2988" w:type="dxa"/>
          </w:tcPr>
          <w:p w:rsidR="0082149C" w:rsidRPr="00B255B4" w:rsidRDefault="0082149C" w:rsidP="0082149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82149C" w:rsidRPr="00B255B4" w:rsidRDefault="0082149C" w:rsidP="0082149C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82149C" w:rsidRPr="00B255B4" w:rsidRDefault="00421252" w:rsidP="0082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9801035,40</w:t>
            </w:r>
          </w:p>
        </w:tc>
        <w:tc>
          <w:tcPr>
            <w:tcW w:w="1440" w:type="dxa"/>
          </w:tcPr>
          <w:p w:rsidR="0082149C" w:rsidRPr="00B255B4" w:rsidRDefault="00FE5637" w:rsidP="0082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3475328,00</w:t>
            </w:r>
          </w:p>
        </w:tc>
        <w:tc>
          <w:tcPr>
            <w:tcW w:w="823" w:type="dxa"/>
          </w:tcPr>
          <w:p w:rsidR="0082149C" w:rsidRPr="00B255B4" w:rsidRDefault="00421252" w:rsidP="00821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35,5</w:t>
            </w:r>
          </w:p>
        </w:tc>
      </w:tr>
      <w:tr w:rsidR="0082149C" w:rsidRPr="00B255B4" w:rsidTr="0082149C">
        <w:tc>
          <w:tcPr>
            <w:tcW w:w="2988" w:type="dxa"/>
          </w:tcPr>
          <w:p w:rsidR="0082149C" w:rsidRPr="00B255B4" w:rsidRDefault="0082149C" w:rsidP="0082149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82149C" w:rsidRPr="00B255B4" w:rsidRDefault="0082149C" w:rsidP="0082149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2149C" w:rsidRPr="00B255B4" w:rsidRDefault="00421252" w:rsidP="0082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16461679,40</w:t>
            </w:r>
          </w:p>
        </w:tc>
        <w:tc>
          <w:tcPr>
            <w:tcW w:w="1440" w:type="dxa"/>
          </w:tcPr>
          <w:p w:rsidR="0082149C" w:rsidRPr="00B255B4" w:rsidRDefault="00421252" w:rsidP="0082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7000737,18</w:t>
            </w:r>
          </w:p>
        </w:tc>
        <w:tc>
          <w:tcPr>
            <w:tcW w:w="823" w:type="dxa"/>
          </w:tcPr>
          <w:p w:rsidR="0082149C" w:rsidRPr="00B255B4" w:rsidRDefault="00421252" w:rsidP="00821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42,5</w:t>
            </w:r>
          </w:p>
        </w:tc>
      </w:tr>
    </w:tbl>
    <w:p w:rsidR="0082149C" w:rsidRDefault="0082149C" w:rsidP="0082149C"/>
    <w:p w:rsidR="0082149C" w:rsidRDefault="0082149C" w:rsidP="0082149C">
      <w:pPr>
        <w:pStyle w:val="a4"/>
        <w:jc w:val="center"/>
        <w:rPr>
          <w:b/>
        </w:rPr>
      </w:pPr>
      <w:r w:rsidRPr="009C1791">
        <w:rPr>
          <w:b/>
        </w:rPr>
        <w:t xml:space="preserve">Исполнение бюджета </w:t>
      </w:r>
      <w:proofErr w:type="spellStart"/>
      <w:r w:rsidRPr="009C1791">
        <w:rPr>
          <w:b/>
        </w:rPr>
        <w:t>Колобовского</w:t>
      </w:r>
      <w:proofErr w:type="spellEnd"/>
      <w:r w:rsidRPr="009C1791">
        <w:rPr>
          <w:b/>
        </w:rPr>
        <w:t xml:space="preserve"> городского поселения по ведомственной  структуре расходов бюджета поселения за 1 </w:t>
      </w:r>
      <w:r>
        <w:rPr>
          <w:b/>
        </w:rPr>
        <w:t>квартал</w:t>
      </w:r>
      <w:r w:rsidRPr="009C1791">
        <w:rPr>
          <w:b/>
        </w:rPr>
        <w:t xml:space="preserve">  201</w:t>
      </w:r>
      <w:r>
        <w:rPr>
          <w:b/>
        </w:rPr>
        <w:t>6</w:t>
      </w:r>
      <w:r w:rsidRPr="009C1791">
        <w:rPr>
          <w:b/>
        </w:rPr>
        <w:t>года</w:t>
      </w:r>
      <w:r>
        <w:rPr>
          <w:b/>
        </w:rPr>
        <w:t xml:space="preserve">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82149C" w:rsidTr="0082149C">
        <w:tc>
          <w:tcPr>
            <w:tcW w:w="2948" w:type="dxa"/>
          </w:tcPr>
          <w:p w:rsidR="0082149C" w:rsidRPr="00007202" w:rsidRDefault="0082149C" w:rsidP="0082149C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82149C" w:rsidRDefault="0082149C" w:rsidP="008214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82149C" w:rsidRDefault="0082149C" w:rsidP="008214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82149C" w:rsidRDefault="0082149C" w:rsidP="008214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82149C" w:rsidRDefault="0082149C" w:rsidP="008214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82149C" w:rsidRPr="0000720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2149C" w:rsidRPr="0000720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2149C" w:rsidRPr="0000720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82149C" w:rsidRPr="0000720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82149C" w:rsidRDefault="0082149C" w:rsidP="008214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82149C" w:rsidRPr="00007202" w:rsidRDefault="0082149C" w:rsidP="008214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</w:tcPr>
          <w:p w:rsidR="0082149C" w:rsidRPr="0000720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</w:tcPr>
          <w:p w:rsidR="0082149C" w:rsidRPr="0000720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82149C" w:rsidRPr="0000720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82149C" w:rsidTr="0082149C">
        <w:tc>
          <w:tcPr>
            <w:tcW w:w="2948" w:type="dxa"/>
          </w:tcPr>
          <w:p w:rsidR="0082149C" w:rsidRPr="00001DB5" w:rsidRDefault="0082149C" w:rsidP="0082149C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</w:tcPr>
          <w:p w:rsidR="0082149C" w:rsidRPr="00001DB5" w:rsidRDefault="0082149C" w:rsidP="0082149C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</w:tcPr>
          <w:p w:rsidR="0082149C" w:rsidRPr="00001DB5" w:rsidRDefault="0082149C" w:rsidP="0082149C">
            <w:pPr>
              <w:rPr>
                <w:b/>
              </w:rPr>
            </w:pPr>
          </w:p>
        </w:tc>
        <w:tc>
          <w:tcPr>
            <w:tcW w:w="547" w:type="dxa"/>
          </w:tcPr>
          <w:p w:rsidR="0082149C" w:rsidRPr="00001DB5" w:rsidRDefault="0082149C" w:rsidP="0082149C">
            <w:pPr>
              <w:rPr>
                <w:b/>
              </w:rPr>
            </w:pPr>
          </w:p>
        </w:tc>
        <w:tc>
          <w:tcPr>
            <w:tcW w:w="1134" w:type="dxa"/>
          </w:tcPr>
          <w:p w:rsidR="0082149C" w:rsidRPr="00001DB5" w:rsidRDefault="0082149C" w:rsidP="0082149C">
            <w:pPr>
              <w:rPr>
                <w:b/>
              </w:rPr>
            </w:pPr>
          </w:p>
        </w:tc>
        <w:tc>
          <w:tcPr>
            <w:tcW w:w="567" w:type="dxa"/>
          </w:tcPr>
          <w:p w:rsidR="0082149C" w:rsidRPr="00001DB5" w:rsidRDefault="0082149C" w:rsidP="0082149C">
            <w:pPr>
              <w:rPr>
                <w:b/>
              </w:rPr>
            </w:pPr>
          </w:p>
        </w:tc>
        <w:tc>
          <w:tcPr>
            <w:tcW w:w="1323" w:type="dxa"/>
          </w:tcPr>
          <w:p w:rsidR="0082149C" w:rsidRPr="00001DB5" w:rsidRDefault="0082149C" w:rsidP="0082149C">
            <w:pPr>
              <w:rPr>
                <w:b/>
              </w:rPr>
            </w:pPr>
          </w:p>
        </w:tc>
        <w:tc>
          <w:tcPr>
            <w:tcW w:w="1260" w:type="dxa"/>
          </w:tcPr>
          <w:p w:rsidR="0082149C" w:rsidRPr="00001DB5" w:rsidRDefault="0082149C" w:rsidP="0082149C">
            <w:pPr>
              <w:rPr>
                <w:b/>
              </w:rPr>
            </w:pPr>
          </w:p>
        </w:tc>
        <w:tc>
          <w:tcPr>
            <w:tcW w:w="643" w:type="dxa"/>
          </w:tcPr>
          <w:p w:rsidR="0082149C" w:rsidRPr="00001DB5" w:rsidRDefault="0082149C" w:rsidP="0082149C">
            <w:pPr>
              <w:rPr>
                <w:b/>
              </w:rPr>
            </w:pPr>
          </w:p>
        </w:tc>
      </w:tr>
      <w:tr w:rsidR="0082149C" w:rsidTr="0082149C">
        <w:tc>
          <w:tcPr>
            <w:tcW w:w="2948" w:type="dxa"/>
          </w:tcPr>
          <w:p w:rsidR="0082149C" w:rsidRPr="00634F19" w:rsidRDefault="0082149C" w:rsidP="0082149C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998790,00</w:t>
            </w:r>
          </w:p>
        </w:tc>
        <w:tc>
          <w:tcPr>
            <w:tcW w:w="1260" w:type="dxa"/>
          </w:tcPr>
          <w:p w:rsidR="0082149C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546135,45</w:t>
            </w:r>
          </w:p>
        </w:tc>
        <w:tc>
          <w:tcPr>
            <w:tcW w:w="643" w:type="dxa"/>
          </w:tcPr>
          <w:p w:rsidR="0082149C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82149C" w:rsidTr="0082149C">
        <w:tc>
          <w:tcPr>
            <w:tcW w:w="2948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2963948,00</w:t>
            </w:r>
          </w:p>
        </w:tc>
        <w:tc>
          <w:tcPr>
            <w:tcW w:w="1260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1189267,68</w:t>
            </w:r>
          </w:p>
        </w:tc>
        <w:tc>
          <w:tcPr>
            <w:tcW w:w="643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82149C" w:rsidTr="0082149C">
        <w:tc>
          <w:tcPr>
            <w:tcW w:w="2948" w:type="dxa"/>
          </w:tcPr>
          <w:p w:rsidR="0082149C" w:rsidRPr="00B46988" w:rsidRDefault="0082149C" w:rsidP="0082149C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441168,00</w:t>
            </w:r>
          </w:p>
        </w:tc>
        <w:tc>
          <w:tcPr>
            <w:tcW w:w="1260" w:type="dxa"/>
          </w:tcPr>
          <w:p w:rsidR="0082149C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179576,65</w:t>
            </w:r>
          </w:p>
          <w:p w:rsidR="0082149C" w:rsidRPr="00001DB5" w:rsidRDefault="0082149C" w:rsidP="0082149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</w:tc>
      </w:tr>
      <w:tr w:rsidR="0082149C" w:rsidTr="0082149C">
        <w:tc>
          <w:tcPr>
            <w:tcW w:w="2948" w:type="dxa"/>
          </w:tcPr>
          <w:p w:rsidR="0082149C" w:rsidRPr="00B46988" w:rsidRDefault="0082149C" w:rsidP="0082149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53300,00</w:t>
            </w:r>
          </w:p>
        </w:tc>
        <w:tc>
          <w:tcPr>
            <w:tcW w:w="1260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24666,0</w:t>
            </w:r>
          </w:p>
        </w:tc>
        <w:tc>
          <w:tcPr>
            <w:tcW w:w="643" w:type="dxa"/>
          </w:tcPr>
          <w:p w:rsidR="0082149C" w:rsidRPr="00001DB5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</w:tr>
      <w:tr w:rsidR="0082149C" w:rsidTr="0082149C">
        <w:tc>
          <w:tcPr>
            <w:tcW w:w="2948" w:type="dxa"/>
          </w:tcPr>
          <w:p w:rsidR="0082149C" w:rsidRPr="00B46988" w:rsidRDefault="0082149C" w:rsidP="0082149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</w:t>
            </w:r>
            <w:r w:rsidRPr="00B46988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01DB5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260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001DB5" w:rsidRDefault="0082149C" w:rsidP="0082149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lastRenderedPageBreak/>
              <w:t>Резервный фонд</w:t>
            </w:r>
          </w:p>
        </w:tc>
        <w:tc>
          <w:tcPr>
            <w:tcW w:w="610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20018,00</w:t>
            </w:r>
          </w:p>
          <w:p w:rsidR="0082149C" w:rsidRPr="00001DB5" w:rsidRDefault="0082149C" w:rsidP="0082149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001DB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B4698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1260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643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2149C" w:rsidTr="0082149C">
        <w:tc>
          <w:tcPr>
            <w:tcW w:w="2948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D42429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120735,00</w:t>
            </w:r>
          </w:p>
        </w:tc>
        <w:tc>
          <w:tcPr>
            <w:tcW w:w="1260" w:type="dxa"/>
          </w:tcPr>
          <w:p w:rsidR="0082149C" w:rsidRPr="00D42429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24350,00</w:t>
            </w:r>
          </w:p>
        </w:tc>
        <w:tc>
          <w:tcPr>
            <w:tcW w:w="643" w:type="dxa"/>
          </w:tcPr>
          <w:p w:rsidR="0082149C" w:rsidRPr="00D42429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</w:tr>
      <w:tr w:rsidR="0082149C" w:rsidTr="0082149C">
        <w:tc>
          <w:tcPr>
            <w:tcW w:w="2948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4958,17</w:t>
            </w:r>
          </w:p>
        </w:tc>
        <w:tc>
          <w:tcPr>
            <w:tcW w:w="1260" w:type="dxa"/>
          </w:tcPr>
          <w:p w:rsidR="0082149C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4500,00</w:t>
            </w:r>
          </w:p>
        </w:tc>
        <w:tc>
          <w:tcPr>
            <w:tcW w:w="643" w:type="dxa"/>
          </w:tcPr>
          <w:p w:rsidR="0082149C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82149C" w:rsidTr="0082149C">
        <w:tc>
          <w:tcPr>
            <w:tcW w:w="2948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60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7174,00</w:t>
            </w:r>
          </w:p>
        </w:tc>
        <w:tc>
          <w:tcPr>
            <w:tcW w:w="643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</w:tr>
      <w:tr w:rsidR="0082149C" w:rsidTr="0082149C">
        <w:tc>
          <w:tcPr>
            <w:tcW w:w="2948" w:type="dxa"/>
          </w:tcPr>
          <w:p w:rsidR="0082149C" w:rsidRPr="00AD42A6" w:rsidRDefault="0082149C" w:rsidP="0082149C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82149C" w:rsidRPr="00AD42A6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</w:tcPr>
          <w:p w:rsidR="0082149C" w:rsidRPr="00AD42A6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49766,50</w:t>
            </w:r>
          </w:p>
        </w:tc>
        <w:tc>
          <w:tcPr>
            <w:tcW w:w="643" w:type="dxa"/>
          </w:tcPr>
          <w:p w:rsidR="0082149C" w:rsidRPr="00AD42A6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82149C" w:rsidTr="0082149C">
        <w:tc>
          <w:tcPr>
            <w:tcW w:w="2948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Pr="00D4242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260" w:type="dxa"/>
          </w:tcPr>
          <w:p w:rsidR="0082149C" w:rsidRPr="00D42429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60681,85</w:t>
            </w:r>
          </w:p>
        </w:tc>
        <w:tc>
          <w:tcPr>
            <w:tcW w:w="643" w:type="dxa"/>
          </w:tcPr>
          <w:p w:rsidR="0082149C" w:rsidRPr="00D42429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82149C" w:rsidTr="0082149C">
        <w:tc>
          <w:tcPr>
            <w:tcW w:w="2948" w:type="dxa"/>
          </w:tcPr>
          <w:p w:rsidR="0082149C" w:rsidRPr="00EB58E9" w:rsidRDefault="0082149C" w:rsidP="0082149C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</w:tcPr>
          <w:p w:rsidR="0082149C" w:rsidRPr="00137A39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</w:tcPr>
          <w:p w:rsidR="0082149C" w:rsidRPr="00137A39" w:rsidRDefault="00AD3260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2149C" w:rsidTr="0082149C">
        <w:tc>
          <w:tcPr>
            <w:tcW w:w="2948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Выполнение работ по противопожарным мероприятиям  (Закупка </w:t>
            </w:r>
            <w:r w:rsidRPr="00900D70">
              <w:rPr>
                <w:sz w:val="20"/>
                <w:szCs w:val="20"/>
              </w:rPr>
              <w:lastRenderedPageBreak/>
              <w:t>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0120100100</w:t>
            </w:r>
          </w:p>
        </w:tc>
        <w:tc>
          <w:tcPr>
            <w:tcW w:w="56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137A39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2149C" w:rsidTr="0082149C">
        <w:tc>
          <w:tcPr>
            <w:tcW w:w="2948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lastRenderedPageBreak/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1260" w:type="dxa"/>
          </w:tcPr>
          <w:p w:rsidR="0082149C" w:rsidRPr="00137A39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29130,00</w:t>
            </w:r>
          </w:p>
        </w:tc>
        <w:tc>
          <w:tcPr>
            <w:tcW w:w="643" w:type="dxa"/>
          </w:tcPr>
          <w:p w:rsidR="0082149C" w:rsidRPr="00137A39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</w:tr>
      <w:tr w:rsidR="0082149C" w:rsidTr="0082149C">
        <w:tc>
          <w:tcPr>
            <w:tcW w:w="2948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137A39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24000,00</w:t>
            </w:r>
          </w:p>
        </w:tc>
        <w:tc>
          <w:tcPr>
            <w:tcW w:w="1260" w:type="dxa"/>
          </w:tcPr>
          <w:p w:rsidR="0082149C" w:rsidRPr="00137A39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8584,33</w:t>
            </w:r>
          </w:p>
        </w:tc>
        <w:tc>
          <w:tcPr>
            <w:tcW w:w="643" w:type="dxa"/>
          </w:tcPr>
          <w:p w:rsidR="0082149C" w:rsidRPr="00137A39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</w:tr>
      <w:tr w:rsidR="0082149C" w:rsidTr="0082149C">
        <w:tc>
          <w:tcPr>
            <w:tcW w:w="2948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2149C" w:rsidTr="0082149C">
        <w:tc>
          <w:tcPr>
            <w:tcW w:w="2948" w:type="dxa"/>
          </w:tcPr>
          <w:p w:rsidR="0082149C" w:rsidRPr="00137A39" w:rsidRDefault="0082149C" w:rsidP="0082149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</w:tcPr>
          <w:p w:rsidR="0082149C" w:rsidRPr="00030314" w:rsidRDefault="0082149C" w:rsidP="0082149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030314" w:rsidRDefault="0082149C" w:rsidP="0082149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</w:tcPr>
          <w:p w:rsidR="0082149C" w:rsidRPr="00030314" w:rsidRDefault="0082149C" w:rsidP="0082149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82149C" w:rsidRPr="00030314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</w:tcPr>
          <w:p w:rsidR="0082149C" w:rsidRPr="00030314" w:rsidRDefault="0082149C" w:rsidP="0082149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030314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1674355,87</w:t>
            </w:r>
          </w:p>
        </w:tc>
        <w:tc>
          <w:tcPr>
            <w:tcW w:w="1260" w:type="dxa"/>
          </w:tcPr>
          <w:p w:rsidR="0082149C" w:rsidRPr="00030314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480543,09</w:t>
            </w:r>
          </w:p>
        </w:tc>
        <w:tc>
          <w:tcPr>
            <w:tcW w:w="643" w:type="dxa"/>
          </w:tcPr>
          <w:p w:rsidR="0082149C" w:rsidRPr="00030314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</w:tr>
      <w:tr w:rsidR="0082149C" w:rsidTr="0082149C">
        <w:tc>
          <w:tcPr>
            <w:tcW w:w="2948" w:type="dxa"/>
          </w:tcPr>
          <w:p w:rsidR="0082149C" w:rsidRPr="004A5891" w:rsidRDefault="0082149C" w:rsidP="0082149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D3D4F">
              <w:rPr>
                <w:sz w:val="20"/>
                <w:szCs w:val="20"/>
              </w:rPr>
              <w:t>000,00</w:t>
            </w:r>
          </w:p>
        </w:tc>
        <w:tc>
          <w:tcPr>
            <w:tcW w:w="1260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CD3D4F" w:rsidRDefault="00B73664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44000,00</w:t>
            </w:r>
          </w:p>
        </w:tc>
        <w:tc>
          <w:tcPr>
            <w:tcW w:w="1260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73664" w:rsidTr="0082149C">
        <w:tc>
          <w:tcPr>
            <w:tcW w:w="2948" w:type="dxa"/>
          </w:tcPr>
          <w:p w:rsidR="00B73664" w:rsidRPr="00983BBB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</w:t>
            </w:r>
          </w:p>
        </w:tc>
        <w:tc>
          <w:tcPr>
            <w:tcW w:w="610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0310109602</w:t>
            </w:r>
          </w:p>
        </w:tc>
        <w:tc>
          <w:tcPr>
            <w:tcW w:w="567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</w:tcPr>
          <w:p w:rsidR="00B73664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277573,00</w:t>
            </w:r>
          </w:p>
        </w:tc>
        <w:tc>
          <w:tcPr>
            <w:tcW w:w="1260" w:type="dxa"/>
          </w:tcPr>
          <w:p w:rsidR="00B73664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B73664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73664" w:rsidTr="0082149C">
        <w:tc>
          <w:tcPr>
            <w:tcW w:w="2948" w:type="dxa"/>
          </w:tcPr>
          <w:p w:rsidR="00B73664" w:rsidRPr="00983BBB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10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0310109502</w:t>
            </w:r>
          </w:p>
        </w:tc>
        <w:tc>
          <w:tcPr>
            <w:tcW w:w="567" w:type="dxa"/>
          </w:tcPr>
          <w:p w:rsidR="00B73664" w:rsidRPr="00CD3D4F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</w:tcPr>
          <w:p w:rsidR="00B73664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1405240,00</w:t>
            </w:r>
          </w:p>
        </w:tc>
        <w:tc>
          <w:tcPr>
            <w:tcW w:w="1260" w:type="dxa"/>
          </w:tcPr>
          <w:p w:rsidR="00B73664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B73664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52361F" w:rsidRDefault="0082149C" w:rsidP="0082149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фонда. </w:t>
            </w:r>
            <w:r w:rsidRPr="0052361F">
              <w:rPr>
                <w:sz w:val="20"/>
                <w:szCs w:val="20"/>
              </w:rPr>
              <w:lastRenderedPageBreak/>
              <w:t>В том числе переселение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610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03101К9602</w:t>
            </w:r>
          </w:p>
        </w:tc>
        <w:tc>
          <w:tcPr>
            <w:tcW w:w="567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D3D4F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126664,00</w:t>
            </w:r>
          </w:p>
        </w:tc>
        <w:tc>
          <w:tcPr>
            <w:tcW w:w="1260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CD3D4F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52361F" w:rsidRDefault="0082149C" w:rsidP="0082149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lastRenderedPageBreak/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A243D2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224220,04</w:t>
            </w:r>
          </w:p>
        </w:tc>
        <w:tc>
          <w:tcPr>
            <w:tcW w:w="1260" w:type="dxa"/>
          </w:tcPr>
          <w:p w:rsidR="0082149C" w:rsidRPr="00A243D2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88080,08</w:t>
            </w:r>
          </w:p>
        </w:tc>
        <w:tc>
          <w:tcPr>
            <w:tcW w:w="643" w:type="dxa"/>
          </w:tcPr>
          <w:p w:rsidR="0082149C" w:rsidRPr="00A243D2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</w:tr>
      <w:tr w:rsidR="0082149C" w:rsidTr="0082149C">
        <w:tc>
          <w:tcPr>
            <w:tcW w:w="2948" w:type="dxa"/>
          </w:tcPr>
          <w:p w:rsidR="0082149C" w:rsidRPr="0052361F" w:rsidRDefault="0082149C" w:rsidP="0082149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174384,27</w:t>
            </w:r>
          </w:p>
        </w:tc>
        <w:tc>
          <w:tcPr>
            <w:tcW w:w="1260" w:type="dxa"/>
          </w:tcPr>
          <w:p w:rsidR="0082149C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90792,52</w:t>
            </w:r>
          </w:p>
        </w:tc>
        <w:tc>
          <w:tcPr>
            <w:tcW w:w="643" w:type="dxa"/>
          </w:tcPr>
          <w:p w:rsidR="0082149C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</w:tr>
      <w:tr w:rsidR="0082149C" w:rsidTr="0082149C">
        <w:tc>
          <w:tcPr>
            <w:tcW w:w="2948" w:type="dxa"/>
          </w:tcPr>
          <w:p w:rsidR="0082149C" w:rsidRPr="0052361F" w:rsidRDefault="0082149C" w:rsidP="0082149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1260" w:type="dxa"/>
          </w:tcPr>
          <w:p w:rsidR="0082149C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643" w:type="dxa"/>
          </w:tcPr>
          <w:p w:rsidR="0082149C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2149C" w:rsidTr="0082149C">
        <w:tc>
          <w:tcPr>
            <w:tcW w:w="2948" w:type="dxa"/>
          </w:tcPr>
          <w:p w:rsidR="0082149C" w:rsidRPr="0052361F" w:rsidRDefault="0082149C" w:rsidP="0082149C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64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2149C" w:rsidTr="0082149C">
        <w:tc>
          <w:tcPr>
            <w:tcW w:w="2948" w:type="dxa"/>
          </w:tcPr>
          <w:p w:rsidR="0082149C" w:rsidRPr="00CD3D4F" w:rsidRDefault="0082149C" w:rsidP="0082149C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Установка бытовых приборов учета газа и </w:t>
            </w:r>
            <w:proofErr w:type="spellStart"/>
            <w:r w:rsidRPr="00A51252">
              <w:rPr>
                <w:sz w:val="20"/>
                <w:szCs w:val="20"/>
              </w:rPr>
              <w:t>воды</w:t>
            </w:r>
            <w:proofErr w:type="gramStart"/>
            <w:r w:rsidRPr="00A51252">
              <w:rPr>
                <w:sz w:val="20"/>
                <w:szCs w:val="20"/>
              </w:rPr>
              <w:t>,г</w:t>
            </w:r>
            <w:proofErr w:type="gramEnd"/>
            <w:r w:rsidRPr="00A51252">
              <w:rPr>
                <w:sz w:val="20"/>
                <w:szCs w:val="20"/>
              </w:rPr>
              <w:t>азового</w:t>
            </w:r>
            <w:proofErr w:type="spellEnd"/>
            <w:r w:rsidRPr="00A51252">
              <w:rPr>
                <w:sz w:val="20"/>
                <w:szCs w:val="20"/>
              </w:rPr>
              <w:t xml:space="preserve"> оборудования  в муниципальном жилом фонде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0330100370</w:t>
            </w:r>
          </w:p>
        </w:tc>
        <w:tc>
          <w:tcPr>
            <w:tcW w:w="56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7259,96</w:t>
            </w:r>
          </w:p>
        </w:tc>
        <w:tc>
          <w:tcPr>
            <w:tcW w:w="126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A243D2" w:rsidRDefault="008B642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2149C">
              <w:rPr>
                <w:sz w:val="20"/>
                <w:szCs w:val="20"/>
              </w:rPr>
              <w:t>0000,00</w:t>
            </w:r>
          </w:p>
        </w:tc>
        <w:tc>
          <w:tcPr>
            <w:tcW w:w="126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A51252" w:rsidRDefault="0082149C" w:rsidP="0082149C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A243D2" w:rsidRDefault="0082149C" w:rsidP="008B642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 w:rsidR="008B642E"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A243D2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299250,00</w:t>
            </w:r>
          </w:p>
        </w:tc>
        <w:tc>
          <w:tcPr>
            <w:tcW w:w="1260" w:type="dxa"/>
          </w:tcPr>
          <w:p w:rsidR="0082149C" w:rsidRPr="00A243D2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16959,80</w:t>
            </w:r>
          </w:p>
        </w:tc>
        <w:tc>
          <w:tcPr>
            <w:tcW w:w="643" w:type="dxa"/>
          </w:tcPr>
          <w:p w:rsidR="0082149C" w:rsidRPr="00A243D2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82149C" w:rsidTr="0082149C">
        <w:tc>
          <w:tcPr>
            <w:tcW w:w="2948" w:type="dxa"/>
          </w:tcPr>
          <w:p w:rsidR="0082149C" w:rsidRPr="00A243D2" w:rsidRDefault="0082149C" w:rsidP="0082149C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75800,00</w:t>
            </w:r>
          </w:p>
        </w:tc>
        <w:tc>
          <w:tcPr>
            <w:tcW w:w="1260" w:type="dxa"/>
          </w:tcPr>
          <w:p w:rsidR="0082149C" w:rsidRPr="00A243D2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930900,00</w:t>
            </w:r>
          </w:p>
        </w:tc>
        <w:tc>
          <w:tcPr>
            <w:tcW w:w="1260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561150,14</w:t>
            </w:r>
          </w:p>
        </w:tc>
        <w:tc>
          <w:tcPr>
            <w:tcW w:w="643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</w:tr>
      <w:tr w:rsidR="0082149C" w:rsidTr="0082149C">
        <w:tc>
          <w:tcPr>
            <w:tcW w:w="2948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Обеспечение выполнения работ и услуг по содержанию и </w:t>
            </w:r>
            <w:r w:rsidRPr="00A51252">
              <w:rPr>
                <w:sz w:val="20"/>
                <w:szCs w:val="20"/>
              </w:rPr>
              <w:lastRenderedPageBreak/>
              <w:t>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915394" w:rsidRDefault="0082149C" w:rsidP="0082149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82149C" w:rsidRPr="00915394" w:rsidRDefault="0082149C" w:rsidP="0082149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915394" w:rsidRDefault="0082149C" w:rsidP="0082149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82149C" w:rsidRPr="00915394" w:rsidRDefault="0082149C" w:rsidP="0082149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915394" w:rsidRDefault="0082149C" w:rsidP="0082149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915394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522470,66</w:t>
            </w:r>
          </w:p>
        </w:tc>
        <w:tc>
          <w:tcPr>
            <w:tcW w:w="1260" w:type="dxa"/>
          </w:tcPr>
          <w:p w:rsidR="0082149C" w:rsidRPr="00915394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382896,81</w:t>
            </w:r>
          </w:p>
        </w:tc>
        <w:tc>
          <w:tcPr>
            <w:tcW w:w="643" w:type="dxa"/>
          </w:tcPr>
          <w:p w:rsidR="0082149C" w:rsidRPr="00915394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82149C" w:rsidTr="0082149C">
        <w:tc>
          <w:tcPr>
            <w:tcW w:w="2948" w:type="dxa"/>
          </w:tcPr>
          <w:p w:rsidR="0082149C" w:rsidRPr="007E1951" w:rsidRDefault="0082149C" w:rsidP="0082149C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lastRenderedPageBreak/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</w:p>
        </w:tc>
        <w:tc>
          <w:tcPr>
            <w:tcW w:w="1260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51462,83</w:t>
            </w:r>
          </w:p>
        </w:tc>
        <w:tc>
          <w:tcPr>
            <w:tcW w:w="643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</w:tr>
      <w:tr w:rsidR="0082149C" w:rsidTr="0082149C">
        <w:tc>
          <w:tcPr>
            <w:tcW w:w="2948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:rsidR="0082149C" w:rsidRPr="003F58CA" w:rsidRDefault="0082149C" w:rsidP="0082149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977105,64</w:t>
            </w:r>
          </w:p>
        </w:tc>
        <w:tc>
          <w:tcPr>
            <w:tcW w:w="1260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585771,59</w:t>
            </w:r>
          </w:p>
        </w:tc>
        <w:tc>
          <w:tcPr>
            <w:tcW w:w="643" w:type="dxa"/>
          </w:tcPr>
          <w:p w:rsidR="0082149C" w:rsidRPr="003F58CA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</w:tr>
      <w:tr w:rsidR="0082149C" w:rsidTr="0082149C">
        <w:tc>
          <w:tcPr>
            <w:tcW w:w="2948" w:type="dxa"/>
          </w:tcPr>
          <w:p w:rsidR="0082149C" w:rsidRPr="00614040" w:rsidRDefault="0082149C" w:rsidP="0082149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1572212,00</w:t>
            </w:r>
          </w:p>
        </w:tc>
        <w:tc>
          <w:tcPr>
            <w:tcW w:w="1260" w:type="dxa"/>
          </w:tcPr>
          <w:p w:rsidR="0082149C" w:rsidRPr="00E23D78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600962,71</w:t>
            </w:r>
          </w:p>
        </w:tc>
        <w:tc>
          <w:tcPr>
            <w:tcW w:w="643" w:type="dxa"/>
          </w:tcPr>
          <w:p w:rsidR="0082149C" w:rsidRPr="00E23D78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82149C">
              <w:rPr>
                <w:sz w:val="20"/>
                <w:szCs w:val="20"/>
              </w:rPr>
              <w:t>,2</w:t>
            </w:r>
          </w:p>
        </w:tc>
      </w:tr>
      <w:tr w:rsidR="0082149C" w:rsidTr="0082149C">
        <w:tc>
          <w:tcPr>
            <w:tcW w:w="2948" w:type="dxa"/>
          </w:tcPr>
          <w:p w:rsidR="0082149C" w:rsidRPr="00614040" w:rsidRDefault="0082149C" w:rsidP="0082149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1452825,00</w:t>
            </w:r>
          </w:p>
        </w:tc>
        <w:tc>
          <w:tcPr>
            <w:tcW w:w="1260" w:type="dxa"/>
          </w:tcPr>
          <w:p w:rsidR="0082149C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862496,08</w:t>
            </w:r>
          </w:p>
        </w:tc>
        <w:tc>
          <w:tcPr>
            <w:tcW w:w="643" w:type="dxa"/>
          </w:tcPr>
          <w:p w:rsidR="0082149C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</w:tr>
      <w:tr w:rsidR="0082149C" w:rsidTr="0082149C">
        <w:tc>
          <w:tcPr>
            <w:tcW w:w="2948" w:type="dxa"/>
          </w:tcPr>
          <w:p w:rsidR="0082149C" w:rsidRPr="00614040" w:rsidRDefault="0082149C" w:rsidP="0082149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34600,00</w:t>
            </w:r>
          </w:p>
        </w:tc>
        <w:tc>
          <w:tcPr>
            <w:tcW w:w="1260" w:type="dxa"/>
          </w:tcPr>
          <w:p w:rsidR="0082149C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18359,00</w:t>
            </w:r>
          </w:p>
        </w:tc>
        <w:tc>
          <w:tcPr>
            <w:tcW w:w="643" w:type="dxa"/>
          </w:tcPr>
          <w:p w:rsidR="0082149C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</w:tr>
      <w:tr w:rsidR="0082149C" w:rsidTr="0082149C">
        <w:tc>
          <w:tcPr>
            <w:tcW w:w="2948" w:type="dxa"/>
          </w:tcPr>
          <w:p w:rsidR="0082149C" w:rsidRPr="00E23D78" w:rsidRDefault="0082149C" w:rsidP="0082149C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67195,00</w:t>
            </w:r>
          </w:p>
        </w:tc>
        <w:tc>
          <w:tcPr>
            <w:tcW w:w="1260" w:type="dxa"/>
          </w:tcPr>
          <w:p w:rsidR="0082149C" w:rsidRPr="00E23D78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29130,17</w:t>
            </w:r>
          </w:p>
        </w:tc>
        <w:tc>
          <w:tcPr>
            <w:tcW w:w="643" w:type="dxa"/>
          </w:tcPr>
          <w:p w:rsidR="0082149C" w:rsidRPr="00E23D78" w:rsidRDefault="00A0034E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</w:tr>
      <w:tr w:rsidR="0082149C" w:rsidTr="0082149C">
        <w:tc>
          <w:tcPr>
            <w:tcW w:w="2948" w:type="dxa"/>
          </w:tcPr>
          <w:p w:rsidR="0082149C" w:rsidRPr="00614040" w:rsidRDefault="0082149C" w:rsidP="0082149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</w:t>
            </w:r>
            <w:r w:rsidRPr="00614040">
              <w:rPr>
                <w:sz w:val="20"/>
                <w:szCs w:val="20"/>
              </w:rPr>
              <w:lastRenderedPageBreak/>
              <w:t>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614040" w:rsidRDefault="0082149C" w:rsidP="0082149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</w:p>
        </w:tc>
        <w:tc>
          <w:tcPr>
            <w:tcW w:w="56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Pr="00344CF1" w:rsidRDefault="0082149C" w:rsidP="0082149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33598.00</w:t>
            </w:r>
          </w:p>
        </w:tc>
        <w:tc>
          <w:tcPr>
            <w:tcW w:w="1260" w:type="dxa"/>
          </w:tcPr>
          <w:p w:rsidR="0082149C" w:rsidRPr="001C7F97" w:rsidRDefault="001C7F97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14565,09</w:t>
            </w:r>
          </w:p>
        </w:tc>
        <w:tc>
          <w:tcPr>
            <w:tcW w:w="643" w:type="dxa"/>
          </w:tcPr>
          <w:p w:rsidR="0082149C" w:rsidRPr="00E23D78" w:rsidRDefault="001C7F97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</w:tr>
      <w:tr w:rsidR="0082149C" w:rsidTr="0082149C">
        <w:tc>
          <w:tcPr>
            <w:tcW w:w="2948" w:type="dxa"/>
          </w:tcPr>
          <w:p w:rsidR="0082149C" w:rsidRPr="00344CF1" w:rsidRDefault="0082149C" w:rsidP="0082149C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lastRenderedPageBreak/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417619,00</w:t>
            </w:r>
          </w:p>
        </w:tc>
        <w:tc>
          <w:tcPr>
            <w:tcW w:w="1260" w:type="dxa"/>
          </w:tcPr>
          <w:p w:rsidR="0082149C" w:rsidRPr="00E23D78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197583,03</w:t>
            </w:r>
          </w:p>
        </w:tc>
        <w:tc>
          <w:tcPr>
            <w:tcW w:w="643" w:type="dxa"/>
          </w:tcPr>
          <w:p w:rsidR="0082149C" w:rsidRPr="00E23D78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</w:tr>
      <w:tr w:rsidR="0082149C" w:rsidTr="0082149C">
        <w:tc>
          <w:tcPr>
            <w:tcW w:w="2948" w:type="dxa"/>
          </w:tcPr>
          <w:p w:rsidR="0082149C" w:rsidRPr="00344CF1" w:rsidRDefault="0082149C" w:rsidP="0082149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34084,00</w:t>
            </w:r>
          </w:p>
        </w:tc>
        <w:tc>
          <w:tcPr>
            <w:tcW w:w="1260" w:type="dxa"/>
          </w:tcPr>
          <w:p w:rsidR="0082149C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27334,19</w:t>
            </w:r>
          </w:p>
        </w:tc>
        <w:tc>
          <w:tcPr>
            <w:tcW w:w="643" w:type="dxa"/>
          </w:tcPr>
          <w:p w:rsidR="0082149C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</w:tc>
      </w:tr>
      <w:tr w:rsidR="0082149C" w:rsidTr="0082149C">
        <w:tc>
          <w:tcPr>
            <w:tcW w:w="2948" w:type="dxa"/>
          </w:tcPr>
          <w:p w:rsidR="0082149C" w:rsidRPr="00D52325" w:rsidRDefault="0082149C" w:rsidP="0082149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Комплектование книжных фондов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0620151440</w:t>
            </w:r>
          </w:p>
        </w:tc>
        <w:tc>
          <w:tcPr>
            <w:tcW w:w="567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2200,00</w:t>
            </w:r>
          </w:p>
        </w:tc>
        <w:tc>
          <w:tcPr>
            <w:tcW w:w="1260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</w:tcPr>
          <w:p w:rsidR="0082149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2149C" w:rsidTr="0082149C">
        <w:tc>
          <w:tcPr>
            <w:tcW w:w="2948" w:type="dxa"/>
          </w:tcPr>
          <w:p w:rsidR="0082149C" w:rsidRPr="00E23D78" w:rsidRDefault="0082149C" w:rsidP="0082149C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</w:tcPr>
          <w:p w:rsidR="0082149C" w:rsidRPr="00E23D78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65403,00</w:t>
            </w:r>
          </w:p>
        </w:tc>
        <w:tc>
          <w:tcPr>
            <w:tcW w:w="1260" w:type="dxa"/>
          </w:tcPr>
          <w:p w:rsidR="0082149C" w:rsidRPr="00E23D78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24525,78</w:t>
            </w:r>
          </w:p>
        </w:tc>
        <w:tc>
          <w:tcPr>
            <w:tcW w:w="643" w:type="dxa"/>
          </w:tcPr>
          <w:p w:rsidR="0082149C" w:rsidRPr="00E23D78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</w:tr>
      <w:tr w:rsidR="0082149C" w:rsidTr="0082149C">
        <w:tc>
          <w:tcPr>
            <w:tcW w:w="2948" w:type="dxa"/>
          </w:tcPr>
          <w:p w:rsidR="0082149C" w:rsidRPr="00D52325" w:rsidRDefault="0082149C" w:rsidP="0082149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D52325" w:rsidRDefault="0082149C" w:rsidP="0082149C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</w:tcPr>
          <w:p w:rsidR="0082149C" w:rsidRPr="00D52325" w:rsidRDefault="0082149C" w:rsidP="0082149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32701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</w:tcPr>
          <w:p w:rsidR="0082149C" w:rsidRPr="00470E5D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12262,89</w:t>
            </w:r>
          </w:p>
        </w:tc>
        <w:tc>
          <w:tcPr>
            <w:tcW w:w="643" w:type="dxa"/>
          </w:tcPr>
          <w:p w:rsidR="0082149C" w:rsidRPr="00470E5D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</w:tr>
      <w:tr w:rsidR="0082149C" w:rsidTr="00C76029">
        <w:trPr>
          <w:trHeight w:val="2161"/>
        </w:trPr>
        <w:tc>
          <w:tcPr>
            <w:tcW w:w="2948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lastRenderedPageBreak/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</w:tcPr>
          <w:p w:rsidR="0082149C" w:rsidRPr="00470E5D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143800,00</w:t>
            </w:r>
          </w:p>
        </w:tc>
        <w:tc>
          <w:tcPr>
            <w:tcW w:w="1260" w:type="dxa"/>
          </w:tcPr>
          <w:p w:rsidR="0082149C" w:rsidRPr="00470E5D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80112,30</w:t>
            </w:r>
          </w:p>
        </w:tc>
        <w:tc>
          <w:tcPr>
            <w:tcW w:w="643" w:type="dxa"/>
          </w:tcPr>
          <w:p w:rsidR="0082149C" w:rsidRPr="00470E5D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</w:tr>
      <w:tr w:rsidR="0082149C" w:rsidTr="0082149C">
        <w:tc>
          <w:tcPr>
            <w:tcW w:w="2948" w:type="dxa"/>
          </w:tcPr>
          <w:p w:rsidR="0082149C" w:rsidRPr="008E09A5" w:rsidRDefault="0082149C" w:rsidP="0082149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8E09A5" w:rsidRDefault="0082149C" w:rsidP="0082149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8E09A5" w:rsidRDefault="0082149C" w:rsidP="0082149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</w:tcPr>
          <w:p w:rsidR="0082149C" w:rsidRPr="008E09A5" w:rsidRDefault="0082149C" w:rsidP="0082149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82149C" w:rsidRPr="008E09A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</w:tcPr>
          <w:p w:rsidR="0082149C" w:rsidRPr="008E09A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</w:tcPr>
          <w:p w:rsidR="0082149C" w:rsidRPr="008E09A5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</w:tcPr>
          <w:p w:rsidR="0082149C" w:rsidRPr="008E09A5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36000,00</w:t>
            </w:r>
          </w:p>
        </w:tc>
        <w:tc>
          <w:tcPr>
            <w:tcW w:w="643" w:type="dxa"/>
          </w:tcPr>
          <w:p w:rsidR="0082149C" w:rsidRPr="008E09A5" w:rsidRDefault="00C76029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2149C" w:rsidTr="0082149C">
        <w:tc>
          <w:tcPr>
            <w:tcW w:w="2948" w:type="dxa"/>
          </w:tcPr>
          <w:p w:rsidR="0082149C" w:rsidRPr="005C614C" w:rsidRDefault="0082149C" w:rsidP="0082149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C614C">
              <w:rPr>
                <w:sz w:val="20"/>
                <w:szCs w:val="20"/>
              </w:rPr>
              <w:t xml:space="preserve">редоставления жилых помещений детям-сиротам и детям, оставшимся без попечения родителей, лицам из их числа по договорам найма специализированных помещений в рамках </w:t>
            </w:r>
            <w:r>
              <w:rPr>
                <w:sz w:val="20"/>
                <w:szCs w:val="20"/>
              </w:rPr>
              <w:t xml:space="preserve">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  <w:proofErr w:type="gramStart"/>
            <w:r>
              <w:rPr>
                <w:sz w:val="20"/>
                <w:szCs w:val="20"/>
              </w:rPr>
              <w:t>»</w:t>
            </w:r>
            <w:r w:rsidRPr="005C614C"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5C614C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0320150820</w:t>
            </w:r>
          </w:p>
        </w:tc>
        <w:tc>
          <w:tcPr>
            <w:tcW w:w="567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1185195,00</w:t>
            </w:r>
          </w:p>
        </w:tc>
        <w:tc>
          <w:tcPr>
            <w:tcW w:w="1260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82149C" w:rsidRPr="005C614C" w:rsidRDefault="0082149C" w:rsidP="00821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2149C" w:rsidRPr="005C614C" w:rsidTr="0082149C">
        <w:tc>
          <w:tcPr>
            <w:tcW w:w="2948" w:type="dxa"/>
          </w:tcPr>
          <w:p w:rsidR="0082149C" w:rsidRPr="005C614C" w:rsidRDefault="0082149C" w:rsidP="0082149C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</w:tcPr>
          <w:p w:rsidR="0082149C" w:rsidRPr="005C614C" w:rsidRDefault="0082149C" w:rsidP="0082149C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82149C" w:rsidRPr="005C614C" w:rsidRDefault="0082149C" w:rsidP="0082149C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</w:tcPr>
          <w:p w:rsidR="0082149C" w:rsidRPr="005C614C" w:rsidRDefault="0082149C" w:rsidP="0082149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2149C" w:rsidRPr="005C614C" w:rsidRDefault="0082149C" w:rsidP="0082149C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2149C" w:rsidRPr="005C614C" w:rsidRDefault="0082149C" w:rsidP="0082149C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:rsidR="0082149C" w:rsidRPr="005C614C" w:rsidRDefault="00C76029" w:rsidP="00821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17066984,84</w:t>
            </w:r>
          </w:p>
        </w:tc>
        <w:tc>
          <w:tcPr>
            <w:tcW w:w="1260" w:type="dxa"/>
          </w:tcPr>
          <w:p w:rsidR="0082149C" w:rsidRPr="005C614C" w:rsidRDefault="00C76029" w:rsidP="00821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6399220,56</w:t>
            </w:r>
          </w:p>
        </w:tc>
        <w:tc>
          <w:tcPr>
            <w:tcW w:w="643" w:type="dxa"/>
          </w:tcPr>
          <w:p w:rsidR="0082149C" w:rsidRPr="005C614C" w:rsidRDefault="00C76029" w:rsidP="00821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37,5</w:t>
            </w:r>
          </w:p>
        </w:tc>
      </w:tr>
    </w:tbl>
    <w:p w:rsidR="0082149C" w:rsidRPr="005C614C" w:rsidRDefault="0082149C" w:rsidP="0082149C">
      <w:pPr>
        <w:rPr>
          <w:b/>
        </w:rPr>
      </w:pPr>
    </w:p>
    <w:p w:rsidR="0082149C" w:rsidRDefault="0082149C" w:rsidP="0082149C"/>
    <w:p w:rsidR="0082149C" w:rsidRDefault="0082149C" w:rsidP="0082149C"/>
    <w:p w:rsidR="0082149C" w:rsidRDefault="0082149C" w:rsidP="0082149C"/>
    <w:p w:rsidR="00CA5D6C" w:rsidRDefault="00CA5D6C"/>
    <w:sectPr w:rsidR="00CA5D6C" w:rsidSect="008214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149C"/>
    <w:rsid w:val="001044F5"/>
    <w:rsid w:val="00177C5E"/>
    <w:rsid w:val="001C7F97"/>
    <w:rsid w:val="00421252"/>
    <w:rsid w:val="00447F5E"/>
    <w:rsid w:val="00716F56"/>
    <w:rsid w:val="0082149C"/>
    <w:rsid w:val="008B642E"/>
    <w:rsid w:val="00A0034E"/>
    <w:rsid w:val="00AD3260"/>
    <w:rsid w:val="00B73664"/>
    <w:rsid w:val="00C03775"/>
    <w:rsid w:val="00C76029"/>
    <w:rsid w:val="00CA5D6C"/>
    <w:rsid w:val="00D2048A"/>
    <w:rsid w:val="00F03A5C"/>
    <w:rsid w:val="00FE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82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rsid w:val="0082149C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177C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C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2939</Words>
  <Characters>16756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10</cp:revision>
  <cp:lastPrinted>2016-07-28T11:23:00Z</cp:lastPrinted>
  <dcterms:created xsi:type="dcterms:W3CDTF">2016-07-19T12:08:00Z</dcterms:created>
  <dcterms:modified xsi:type="dcterms:W3CDTF">2016-08-03T05:57:00Z</dcterms:modified>
</cp:coreProperties>
</file>