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193" w:rsidRDefault="00C52193" w:rsidP="00C52193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Приложение к Решению Совета Колобовского</w:t>
      </w:r>
    </w:p>
    <w:p w:rsidR="00C52193" w:rsidRDefault="00C52193" w:rsidP="00C52193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городского поселения от 29.04.2016   № 19</w:t>
      </w:r>
    </w:p>
    <w:p w:rsidR="00C52193" w:rsidRDefault="00C52193" w:rsidP="00C521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Исполнение  бюджета  Колобовского городского поселения  по доходам  за  1 квартал 2016 года.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88"/>
        <w:gridCol w:w="3060"/>
        <w:gridCol w:w="1260"/>
        <w:gridCol w:w="1440"/>
        <w:gridCol w:w="823"/>
      </w:tblGrid>
      <w:tr w:rsidR="00C52193" w:rsidRPr="00B616B3" w:rsidTr="009C3885">
        <w:tc>
          <w:tcPr>
            <w:tcW w:w="2988" w:type="dxa"/>
          </w:tcPr>
          <w:p w:rsidR="00C52193" w:rsidRPr="00B616B3" w:rsidRDefault="00C52193" w:rsidP="009C3885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Код дохода по КД</w:t>
            </w:r>
          </w:p>
        </w:tc>
        <w:tc>
          <w:tcPr>
            <w:tcW w:w="3060" w:type="dxa"/>
          </w:tcPr>
          <w:p w:rsidR="00C52193" w:rsidRPr="00B616B3" w:rsidRDefault="00C52193" w:rsidP="009C3885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60" w:type="dxa"/>
          </w:tcPr>
          <w:p w:rsidR="00C52193" w:rsidRPr="00B616B3" w:rsidRDefault="00C52193" w:rsidP="009C3885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Утвержде</w:t>
            </w:r>
          </w:p>
          <w:p w:rsidR="00C52193" w:rsidRPr="00B616B3" w:rsidRDefault="00C52193" w:rsidP="009C3885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но</w:t>
            </w:r>
          </w:p>
          <w:p w:rsidR="00C52193" w:rsidRPr="00B616B3" w:rsidRDefault="00C52193" w:rsidP="009C3885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на год</w:t>
            </w:r>
          </w:p>
        </w:tc>
        <w:tc>
          <w:tcPr>
            <w:tcW w:w="1440" w:type="dxa"/>
          </w:tcPr>
          <w:p w:rsidR="00C52193" w:rsidRPr="00B616B3" w:rsidRDefault="00C52193" w:rsidP="009C3885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Исполне</w:t>
            </w:r>
          </w:p>
          <w:p w:rsidR="00C52193" w:rsidRPr="00B616B3" w:rsidRDefault="00C52193" w:rsidP="009C3885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но</w:t>
            </w:r>
          </w:p>
          <w:p w:rsidR="00C52193" w:rsidRPr="00B616B3" w:rsidRDefault="00C52193" w:rsidP="009C3885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за отчетный период</w:t>
            </w:r>
          </w:p>
        </w:tc>
        <w:tc>
          <w:tcPr>
            <w:tcW w:w="823" w:type="dxa"/>
          </w:tcPr>
          <w:p w:rsidR="00C52193" w:rsidRPr="00B616B3" w:rsidRDefault="00C52193" w:rsidP="009C3885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 xml:space="preserve">       %</w:t>
            </w:r>
          </w:p>
          <w:p w:rsidR="00C52193" w:rsidRPr="00B616B3" w:rsidRDefault="00C52193" w:rsidP="009C3885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исполнения</w:t>
            </w:r>
          </w:p>
        </w:tc>
      </w:tr>
      <w:tr w:rsidR="00C52193" w:rsidRPr="00B616B3" w:rsidTr="009C3885">
        <w:tc>
          <w:tcPr>
            <w:tcW w:w="2988" w:type="dxa"/>
          </w:tcPr>
          <w:p w:rsidR="00C52193" w:rsidRPr="00B616B3" w:rsidRDefault="00C52193" w:rsidP="009C3885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182 1 01 020</w:t>
            </w:r>
            <w:r>
              <w:rPr>
                <w:sz w:val="20"/>
                <w:szCs w:val="20"/>
              </w:rPr>
              <w:t>10</w:t>
            </w:r>
            <w:r w:rsidRPr="00B616B3">
              <w:rPr>
                <w:sz w:val="20"/>
                <w:szCs w:val="20"/>
              </w:rPr>
              <w:t xml:space="preserve"> 01 0000 110</w:t>
            </w:r>
          </w:p>
        </w:tc>
        <w:tc>
          <w:tcPr>
            <w:tcW w:w="3060" w:type="dxa"/>
          </w:tcPr>
          <w:p w:rsidR="00C52193" w:rsidRPr="00F241CC" w:rsidRDefault="00C52193" w:rsidP="009C3885">
            <w:pPr>
              <w:rPr>
                <w:sz w:val="20"/>
                <w:szCs w:val="20"/>
              </w:rPr>
            </w:pPr>
            <w:r w:rsidRPr="00F241CC">
              <w:rPr>
                <w:noProof/>
                <w:sz w:val="20"/>
                <w:szCs w:val="20"/>
              </w:rPr>
              <w:t xml:space="preserve">Налог на доходы физических  лиц  с  доходов,  источником которых является налоговый агент, за исключением доходов, в отношении которых  исчисление и уплата налога осуществляется в соответствии со статьями 227, 227.1 и 228 Налогового кодекса Российской Федерации       </w:t>
            </w:r>
          </w:p>
        </w:tc>
        <w:tc>
          <w:tcPr>
            <w:tcW w:w="1260" w:type="dxa"/>
          </w:tcPr>
          <w:p w:rsidR="00C52193" w:rsidRPr="00B616B3" w:rsidRDefault="00C52193" w:rsidP="009C38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3900000,00</w:t>
            </w:r>
          </w:p>
        </w:tc>
        <w:tc>
          <w:tcPr>
            <w:tcW w:w="1440" w:type="dxa"/>
          </w:tcPr>
          <w:p w:rsidR="00C52193" w:rsidRPr="00B616B3" w:rsidRDefault="00C52193" w:rsidP="009C38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754771,12</w:t>
            </w:r>
          </w:p>
        </w:tc>
        <w:tc>
          <w:tcPr>
            <w:tcW w:w="823" w:type="dxa"/>
          </w:tcPr>
          <w:p w:rsidR="00C52193" w:rsidRPr="00B616B3" w:rsidRDefault="00C52193" w:rsidP="009C38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19,4</w:t>
            </w:r>
          </w:p>
        </w:tc>
      </w:tr>
      <w:tr w:rsidR="00C52193" w:rsidRPr="00B616B3" w:rsidTr="009C3885">
        <w:tc>
          <w:tcPr>
            <w:tcW w:w="2988" w:type="dxa"/>
          </w:tcPr>
          <w:p w:rsidR="00C52193" w:rsidRPr="00B616B3" w:rsidRDefault="00C52193" w:rsidP="009C3885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182 1 01 0202</w:t>
            </w:r>
            <w:r>
              <w:rPr>
                <w:sz w:val="20"/>
                <w:szCs w:val="20"/>
              </w:rPr>
              <w:t>0</w:t>
            </w:r>
            <w:r w:rsidRPr="00B616B3">
              <w:rPr>
                <w:sz w:val="20"/>
                <w:szCs w:val="20"/>
              </w:rPr>
              <w:t xml:space="preserve"> 01 0000 110</w:t>
            </w:r>
          </w:p>
        </w:tc>
        <w:tc>
          <w:tcPr>
            <w:tcW w:w="3060" w:type="dxa"/>
          </w:tcPr>
          <w:p w:rsidR="00C52193" w:rsidRPr="00F241CC" w:rsidRDefault="00C52193" w:rsidP="009C3885">
            <w:pPr>
              <w:rPr>
                <w:sz w:val="20"/>
                <w:szCs w:val="20"/>
              </w:rPr>
            </w:pPr>
            <w:r w:rsidRPr="00F241CC">
              <w:rPr>
                <w:noProof/>
                <w:sz w:val="20"/>
                <w:szCs w:val="20"/>
              </w:rPr>
              <w:t>Налог на доходы физических  лиц  с  доходов,  полученных                         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60" w:type="dxa"/>
          </w:tcPr>
          <w:p w:rsidR="00C52193" w:rsidRPr="00B616B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9500,00</w:t>
            </w:r>
          </w:p>
        </w:tc>
        <w:tc>
          <w:tcPr>
            <w:tcW w:w="1440" w:type="dxa"/>
          </w:tcPr>
          <w:p w:rsidR="00C52193" w:rsidRPr="00B616B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2932,11</w:t>
            </w:r>
          </w:p>
        </w:tc>
        <w:tc>
          <w:tcPr>
            <w:tcW w:w="823" w:type="dxa"/>
          </w:tcPr>
          <w:p w:rsidR="00C52193" w:rsidRPr="00B616B3" w:rsidRDefault="00C52193" w:rsidP="009C38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30,9</w:t>
            </w:r>
          </w:p>
        </w:tc>
      </w:tr>
      <w:tr w:rsidR="00C52193" w:rsidRPr="00B616B3" w:rsidTr="009C3885">
        <w:tc>
          <w:tcPr>
            <w:tcW w:w="2988" w:type="dxa"/>
          </w:tcPr>
          <w:p w:rsidR="00C52193" w:rsidRPr="00B616B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182 1 01 02030 01 0000 110</w:t>
            </w:r>
          </w:p>
        </w:tc>
        <w:tc>
          <w:tcPr>
            <w:tcW w:w="3060" w:type="dxa"/>
          </w:tcPr>
          <w:p w:rsidR="00C52193" w:rsidRPr="00F241CC" w:rsidRDefault="00C52193" w:rsidP="009C3885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Налог на доходы 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60" w:type="dxa"/>
          </w:tcPr>
          <w:p w:rsidR="00C5219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12500,00</w:t>
            </w:r>
          </w:p>
        </w:tc>
        <w:tc>
          <w:tcPr>
            <w:tcW w:w="1440" w:type="dxa"/>
          </w:tcPr>
          <w:p w:rsidR="00C5219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3849,59</w:t>
            </w:r>
          </w:p>
        </w:tc>
        <w:tc>
          <w:tcPr>
            <w:tcW w:w="823" w:type="dxa"/>
          </w:tcPr>
          <w:p w:rsidR="00C52193" w:rsidRPr="00B616B3" w:rsidRDefault="00C52193" w:rsidP="009C38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30,8</w:t>
            </w:r>
          </w:p>
        </w:tc>
      </w:tr>
      <w:tr w:rsidR="00C52193" w:rsidRPr="00B616B3" w:rsidTr="009C3885">
        <w:tc>
          <w:tcPr>
            <w:tcW w:w="2988" w:type="dxa"/>
          </w:tcPr>
          <w:p w:rsidR="00C52193" w:rsidRPr="00B616B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100 1 03 02230 01 0000 110</w:t>
            </w:r>
          </w:p>
        </w:tc>
        <w:tc>
          <w:tcPr>
            <w:tcW w:w="3060" w:type="dxa"/>
          </w:tcPr>
          <w:p w:rsidR="00C52193" w:rsidRPr="00F241CC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0" w:type="dxa"/>
          </w:tcPr>
          <w:p w:rsidR="00C52193" w:rsidRPr="00B616B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334688,0</w:t>
            </w:r>
          </w:p>
        </w:tc>
        <w:tc>
          <w:tcPr>
            <w:tcW w:w="1440" w:type="dxa"/>
          </w:tcPr>
          <w:p w:rsidR="00C52193" w:rsidRPr="00B616B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83853,54</w:t>
            </w:r>
          </w:p>
        </w:tc>
        <w:tc>
          <w:tcPr>
            <w:tcW w:w="823" w:type="dxa"/>
          </w:tcPr>
          <w:p w:rsidR="00C52193" w:rsidRPr="00B616B3" w:rsidRDefault="00C52193" w:rsidP="009C38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25,1</w:t>
            </w:r>
          </w:p>
        </w:tc>
      </w:tr>
      <w:tr w:rsidR="00C52193" w:rsidRPr="00B616B3" w:rsidTr="009C3885">
        <w:tc>
          <w:tcPr>
            <w:tcW w:w="2988" w:type="dxa"/>
          </w:tcPr>
          <w:p w:rsidR="00C52193" w:rsidRPr="00B616B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100 1 03 02240 01 0000 110</w:t>
            </w:r>
          </w:p>
        </w:tc>
        <w:tc>
          <w:tcPr>
            <w:tcW w:w="3060" w:type="dxa"/>
          </w:tcPr>
          <w:p w:rsidR="00C52193" w:rsidRPr="00F241CC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0" w:type="dxa"/>
          </w:tcPr>
          <w:p w:rsidR="00C52193" w:rsidRPr="00B616B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5084,00</w:t>
            </w:r>
          </w:p>
        </w:tc>
        <w:tc>
          <w:tcPr>
            <w:tcW w:w="1440" w:type="dxa"/>
          </w:tcPr>
          <w:p w:rsidR="00C52193" w:rsidRPr="00B616B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1464,83</w:t>
            </w:r>
          </w:p>
        </w:tc>
        <w:tc>
          <w:tcPr>
            <w:tcW w:w="823" w:type="dxa"/>
          </w:tcPr>
          <w:p w:rsidR="00C52193" w:rsidRPr="00B616B3" w:rsidRDefault="00C52193" w:rsidP="009C38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28,8</w:t>
            </w:r>
          </w:p>
        </w:tc>
      </w:tr>
      <w:tr w:rsidR="00C52193" w:rsidRPr="00B616B3" w:rsidTr="009C3885">
        <w:tc>
          <w:tcPr>
            <w:tcW w:w="2988" w:type="dxa"/>
          </w:tcPr>
          <w:p w:rsidR="00C52193" w:rsidRPr="00B616B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100 1 03 02250 01 0000 110</w:t>
            </w:r>
          </w:p>
        </w:tc>
        <w:tc>
          <w:tcPr>
            <w:tcW w:w="3060" w:type="dxa"/>
          </w:tcPr>
          <w:p w:rsidR="00C52193" w:rsidRPr="00F241CC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Доходы от уплаты акцизов на автомобильный бензин, </w:t>
            </w:r>
            <w:r>
              <w:rPr>
                <w:sz w:val="20"/>
                <w:szCs w:val="20"/>
              </w:rPr>
              <w:lastRenderedPageBreak/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0" w:type="dxa"/>
          </w:tcPr>
          <w:p w:rsidR="00C52193" w:rsidRPr="00B616B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730492,00</w:t>
            </w:r>
          </w:p>
        </w:tc>
        <w:tc>
          <w:tcPr>
            <w:tcW w:w="1440" w:type="dxa"/>
          </w:tcPr>
          <w:p w:rsidR="00C52193" w:rsidRPr="00B616B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170827,16</w:t>
            </w:r>
          </w:p>
        </w:tc>
        <w:tc>
          <w:tcPr>
            <w:tcW w:w="823" w:type="dxa"/>
          </w:tcPr>
          <w:p w:rsidR="00C52193" w:rsidRPr="00B616B3" w:rsidRDefault="00C52193" w:rsidP="009C38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23,4</w:t>
            </w:r>
          </w:p>
        </w:tc>
      </w:tr>
      <w:tr w:rsidR="00C52193" w:rsidRPr="00B616B3" w:rsidTr="009C3885">
        <w:tc>
          <w:tcPr>
            <w:tcW w:w="2988" w:type="dxa"/>
          </w:tcPr>
          <w:p w:rsidR="00C52193" w:rsidRPr="00B616B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100 1 03 02260 01 0000 110</w:t>
            </w:r>
          </w:p>
        </w:tc>
        <w:tc>
          <w:tcPr>
            <w:tcW w:w="3060" w:type="dxa"/>
          </w:tcPr>
          <w:p w:rsidR="00C52193" w:rsidRPr="00F241CC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0" w:type="dxa"/>
          </w:tcPr>
          <w:p w:rsidR="00C52193" w:rsidRPr="00B616B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-127020,00</w:t>
            </w:r>
          </w:p>
        </w:tc>
        <w:tc>
          <w:tcPr>
            <w:tcW w:w="1440" w:type="dxa"/>
          </w:tcPr>
          <w:p w:rsidR="00C52193" w:rsidRPr="00B616B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-15077,00</w:t>
            </w:r>
          </w:p>
        </w:tc>
        <w:tc>
          <w:tcPr>
            <w:tcW w:w="823" w:type="dxa"/>
          </w:tcPr>
          <w:p w:rsidR="00C52193" w:rsidRPr="00B616B3" w:rsidRDefault="00C52193" w:rsidP="009C38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11,9</w:t>
            </w:r>
          </w:p>
        </w:tc>
      </w:tr>
      <w:tr w:rsidR="00C52193" w:rsidRPr="00B616B3" w:rsidTr="009C3885">
        <w:tc>
          <w:tcPr>
            <w:tcW w:w="2988" w:type="dxa"/>
          </w:tcPr>
          <w:p w:rsidR="00C52193" w:rsidRPr="00B616B3" w:rsidRDefault="00C52193" w:rsidP="009C3885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182 1 05 030</w:t>
            </w:r>
            <w:r>
              <w:rPr>
                <w:sz w:val="20"/>
                <w:szCs w:val="20"/>
              </w:rPr>
              <w:t>1</w:t>
            </w:r>
            <w:r w:rsidRPr="00B616B3">
              <w:rPr>
                <w:sz w:val="20"/>
                <w:szCs w:val="20"/>
              </w:rPr>
              <w:t>00 01 0000 110</w:t>
            </w:r>
          </w:p>
        </w:tc>
        <w:tc>
          <w:tcPr>
            <w:tcW w:w="3060" w:type="dxa"/>
          </w:tcPr>
          <w:p w:rsidR="00C52193" w:rsidRPr="00B616B3" w:rsidRDefault="00C52193" w:rsidP="009C3885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260" w:type="dxa"/>
          </w:tcPr>
          <w:p w:rsidR="00C52193" w:rsidRPr="00B616B3" w:rsidRDefault="00C52193" w:rsidP="009C38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  <w:r w:rsidRPr="00B616B3">
              <w:rPr>
                <w:sz w:val="20"/>
                <w:szCs w:val="20"/>
              </w:rPr>
              <w:t>000,00</w:t>
            </w:r>
          </w:p>
        </w:tc>
        <w:tc>
          <w:tcPr>
            <w:tcW w:w="1440" w:type="dxa"/>
          </w:tcPr>
          <w:p w:rsidR="00C52193" w:rsidRDefault="00C52193" w:rsidP="009C38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180918,00</w:t>
            </w:r>
          </w:p>
          <w:p w:rsidR="00C52193" w:rsidRPr="00B616B3" w:rsidRDefault="00C52193" w:rsidP="009C38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</w:tcPr>
          <w:p w:rsidR="00C52193" w:rsidRPr="00B616B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120,6</w:t>
            </w:r>
          </w:p>
        </w:tc>
      </w:tr>
      <w:tr w:rsidR="00C52193" w:rsidRPr="00B616B3" w:rsidTr="009C3885">
        <w:trPr>
          <w:trHeight w:val="1380"/>
        </w:trPr>
        <w:tc>
          <w:tcPr>
            <w:tcW w:w="2988" w:type="dxa"/>
          </w:tcPr>
          <w:p w:rsidR="00C52193" w:rsidRPr="00B616B3" w:rsidRDefault="00C52193" w:rsidP="009C3885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182 1 06 01030 1</w:t>
            </w:r>
            <w:r>
              <w:rPr>
                <w:sz w:val="20"/>
                <w:szCs w:val="20"/>
              </w:rPr>
              <w:t>3</w:t>
            </w:r>
            <w:r w:rsidRPr="00B616B3">
              <w:rPr>
                <w:sz w:val="20"/>
                <w:szCs w:val="20"/>
              </w:rPr>
              <w:t xml:space="preserve"> 0000 110</w:t>
            </w:r>
          </w:p>
        </w:tc>
        <w:tc>
          <w:tcPr>
            <w:tcW w:w="3060" w:type="dxa"/>
          </w:tcPr>
          <w:p w:rsidR="00C52193" w:rsidRPr="00B616B3" w:rsidRDefault="00C52193" w:rsidP="009C3885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 xml:space="preserve">Налог на имущество физических лиц, взимаемый по ставкам. применяемым к объектам налогообложения, расположенным в границах </w:t>
            </w:r>
            <w:r>
              <w:rPr>
                <w:sz w:val="20"/>
                <w:szCs w:val="20"/>
              </w:rPr>
              <w:t xml:space="preserve">городских </w:t>
            </w:r>
            <w:r w:rsidRPr="00B616B3">
              <w:rPr>
                <w:sz w:val="20"/>
                <w:szCs w:val="20"/>
              </w:rPr>
              <w:t>поселений</w:t>
            </w:r>
          </w:p>
        </w:tc>
        <w:tc>
          <w:tcPr>
            <w:tcW w:w="1260" w:type="dxa"/>
          </w:tcPr>
          <w:p w:rsidR="00C52193" w:rsidRPr="00B616B3" w:rsidRDefault="00C52193" w:rsidP="009C38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65100,00</w:t>
            </w:r>
          </w:p>
        </w:tc>
        <w:tc>
          <w:tcPr>
            <w:tcW w:w="1440" w:type="dxa"/>
          </w:tcPr>
          <w:p w:rsidR="00C52193" w:rsidRPr="00B616B3" w:rsidRDefault="00C52193" w:rsidP="009C38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2837,41</w:t>
            </w:r>
          </w:p>
        </w:tc>
        <w:tc>
          <w:tcPr>
            <w:tcW w:w="823" w:type="dxa"/>
          </w:tcPr>
          <w:p w:rsidR="00C52193" w:rsidRPr="00B616B3" w:rsidRDefault="00C52193" w:rsidP="009C38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4,4</w:t>
            </w:r>
          </w:p>
        </w:tc>
      </w:tr>
      <w:tr w:rsidR="00C52193" w:rsidRPr="00B616B3" w:rsidTr="009C3885">
        <w:tc>
          <w:tcPr>
            <w:tcW w:w="2988" w:type="dxa"/>
          </w:tcPr>
          <w:p w:rsidR="00C52193" w:rsidRPr="00B616B3" w:rsidRDefault="00C52193" w:rsidP="009C3885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182 1 06 060</w:t>
            </w:r>
            <w:r>
              <w:rPr>
                <w:sz w:val="20"/>
                <w:szCs w:val="20"/>
              </w:rPr>
              <w:t>3</w:t>
            </w:r>
            <w:r w:rsidRPr="00B616B3">
              <w:rPr>
                <w:sz w:val="20"/>
                <w:szCs w:val="20"/>
              </w:rPr>
              <w:t>3 1</w:t>
            </w:r>
            <w:r>
              <w:rPr>
                <w:sz w:val="20"/>
                <w:szCs w:val="20"/>
              </w:rPr>
              <w:t>3</w:t>
            </w:r>
            <w:r w:rsidRPr="00B616B3">
              <w:rPr>
                <w:sz w:val="20"/>
                <w:szCs w:val="20"/>
              </w:rPr>
              <w:t xml:space="preserve"> 0000 110</w:t>
            </w:r>
          </w:p>
        </w:tc>
        <w:tc>
          <w:tcPr>
            <w:tcW w:w="3060" w:type="dxa"/>
          </w:tcPr>
          <w:p w:rsidR="00C52193" w:rsidRPr="00B616B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</w:t>
            </w:r>
            <w:r w:rsidRPr="00B616B3">
              <w:rPr>
                <w:sz w:val="20"/>
                <w:szCs w:val="20"/>
              </w:rPr>
              <w:t>налог</w:t>
            </w:r>
            <w:r>
              <w:rPr>
                <w:sz w:val="20"/>
                <w:szCs w:val="20"/>
              </w:rPr>
              <w:t xml:space="preserve">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260" w:type="dxa"/>
          </w:tcPr>
          <w:p w:rsidR="00C52193" w:rsidRPr="00B616B3" w:rsidRDefault="00C52193" w:rsidP="009C38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950000,00</w:t>
            </w:r>
          </w:p>
        </w:tc>
        <w:tc>
          <w:tcPr>
            <w:tcW w:w="1440" w:type="dxa"/>
          </w:tcPr>
          <w:p w:rsidR="00C52193" w:rsidRDefault="00C52193" w:rsidP="009C38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167671,00</w:t>
            </w:r>
          </w:p>
          <w:p w:rsidR="00C52193" w:rsidRPr="00B616B3" w:rsidRDefault="00C52193" w:rsidP="009C38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</w:tcPr>
          <w:p w:rsidR="00C52193" w:rsidRPr="00B616B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17,6</w:t>
            </w:r>
          </w:p>
        </w:tc>
      </w:tr>
      <w:tr w:rsidR="00C52193" w:rsidRPr="00B616B3" w:rsidTr="009C3885">
        <w:tc>
          <w:tcPr>
            <w:tcW w:w="2988" w:type="dxa"/>
          </w:tcPr>
          <w:p w:rsidR="00C52193" w:rsidRPr="00B616B3" w:rsidRDefault="00C52193" w:rsidP="009C3885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182 1 06 060</w:t>
            </w:r>
            <w:r>
              <w:rPr>
                <w:sz w:val="20"/>
                <w:szCs w:val="20"/>
              </w:rPr>
              <w:t>4</w:t>
            </w:r>
            <w:r w:rsidRPr="00B616B3">
              <w:rPr>
                <w:sz w:val="20"/>
                <w:szCs w:val="20"/>
              </w:rPr>
              <w:t>3 1</w:t>
            </w:r>
            <w:r>
              <w:rPr>
                <w:sz w:val="20"/>
                <w:szCs w:val="20"/>
              </w:rPr>
              <w:t>3</w:t>
            </w:r>
            <w:r w:rsidRPr="00B616B3">
              <w:rPr>
                <w:sz w:val="20"/>
                <w:szCs w:val="20"/>
              </w:rPr>
              <w:t xml:space="preserve"> 0000 110</w:t>
            </w:r>
          </w:p>
        </w:tc>
        <w:tc>
          <w:tcPr>
            <w:tcW w:w="3060" w:type="dxa"/>
          </w:tcPr>
          <w:p w:rsidR="00C52193" w:rsidRPr="00B616B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</w:t>
            </w:r>
            <w:r w:rsidRPr="00B616B3">
              <w:rPr>
                <w:sz w:val="20"/>
                <w:szCs w:val="20"/>
              </w:rPr>
              <w:t>налог</w:t>
            </w:r>
            <w:r>
              <w:rPr>
                <w:sz w:val="20"/>
                <w:szCs w:val="20"/>
              </w:rPr>
              <w:t xml:space="preserve">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260" w:type="dxa"/>
          </w:tcPr>
          <w:p w:rsidR="00C52193" w:rsidRPr="00B616B3" w:rsidRDefault="00C52193" w:rsidP="009C38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330000,00</w:t>
            </w:r>
          </w:p>
        </w:tc>
        <w:tc>
          <w:tcPr>
            <w:tcW w:w="1440" w:type="dxa"/>
          </w:tcPr>
          <w:p w:rsidR="00C52193" w:rsidRPr="00B616B3" w:rsidRDefault="00C52193" w:rsidP="009C38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42569,21</w:t>
            </w:r>
          </w:p>
        </w:tc>
        <w:tc>
          <w:tcPr>
            <w:tcW w:w="823" w:type="dxa"/>
          </w:tcPr>
          <w:p w:rsidR="00C52193" w:rsidRPr="00B616B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12,9</w:t>
            </w:r>
          </w:p>
        </w:tc>
      </w:tr>
      <w:tr w:rsidR="00C52193" w:rsidRPr="00B616B3" w:rsidTr="009C3885">
        <w:tc>
          <w:tcPr>
            <w:tcW w:w="2988" w:type="dxa"/>
          </w:tcPr>
          <w:p w:rsidR="00C52193" w:rsidRPr="00B616B3" w:rsidRDefault="00C52193" w:rsidP="009C3885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933 10804020010000110</w:t>
            </w:r>
          </w:p>
        </w:tc>
        <w:tc>
          <w:tcPr>
            <w:tcW w:w="3060" w:type="dxa"/>
          </w:tcPr>
          <w:p w:rsidR="00C52193" w:rsidRPr="00B616B3" w:rsidRDefault="00C52193" w:rsidP="009C3885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60" w:type="dxa"/>
          </w:tcPr>
          <w:p w:rsidR="00C52193" w:rsidRPr="00B616B3" w:rsidRDefault="00C52193" w:rsidP="009C38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15000,00</w:t>
            </w:r>
          </w:p>
        </w:tc>
        <w:tc>
          <w:tcPr>
            <w:tcW w:w="1440" w:type="dxa"/>
          </w:tcPr>
          <w:p w:rsidR="00C52193" w:rsidRPr="00B616B3" w:rsidRDefault="00C52193" w:rsidP="009C38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3485,00</w:t>
            </w:r>
          </w:p>
        </w:tc>
        <w:tc>
          <w:tcPr>
            <w:tcW w:w="823" w:type="dxa"/>
          </w:tcPr>
          <w:p w:rsidR="00C52193" w:rsidRPr="00B616B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23,2</w:t>
            </w:r>
          </w:p>
        </w:tc>
      </w:tr>
      <w:tr w:rsidR="00C52193" w:rsidRPr="00B616B3" w:rsidTr="009C3885">
        <w:tc>
          <w:tcPr>
            <w:tcW w:w="2988" w:type="dxa"/>
          </w:tcPr>
          <w:p w:rsidR="00C52193" w:rsidRPr="00B616B3" w:rsidRDefault="00C52193" w:rsidP="009C3885">
            <w:pPr>
              <w:rPr>
                <w:b/>
                <w:bCs/>
                <w:sz w:val="20"/>
                <w:szCs w:val="20"/>
              </w:rPr>
            </w:pPr>
            <w:r w:rsidRPr="00B616B3">
              <w:rPr>
                <w:b/>
                <w:bCs/>
                <w:sz w:val="20"/>
                <w:szCs w:val="20"/>
              </w:rPr>
              <w:t>900 1 11 0501</w:t>
            </w:r>
            <w:r>
              <w:rPr>
                <w:b/>
                <w:bCs/>
                <w:sz w:val="20"/>
                <w:szCs w:val="20"/>
              </w:rPr>
              <w:t>3</w:t>
            </w:r>
            <w:r w:rsidRPr="00B616B3">
              <w:rPr>
                <w:b/>
                <w:bCs/>
                <w:sz w:val="20"/>
                <w:szCs w:val="20"/>
              </w:rPr>
              <w:t xml:space="preserve"> 1</w:t>
            </w:r>
            <w:r>
              <w:rPr>
                <w:b/>
                <w:bCs/>
                <w:sz w:val="20"/>
                <w:szCs w:val="20"/>
              </w:rPr>
              <w:t>3</w:t>
            </w:r>
            <w:r w:rsidRPr="00B616B3">
              <w:rPr>
                <w:b/>
                <w:bCs/>
                <w:sz w:val="20"/>
                <w:szCs w:val="20"/>
              </w:rPr>
              <w:t xml:space="preserve"> 0000 120</w:t>
            </w:r>
          </w:p>
        </w:tc>
        <w:tc>
          <w:tcPr>
            <w:tcW w:w="3060" w:type="dxa"/>
          </w:tcPr>
          <w:p w:rsidR="00C52193" w:rsidRPr="00B616B3" w:rsidRDefault="00C52193" w:rsidP="009C3885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</w:t>
            </w:r>
            <w:r>
              <w:rPr>
                <w:sz w:val="20"/>
                <w:szCs w:val="20"/>
              </w:rPr>
              <w:t xml:space="preserve"> городских </w:t>
            </w:r>
            <w:r w:rsidRPr="00B616B3">
              <w:rPr>
                <w:sz w:val="20"/>
                <w:szCs w:val="20"/>
              </w:rPr>
              <w:t xml:space="preserve">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60" w:type="dxa"/>
          </w:tcPr>
          <w:p w:rsidR="00C52193" w:rsidRPr="00B616B3" w:rsidRDefault="00C52193" w:rsidP="009C38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180000,00</w:t>
            </w:r>
          </w:p>
        </w:tc>
        <w:tc>
          <w:tcPr>
            <w:tcW w:w="1440" w:type="dxa"/>
          </w:tcPr>
          <w:p w:rsidR="00C52193" w:rsidRPr="00B616B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6625,65</w:t>
            </w:r>
          </w:p>
        </w:tc>
        <w:tc>
          <w:tcPr>
            <w:tcW w:w="823" w:type="dxa"/>
          </w:tcPr>
          <w:p w:rsidR="00C52193" w:rsidRPr="00B616B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3,7</w:t>
            </w:r>
          </w:p>
        </w:tc>
      </w:tr>
      <w:tr w:rsidR="00C52193" w:rsidRPr="00B616B3" w:rsidTr="009C3885">
        <w:tc>
          <w:tcPr>
            <w:tcW w:w="2988" w:type="dxa"/>
          </w:tcPr>
          <w:p w:rsidR="00C52193" w:rsidRPr="00B616B3" w:rsidRDefault="00C52193" w:rsidP="009C3885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933 1 11 0503510 0000 120</w:t>
            </w:r>
          </w:p>
        </w:tc>
        <w:tc>
          <w:tcPr>
            <w:tcW w:w="3060" w:type="dxa"/>
          </w:tcPr>
          <w:p w:rsidR="00C52193" w:rsidRPr="00B616B3" w:rsidRDefault="00C52193" w:rsidP="009C3885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 xml:space="preserve">Доходы от сдачи в аренду имущества. находящегося в оперативном управлении органов управления </w:t>
            </w:r>
            <w:r>
              <w:rPr>
                <w:sz w:val="20"/>
                <w:szCs w:val="20"/>
              </w:rPr>
              <w:t xml:space="preserve">городских </w:t>
            </w:r>
            <w:r w:rsidRPr="00B616B3">
              <w:rPr>
                <w:sz w:val="20"/>
                <w:szCs w:val="20"/>
              </w:rPr>
              <w:t>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260" w:type="dxa"/>
          </w:tcPr>
          <w:p w:rsidR="00C52193" w:rsidRPr="00B616B3" w:rsidRDefault="00C52193" w:rsidP="009C38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19800,00</w:t>
            </w:r>
          </w:p>
        </w:tc>
        <w:tc>
          <w:tcPr>
            <w:tcW w:w="1440" w:type="dxa"/>
          </w:tcPr>
          <w:p w:rsidR="00C52193" w:rsidRPr="00B616B3" w:rsidRDefault="00C52193" w:rsidP="009C38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4962,99</w:t>
            </w:r>
          </w:p>
        </w:tc>
        <w:tc>
          <w:tcPr>
            <w:tcW w:w="823" w:type="dxa"/>
          </w:tcPr>
          <w:p w:rsidR="00C52193" w:rsidRPr="00B616B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25,1</w:t>
            </w:r>
          </w:p>
        </w:tc>
      </w:tr>
      <w:tr w:rsidR="00C52193" w:rsidRPr="00B616B3" w:rsidTr="009C3885">
        <w:tc>
          <w:tcPr>
            <w:tcW w:w="2988" w:type="dxa"/>
          </w:tcPr>
          <w:p w:rsidR="00C52193" w:rsidRPr="00B616B3" w:rsidRDefault="00C52193" w:rsidP="009C3885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933 1 1</w:t>
            </w:r>
            <w:r>
              <w:rPr>
                <w:sz w:val="20"/>
                <w:szCs w:val="20"/>
              </w:rPr>
              <w:t>1</w:t>
            </w:r>
            <w:r w:rsidRPr="00B616B3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9</w:t>
            </w:r>
            <w:r w:rsidRPr="00B616B3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45</w:t>
            </w:r>
            <w:r w:rsidRPr="00B616B3">
              <w:rPr>
                <w:sz w:val="20"/>
                <w:szCs w:val="20"/>
              </w:rPr>
              <w:t xml:space="preserve"> 1</w:t>
            </w:r>
            <w:r>
              <w:rPr>
                <w:sz w:val="20"/>
                <w:szCs w:val="20"/>
              </w:rPr>
              <w:t>3</w:t>
            </w:r>
            <w:r w:rsidRPr="00B616B3">
              <w:rPr>
                <w:sz w:val="20"/>
                <w:szCs w:val="20"/>
              </w:rPr>
              <w:t xml:space="preserve"> 0000 </w:t>
            </w:r>
            <w:r>
              <w:rPr>
                <w:sz w:val="20"/>
                <w:szCs w:val="20"/>
              </w:rPr>
              <w:t>12</w:t>
            </w:r>
            <w:r w:rsidRPr="00B616B3">
              <w:rPr>
                <w:sz w:val="20"/>
                <w:szCs w:val="20"/>
              </w:rPr>
              <w:t>0</w:t>
            </w:r>
          </w:p>
        </w:tc>
        <w:tc>
          <w:tcPr>
            <w:tcW w:w="3060" w:type="dxa"/>
          </w:tcPr>
          <w:p w:rsidR="00C52193" w:rsidRPr="00B616B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поступления от </w:t>
            </w:r>
            <w:r>
              <w:rPr>
                <w:sz w:val="20"/>
                <w:szCs w:val="20"/>
              </w:rPr>
              <w:lastRenderedPageBreak/>
              <w:t>использования имущества, находящегося в собственности городских поселений (за исключением имущества муниципальных бюджетных и автономных учреждений , а так же имущества муниципальных унитарных предприятий, в том числе казенных)</w:t>
            </w:r>
          </w:p>
        </w:tc>
        <w:tc>
          <w:tcPr>
            <w:tcW w:w="1260" w:type="dxa"/>
          </w:tcPr>
          <w:p w:rsidR="00C52193" w:rsidRPr="00B616B3" w:rsidRDefault="00C52193" w:rsidP="009C38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45500,00</w:t>
            </w:r>
          </w:p>
        </w:tc>
        <w:tc>
          <w:tcPr>
            <w:tcW w:w="1440" w:type="dxa"/>
          </w:tcPr>
          <w:p w:rsidR="00C52193" w:rsidRPr="00B616B3" w:rsidRDefault="00C52193" w:rsidP="009C38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23" w:type="dxa"/>
          </w:tcPr>
          <w:p w:rsidR="00C5219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C52193" w:rsidRPr="00B616B3" w:rsidRDefault="00C52193" w:rsidP="009C3885">
            <w:pPr>
              <w:rPr>
                <w:sz w:val="20"/>
                <w:szCs w:val="20"/>
              </w:rPr>
            </w:pPr>
          </w:p>
        </w:tc>
      </w:tr>
      <w:tr w:rsidR="00C52193" w:rsidRPr="00B616B3" w:rsidTr="009C3885">
        <w:trPr>
          <w:trHeight w:val="1120"/>
        </w:trPr>
        <w:tc>
          <w:tcPr>
            <w:tcW w:w="2988" w:type="dxa"/>
          </w:tcPr>
          <w:p w:rsidR="00C52193" w:rsidRPr="00B616B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933 1 13 01995 13 0000 130</w:t>
            </w:r>
          </w:p>
        </w:tc>
        <w:tc>
          <w:tcPr>
            <w:tcW w:w="3060" w:type="dxa"/>
          </w:tcPr>
          <w:p w:rsidR="00C5219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доходы от оказания платных услуг(работ) получателями средств бюджетов городских  поселений</w:t>
            </w:r>
          </w:p>
        </w:tc>
        <w:tc>
          <w:tcPr>
            <w:tcW w:w="1260" w:type="dxa"/>
          </w:tcPr>
          <w:p w:rsidR="00C52193" w:rsidRDefault="00C52193" w:rsidP="009C38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20000,00</w:t>
            </w:r>
          </w:p>
        </w:tc>
        <w:tc>
          <w:tcPr>
            <w:tcW w:w="1440" w:type="dxa"/>
          </w:tcPr>
          <w:p w:rsidR="00C52193" w:rsidRDefault="00C52193" w:rsidP="009C38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23" w:type="dxa"/>
          </w:tcPr>
          <w:p w:rsidR="00C52193" w:rsidRPr="00B616B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52193" w:rsidRPr="00B616B3" w:rsidTr="009C3885">
        <w:tc>
          <w:tcPr>
            <w:tcW w:w="2988" w:type="dxa"/>
          </w:tcPr>
          <w:p w:rsidR="00C52193" w:rsidRPr="00B616B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933 1 14 06013 13 0000 430</w:t>
            </w:r>
          </w:p>
        </w:tc>
        <w:tc>
          <w:tcPr>
            <w:tcW w:w="3060" w:type="dxa"/>
          </w:tcPr>
          <w:p w:rsidR="00C5219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260" w:type="dxa"/>
          </w:tcPr>
          <w:p w:rsidR="00C52193" w:rsidRDefault="00C52193" w:rsidP="009C38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20000,00</w:t>
            </w:r>
          </w:p>
        </w:tc>
        <w:tc>
          <w:tcPr>
            <w:tcW w:w="1440" w:type="dxa"/>
          </w:tcPr>
          <w:p w:rsidR="00C52193" w:rsidRDefault="00C52193" w:rsidP="009C38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7639,78</w:t>
            </w:r>
          </w:p>
        </w:tc>
        <w:tc>
          <w:tcPr>
            <w:tcW w:w="823" w:type="dxa"/>
          </w:tcPr>
          <w:p w:rsidR="00C52193" w:rsidRPr="00B616B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38,2</w:t>
            </w:r>
          </w:p>
        </w:tc>
      </w:tr>
      <w:tr w:rsidR="00C52193" w:rsidRPr="00B616B3" w:rsidTr="009C3885">
        <w:tc>
          <w:tcPr>
            <w:tcW w:w="2988" w:type="dxa"/>
          </w:tcPr>
          <w:p w:rsidR="00C52193" w:rsidRPr="00B255B4" w:rsidRDefault="00C52193" w:rsidP="009C3885">
            <w:pPr>
              <w:rPr>
                <w:b/>
                <w:sz w:val="20"/>
                <w:szCs w:val="20"/>
              </w:rPr>
            </w:pPr>
            <w:r w:rsidRPr="00B255B4">
              <w:rPr>
                <w:b/>
                <w:sz w:val="20"/>
                <w:szCs w:val="20"/>
              </w:rPr>
              <w:t>Всего собственные доходы</w:t>
            </w:r>
          </w:p>
        </w:tc>
        <w:tc>
          <w:tcPr>
            <w:tcW w:w="3060" w:type="dxa"/>
          </w:tcPr>
          <w:p w:rsidR="00C52193" w:rsidRPr="00B255B4" w:rsidRDefault="00C52193" w:rsidP="009C3885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C52193" w:rsidRPr="00B255B4" w:rsidRDefault="00C52193" w:rsidP="009C38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6660644,00</w:t>
            </w:r>
          </w:p>
        </w:tc>
        <w:tc>
          <w:tcPr>
            <w:tcW w:w="1440" w:type="dxa"/>
          </w:tcPr>
          <w:p w:rsidR="00C52193" w:rsidRPr="00B255B4" w:rsidRDefault="00C52193" w:rsidP="009C38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1419330,39</w:t>
            </w:r>
          </w:p>
        </w:tc>
        <w:tc>
          <w:tcPr>
            <w:tcW w:w="823" w:type="dxa"/>
          </w:tcPr>
          <w:p w:rsidR="00C52193" w:rsidRPr="00B255B4" w:rsidRDefault="00C52193" w:rsidP="009C388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21,3</w:t>
            </w:r>
          </w:p>
        </w:tc>
      </w:tr>
      <w:tr w:rsidR="00C52193" w:rsidRPr="00B616B3" w:rsidTr="009C3885">
        <w:tc>
          <w:tcPr>
            <w:tcW w:w="2988" w:type="dxa"/>
          </w:tcPr>
          <w:p w:rsidR="00C52193" w:rsidRPr="00476A4A" w:rsidRDefault="00C52193" w:rsidP="009C3885">
            <w:pPr>
              <w:rPr>
                <w:sz w:val="20"/>
                <w:szCs w:val="20"/>
              </w:rPr>
            </w:pPr>
            <w:r w:rsidRPr="00476A4A">
              <w:rPr>
                <w:sz w:val="20"/>
                <w:szCs w:val="20"/>
              </w:rPr>
              <w:t>933 2 02 01001 1</w:t>
            </w:r>
            <w:r>
              <w:rPr>
                <w:sz w:val="20"/>
                <w:szCs w:val="20"/>
              </w:rPr>
              <w:t>3</w:t>
            </w:r>
            <w:r w:rsidRPr="00476A4A">
              <w:rPr>
                <w:sz w:val="20"/>
                <w:szCs w:val="20"/>
              </w:rPr>
              <w:t xml:space="preserve"> 0000 151</w:t>
            </w:r>
          </w:p>
        </w:tc>
        <w:tc>
          <w:tcPr>
            <w:tcW w:w="3060" w:type="dxa"/>
          </w:tcPr>
          <w:p w:rsidR="00C52193" w:rsidRPr="00B616B3" w:rsidRDefault="00C52193" w:rsidP="009C3885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 xml:space="preserve">Дотации бюджетам </w:t>
            </w:r>
            <w:r>
              <w:rPr>
                <w:sz w:val="20"/>
                <w:szCs w:val="20"/>
              </w:rPr>
              <w:t xml:space="preserve">городских </w:t>
            </w:r>
            <w:r w:rsidRPr="00B616B3">
              <w:rPr>
                <w:sz w:val="20"/>
                <w:szCs w:val="20"/>
              </w:rPr>
              <w:t>поселений на выравнивание уровня бюджетной обеспеченности</w:t>
            </w:r>
          </w:p>
        </w:tc>
        <w:tc>
          <w:tcPr>
            <w:tcW w:w="1260" w:type="dxa"/>
          </w:tcPr>
          <w:p w:rsidR="00C52193" w:rsidRPr="00B616B3" w:rsidRDefault="00C52193" w:rsidP="009C38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6645000,00</w:t>
            </w:r>
          </w:p>
        </w:tc>
        <w:tc>
          <w:tcPr>
            <w:tcW w:w="1440" w:type="dxa"/>
          </w:tcPr>
          <w:p w:rsidR="00C52193" w:rsidRPr="00B616B3" w:rsidRDefault="00C52193" w:rsidP="009C38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1661250,00</w:t>
            </w:r>
          </w:p>
        </w:tc>
        <w:tc>
          <w:tcPr>
            <w:tcW w:w="823" w:type="dxa"/>
          </w:tcPr>
          <w:p w:rsidR="00C52193" w:rsidRPr="00B616B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</w:tr>
      <w:tr w:rsidR="00C52193" w:rsidRPr="00B616B3" w:rsidTr="009C3885">
        <w:tc>
          <w:tcPr>
            <w:tcW w:w="2988" w:type="dxa"/>
          </w:tcPr>
          <w:p w:rsidR="00C52193" w:rsidRPr="00B616B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933 2 02 02999 13 0000 151</w:t>
            </w:r>
          </w:p>
        </w:tc>
        <w:tc>
          <w:tcPr>
            <w:tcW w:w="3060" w:type="dxa"/>
          </w:tcPr>
          <w:p w:rsidR="00C52193" w:rsidRPr="00B616B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субсидии бюджетам городских  поселений</w:t>
            </w:r>
          </w:p>
        </w:tc>
        <w:tc>
          <w:tcPr>
            <w:tcW w:w="1260" w:type="dxa"/>
          </w:tcPr>
          <w:p w:rsidR="00C52193" w:rsidRPr="00B616B3" w:rsidRDefault="00C52193" w:rsidP="009C38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132598,00</w:t>
            </w:r>
          </w:p>
        </w:tc>
        <w:tc>
          <w:tcPr>
            <w:tcW w:w="1440" w:type="dxa"/>
          </w:tcPr>
          <w:p w:rsidR="00C52193" w:rsidRDefault="00C52193" w:rsidP="009C38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44199,00</w:t>
            </w:r>
          </w:p>
        </w:tc>
        <w:tc>
          <w:tcPr>
            <w:tcW w:w="823" w:type="dxa"/>
          </w:tcPr>
          <w:p w:rsidR="00C5219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33,3</w:t>
            </w:r>
          </w:p>
        </w:tc>
      </w:tr>
      <w:tr w:rsidR="00C52193" w:rsidRPr="00B616B3" w:rsidTr="009C3885">
        <w:tc>
          <w:tcPr>
            <w:tcW w:w="2988" w:type="dxa"/>
          </w:tcPr>
          <w:p w:rsidR="00C52193" w:rsidRPr="00B616B3" w:rsidRDefault="00C52193" w:rsidP="009C3885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933 2 02 03015 1</w:t>
            </w:r>
            <w:r>
              <w:rPr>
                <w:sz w:val="20"/>
                <w:szCs w:val="20"/>
              </w:rPr>
              <w:t>3</w:t>
            </w:r>
            <w:r w:rsidRPr="00B616B3">
              <w:rPr>
                <w:sz w:val="20"/>
                <w:szCs w:val="20"/>
              </w:rPr>
              <w:t xml:space="preserve"> 0000 151</w:t>
            </w:r>
          </w:p>
        </w:tc>
        <w:tc>
          <w:tcPr>
            <w:tcW w:w="3060" w:type="dxa"/>
          </w:tcPr>
          <w:p w:rsidR="00C52193" w:rsidRPr="00B616B3" w:rsidRDefault="00C52193" w:rsidP="009C3885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Субвенции бюджетам</w:t>
            </w:r>
            <w:r>
              <w:rPr>
                <w:sz w:val="20"/>
                <w:szCs w:val="20"/>
              </w:rPr>
              <w:t xml:space="preserve"> городских </w:t>
            </w:r>
            <w:r w:rsidRPr="00B616B3">
              <w:rPr>
                <w:sz w:val="20"/>
                <w:szCs w:val="20"/>
              </w:rPr>
              <w:t xml:space="preserve"> поселений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260" w:type="dxa"/>
          </w:tcPr>
          <w:p w:rsidR="00C52193" w:rsidRPr="00B616B3" w:rsidRDefault="00C52193" w:rsidP="009C38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151600,00</w:t>
            </w:r>
          </w:p>
        </w:tc>
        <w:tc>
          <w:tcPr>
            <w:tcW w:w="1440" w:type="dxa"/>
          </w:tcPr>
          <w:p w:rsidR="00C52193" w:rsidRPr="00B616B3" w:rsidRDefault="00C52193" w:rsidP="009C38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64430,00</w:t>
            </w:r>
          </w:p>
        </w:tc>
        <w:tc>
          <w:tcPr>
            <w:tcW w:w="823" w:type="dxa"/>
          </w:tcPr>
          <w:p w:rsidR="00C52193" w:rsidRPr="00B616B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42,5</w:t>
            </w:r>
          </w:p>
        </w:tc>
      </w:tr>
      <w:tr w:rsidR="00C52193" w:rsidRPr="00B616B3" w:rsidTr="009C3885">
        <w:tc>
          <w:tcPr>
            <w:tcW w:w="2988" w:type="dxa"/>
          </w:tcPr>
          <w:p w:rsidR="00C52193" w:rsidRPr="00B616B3" w:rsidRDefault="00C52193" w:rsidP="009C3885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933 2 02 03024 1</w:t>
            </w:r>
            <w:r>
              <w:rPr>
                <w:sz w:val="20"/>
                <w:szCs w:val="20"/>
              </w:rPr>
              <w:t>3</w:t>
            </w:r>
            <w:r w:rsidRPr="00B616B3">
              <w:rPr>
                <w:sz w:val="20"/>
                <w:szCs w:val="20"/>
              </w:rPr>
              <w:t xml:space="preserve"> 0000 151</w:t>
            </w:r>
          </w:p>
        </w:tc>
        <w:tc>
          <w:tcPr>
            <w:tcW w:w="3060" w:type="dxa"/>
          </w:tcPr>
          <w:p w:rsidR="00C52193" w:rsidRPr="00B616B3" w:rsidRDefault="00C52193" w:rsidP="009C3885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Субвенции бюджетам</w:t>
            </w:r>
            <w:r>
              <w:rPr>
                <w:sz w:val="20"/>
                <w:szCs w:val="20"/>
              </w:rPr>
              <w:t xml:space="preserve"> городских</w:t>
            </w:r>
            <w:r w:rsidRPr="00B616B3">
              <w:rPr>
                <w:sz w:val="20"/>
                <w:szCs w:val="20"/>
              </w:rPr>
              <w:t xml:space="preserve"> поселений на выполнение передаваемых полномочий субъектов Российской Федерации.</w:t>
            </w:r>
          </w:p>
        </w:tc>
        <w:tc>
          <w:tcPr>
            <w:tcW w:w="1260" w:type="dxa"/>
          </w:tcPr>
          <w:p w:rsidR="00C52193" w:rsidRPr="00B616B3" w:rsidRDefault="00C52193" w:rsidP="009C38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1185195,00</w:t>
            </w:r>
          </w:p>
        </w:tc>
        <w:tc>
          <w:tcPr>
            <w:tcW w:w="1440" w:type="dxa"/>
          </w:tcPr>
          <w:p w:rsidR="00C52193" w:rsidRPr="00B616B3" w:rsidRDefault="00C52193" w:rsidP="009C38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23" w:type="dxa"/>
          </w:tcPr>
          <w:p w:rsidR="00C52193" w:rsidRPr="00B616B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C52193" w:rsidRPr="00B616B3" w:rsidTr="009C3885">
        <w:tc>
          <w:tcPr>
            <w:tcW w:w="2988" w:type="dxa"/>
          </w:tcPr>
          <w:p w:rsidR="00C52193" w:rsidRPr="00B616B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933 2 02 03007 13 0000 151</w:t>
            </w:r>
          </w:p>
        </w:tc>
        <w:tc>
          <w:tcPr>
            <w:tcW w:w="3060" w:type="dxa"/>
          </w:tcPr>
          <w:p w:rsidR="00C52193" w:rsidRPr="00B616B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городских поселений на составление 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60" w:type="dxa"/>
          </w:tcPr>
          <w:p w:rsidR="00C52193" w:rsidRPr="00B616B3" w:rsidRDefault="00C52193" w:rsidP="009C38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1629,40</w:t>
            </w:r>
          </w:p>
        </w:tc>
        <w:tc>
          <w:tcPr>
            <w:tcW w:w="1440" w:type="dxa"/>
          </w:tcPr>
          <w:p w:rsidR="00C52193" w:rsidRPr="00B616B3" w:rsidRDefault="00C52193" w:rsidP="009C38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23" w:type="dxa"/>
          </w:tcPr>
          <w:p w:rsidR="00C52193" w:rsidRPr="00B616B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52193" w:rsidRPr="00B616B3" w:rsidTr="009C3885">
        <w:tc>
          <w:tcPr>
            <w:tcW w:w="2988" w:type="dxa"/>
          </w:tcPr>
          <w:p w:rsidR="00C5219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93320204025130000151</w:t>
            </w:r>
          </w:p>
        </w:tc>
        <w:tc>
          <w:tcPr>
            <w:tcW w:w="3060" w:type="dxa"/>
          </w:tcPr>
          <w:p w:rsidR="00C5219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трансферты, передаваемые бюджетам городских поселений на комплектование книжных фондов библиотек муниципальных образований</w:t>
            </w:r>
          </w:p>
        </w:tc>
        <w:tc>
          <w:tcPr>
            <w:tcW w:w="1260" w:type="dxa"/>
          </w:tcPr>
          <w:p w:rsidR="00C52193" w:rsidRDefault="00C52193" w:rsidP="009C38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2200,00</w:t>
            </w:r>
          </w:p>
        </w:tc>
        <w:tc>
          <w:tcPr>
            <w:tcW w:w="1440" w:type="dxa"/>
          </w:tcPr>
          <w:p w:rsidR="00C52193" w:rsidRDefault="00C52193" w:rsidP="009C38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23" w:type="dxa"/>
          </w:tcPr>
          <w:p w:rsidR="00C5219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52193" w:rsidRPr="00B255B4" w:rsidTr="009C3885">
        <w:tc>
          <w:tcPr>
            <w:tcW w:w="2988" w:type="dxa"/>
          </w:tcPr>
          <w:p w:rsidR="00C52193" w:rsidRPr="00B255B4" w:rsidRDefault="00C52193" w:rsidP="009C3885">
            <w:pPr>
              <w:rPr>
                <w:b/>
                <w:sz w:val="20"/>
                <w:szCs w:val="20"/>
              </w:rPr>
            </w:pPr>
            <w:r w:rsidRPr="00B255B4">
              <w:rPr>
                <w:b/>
                <w:sz w:val="20"/>
                <w:szCs w:val="20"/>
              </w:rPr>
              <w:t>Всего безвозмездные поступления</w:t>
            </w:r>
          </w:p>
        </w:tc>
        <w:tc>
          <w:tcPr>
            <w:tcW w:w="3060" w:type="dxa"/>
          </w:tcPr>
          <w:p w:rsidR="00C52193" w:rsidRPr="00B255B4" w:rsidRDefault="00C52193" w:rsidP="009C3885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C52193" w:rsidRPr="00B255B4" w:rsidRDefault="00C52193" w:rsidP="009C38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8118222,40</w:t>
            </w:r>
          </w:p>
        </w:tc>
        <w:tc>
          <w:tcPr>
            <w:tcW w:w="1440" w:type="dxa"/>
          </w:tcPr>
          <w:p w:rsidR="00C52193" w:rsidRPr="00B255B4" w:rsidRDefault="00C52193" w:rsidP="009C38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1769879,00</w:t>
            </w:r>
          </w:p>
        </w:tc>
        <w:tc>
          <w:tcPr>
            <w:tcW w:w="823" w:type="dxa"/>
          </w:tcPr>
          <w:p w:rsidR="00C52193" w:rsidRPr="00B255B4" w:rsidRDefault="00C52193" w:rsidP="009C388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21,8</w:t>
            </w:r>
          </w:p>
        </w:tc>
      </w:tr>
      <w:tr w:rsidR="00C52193" w:rsidRPr="00B255B4" w:rsidTr="009C3885">
        <w:tc>
          <w:tcPr>
            <w:tcW w:w="2988" w:type="dxa"/>
          </w:tcPr>
          <w:p w:rsidR="00C52193" w:rsidRPr="00B255B4" w:rsidRDefault="00C52193" w:rsidP="009C3885">
            <w:pPr>
              <w:rPr>
                <w:b/>
                <w:sz w:val="20"/>
                <w:szCs w:val="20"/>
              </w:rPr>
            </w:pPr>
            <w:r w:rsidRPr="00B255B4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3060" w:type="dxa"/>
          </w:tcPr>
          <w:p w:rsidR="00C52193" w:rsidRPr="00B255B4" w:rsidRDefault="00C52193" w:rsidP="009C3885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C52193" w:rsidRPr="00B255B4" w:rsidRDefault="00C52193" w:rsidP="009C38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14778866,40</w:t>
            </w:r>
          </w:p>
        </w:tc>
        <w:tc>
          <w:tcPr>
            <w:tcW w:w="1440" w:type="dxa"/>
          </w:tcPr>
          <w:p w:rsidR="00C52193" w:rsidRPr="00B255B4" w:rsidRDefault="00C52193" w:rsidP="009C38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3189209,39</w:t>
            </w:r>
          </w:p>
        </w:tc>
        <w:tc>
          <w:tcPr>
            <w:tcW w:w="823" w:type="dxa"/>
          </w:tcPr>
          <w:p w:rsidR="00C52193" w:rsidRPr="00B255B4" w:rsidRDefault="00C52193" w:rsidP="009C388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21,6</w:t>
            </w:r>
          </w:p>
        </w:tc>
      </w:tr>
    </w:tbl>
    <w:p w:rsidR="00C52193" w:rsidRDefault="00C52193" w:rsidP="00C52193"/>
    <w:p w:rsidR="00C52193" w:rsidRDefault="00C52193" w:rsidP="00C52193">
      <w:pPr>
        <w:pStyle w:val="a3"/>
        <w:jc w:val="center"/>
        <w:rPr>
          <w:b/>
        </w:rPr>
      </w:pPr>
    </w:p>
    <w:p w:rsidR="00C52193" w:rsidRDefault="00C52193" w:rsidP="00C52193">
      <w:pPr>
        <w:pStyle w:val="a3"/>
        <w:jc w:val="center"/>
        <w:rPr>
          <w:b/>
        </w:rPr>
      </w:pPr>
    </w:p>
    <w:p w:rsidR="00C52193" w:rsidRDefault="00C52193" w:rsidP="00C52193">
      <w:pPr>
        <w:pStyle w:val="a3"/>
        <w:jc w:val="center"/>
        <w:rPr>
          <w:b/>
        </w:rPr>
      </w:pPr>
    </w:p>
    <w:p w:rsidR="00C52193" w:rsidRDefault="00C52193" w:rsidP="00C52193">
      <w:pPr>
        <w:pStyle w:val="a3"/>
        <w:jc w:val="center"/>
        <w:rPr>
          <w:b/>
        </w:rPr>
      </w:pPr>
    </w:p>
    <w:p w:rsidR="00C52193" w:rsidRDefault="00C52193" w:rsidP="00C52193">
      <w:pPr>
        <w:pStyle w:val="a3"/>
        <w:jc w:val="center"/>
        <w:rPr>
          <w:b/>
        </w:rPr>
      </w:pPr>
      <w:r w:rsidRPr="009C1791">
        <w:rPr>
          <w:b/>
        </w:rPr>
        <w:lastRenderedPageBreak/>
        <w:t xml:space="preserve">Исполнение бюджета Колобовского городского поселения по ведомственной  структуре расходов бюджета поселения за 1 </w:t>
      </w:r>
      <w:r>
        <w:rPr>
          <w:b/>
        </w:rPr>
        <w:t>квартал</w:t>
      </w:r>
      <w:r w:rsidRPr="009C1791">
        <w:rPr>
          <w:b/>
        </w:rPr>
        <w:t xml:space="preserve">  201</w:t>
      </w:r>
      <w:r>
        <w:rPr>
          <w:b/>
        </w:rPr>
        <w:t>6</w:t>
      </w:r>
      <w:r w:rsidRPr="009C1791">
        <w:rPr>
          <w:b/>
        </w:rPr>
        <w:t>года</w:t>
      </w:r>
      <w:r>
        <w:rPr>
          <w:b/>
        </w:rPr>
        <w:t xml:space="preserve"> </w:t>
      </w:r>
    </w:p>
    <w:tbl>
      <w:tblPr>
        <w:tblStyle w:val="a5"/>
        <w:tblW w:w="0" w:type="auto"/>
        <w:tblLayout w:type="fixed"/>
        <w:tblLook w:val="01E0"/>
      </w:tblPr>
      <w:tblGrid>
        <w:gridCol w:w="2948"/>
        <w:gridCol w:w="610"/>
        <w:gridCol w:w="539"/>
        <w:gridCol w:w="547"/>
        <w:gridCol w:w="1134"/>
        <w:gridCol w:w="567"/>
        <w:gridCol w:w="1323"/>
        <w:gridCol w:w="1260"/>
        <w:gridCol w:w="643"/>
      </w:tblGrid>
      <w:tr w:rsidR="00C52193" w:rsidTr="009C3885">
        <w:tc>
          <w:tcPr>
            <w:tcW w:w="2948" w:type="dxa"/>
          </w:tcPr>
          <w:p w:rsidR="00C52193" w:rsidRPr="00007202" w:rsidRDefault="00C52193" w:rsidP="009C3885">
            <w:pPr>
              <w:rPr>
                <w:sz w:val="20"/>
                <w:szCs w:val="20"/>
              </w:rPr>
            </w:pPr>
            <w:r w:rsidRPr="00007202">
              <w:rPr>
                <w:sz w:val="20"/>
                <w:szCs w:val="20"/>
              </w:rPr>
              <w:t>Наименование расходов</w:t>
            </w:r>
          </w:p>
        </w:tc>
        <w:tc>
          <w:tcPr>
            <w:tcW w:w="610" w:type="dxa"/>
          </w:tcPr>
          <w:p w:rsidR="00C5219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глав</w:t>
            </w:r>
          </w:p>
          <w:p w:rsidR="00C5219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ного</w:t>
            </w:r>
          </w:p>
          <w:p w:rsidR="00C5219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</w:t>
            </w:r>
          </w:p>
          <w:p w:rsidR="00C5219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оряд</w:t>
            </w:r>
          </w:p>
          <w:p w:rsidR="00C5219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ител</w:t>
            </w:r>
          </w:p>
          <w:p w:rsidR="00C52193" w:rsidRPr="00007202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</w:t>
            </w:r>
          </w:p>
        </w:tc>
        <w:tc>
          <w:tcPr>
            <w:tcW w:w="539" w:type="dxa"/>
          </w:tcPr>
          <w:p w:rsidR="00C5219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</w:t>
            </w:r>
          </w:p>
          <w:p w:rsidR="00C52193" w:rsidRPr="00007202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дел</w:t>
            </w:r>
          </w:p>
        </w:tc>
        <w:tc>
          <w:tcPr>
            <w:tcW w:w="547" w:type="dxa"/>
          </w:tcPr>
          <w:p w:rsidR="00C5219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</w:t>
            </w:r>
          </w:p>
          <w:p w:rsidR="00C5219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</w:t>
            </w:r>
          </w:p>
          <w:p w:rsidR="00C52193" w:rsidRPr="00007202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дел</w:t>
            </w:r>
          </w:p>
        </w:tc>
        <w:tc>
          <w:tcPr>
            <w:tcW w:w="1134" w:type="dxa"/>
          </w:tcPr>
          <w:p w:rsidR="00C5219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Целевая</w:t>
            </w:r>
          </w:p>
          <w:p w:rsidR="00C52193" w:rsidRPr="00007202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статья</w:t>
            </w:r>
          </w:p>
        </w:tc>
        <w:tc>
          <w:tcPr>
            <w:tcW w:w="567" w:type="dxa"/>
          </w:tcPr>
          <w:p w:rsidR="00C5219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</w:t>
            </w:r>
          </w:p>
          <w:p w:rsidR="00C5219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</w:t>
            </w:r>
          </w:p>
          <w:p w:rsidR="00C52193" w:rsidRPr="00007202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одов</w:t>
            </w:r>
          </w:p>
        </w:tc>
        <w:tc>
          <w:tcPr>
            <w:tcW w:w="1323" w:type="dxa"/>
          </w:tcPr>
          <w:p w:rsidR="00C52193" w:rsidRPr="00007202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</w:t>
            </w:r>
          </w:p>
        </w:tc>
        <w:tc>
          <w:tcPr>
            <w:tcW w:w="1260" w:type="dxa"/>
          </w:tcPr>
          <w:p w:rsidR="00C52193" w:rsidRPr="00007202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</w:t>
            </w:r>
          </w:p>
        </w:tc>
        <w:tc>
          <w:tcPr>
            <w:tcW w:w="643" w:type="dxa"/>
          </w:tcPr>
          <w:p w:rsidR="00C5219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 выпол</w:t>
            </w:r>
          </w:p>
          <w:p w:rsidR="00C52193" w:rsidRPr="00007202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нения</w:t>
            </w:r>
          </w:p>
        </w:tc>
      </w:tr>
      <w:tr w:rsidR="00C52193" w:rsidTr="009C3885">
        <w:tc>
          <w:tcPr>
            <w:tcW w:w="2948" w:type="dxa"/>
          </w:tcPr>
          <w:p w:rsidR="00C52193" w:rsidRPr="00001DB5" w:rsidRDefault="00C52193" w:rsidP="009C3885">
            <w:pPr>
              <w:rPr>
                <w:b/>
              </w:rPr>
            </w:pPr>
            <w:r w:rsidRPr="00001DB5">
              <w:rPr>
                <w:b/>
              </w:rPr>
              <w:t>Администрация Колобовского городского поселения</w:t>
            </w:r>
          </w:p>
        </w:tc>
        <w:tc>
          <w:tcPr>
            <w:tcW w:w="610" w:type="dxa"/>
          </w:tcPr>
          <w:p w:rsidR="00C52193" w:rsidRPr="00001DB5" w:rsidRDefault="00C52193" w:rsidP="009C3885">
            <w:pPr>
              <w:rPr>
                <w:b/>
              </w:rPr>
            </w:pPr>
            <w:r w:rsidRPr="00001DB5">
              <w:rPr>
                <w:b/>
              </w:rPr>
              <w:t>933</w:t>
            </w:r>
          </w:p>
        </w:tc>
        <w:tc>
          <w:tcPr>
            <w:tcW w:w="539" w:type="dxa"/>
          </w:tcPr>
          <w:p w:rsidR="00C52193" w:rsidRPr="00001DB5" w:rsidRDefault="00C52193" w:rsidP="009C3885">
            <w:pPr>
              <w:rPr>
                <w:b/>
              </w:rPr>
            </w:pPr>
          </w:p>
        </w:tc>
        <w:tc>
          <w:tcPr>
            <w:tcW w:w="547" w:type="dxa"/>
          </w:tcPr>
          <w:p w:rsidR="00C52193" w:rsidRPr="00001DB5" w:rsidRDefault="00C52193" w:rsidP="009C3885">
            <w:pPr>
              <w:rPr>
                <w:b/>
              </w:rPr>
            </w:pPr>
          </w:p>
        </w:tc>
        <w:tc>
          <w:tcPr>
            <w:tcW w:w="1134" w:type="dxa"/>
          </w:tcPr>
          <w:p w:rsidR="00C52193" w:rsidRPr="00001DB5" w:rsidRDefault="00C52193" w:rsidP="009C3885">
            <w:pPr>
              <w:rPr>
                <w:b/>
              </w:rPr>
            </w:pPr>
          </w:p>
        </w:tc>
        <w:tc>
          <w:tcPr>
            <w:tcW w:w="567" w:type="dxa"/>
          </w:tcPr>
          <w:p w:rsidR="00C52193" w:rsidRPr="00001DB5" w:rsidRDefault="00C52193" w:rsidP="009C3885">
            <w:pPr>
              <w:rPr>
                <w:b/>
              </w:rPr>
            </w:pPr>
          </w:p>
        </w:tc>
        <w:tc>
          <w:tcPr>
            <w:tcW w:w="1323" w:type="dxa"/>
          </w:tcPr>
          <w:p w:rsidR="00C52193" w:rsidRPr="00001DB5" w:rsidRDefault="00C52193" w:rsidP="009C3885">
            <w:pPr>
              <w:rPr>
                <w:b/>
              </w:rPr>
            </w:pPr>
          </w:p>
        </w:tc>
        <w:tc>
          <w:tcPr>
            <w:tcW w:w="1260" w:type="dxa"/>
          </w:tcPr>
          <w:p w:rsidR="00C52193" w:rsidRPr="00001DB5" w:rsidRDefault="00C52193" w:rsidP="009C3885">
            <w:pPr>
              <w:rPr>
                <w:b/>
              </w:rPr>
            </w:pPr>
          </w:p>
        </w:tc>
        <w:tc>
          <w:tcPr>
            <w:tcW w:w="643" w:type="dxa"/>
          </w:tcPr>
          <w:p w:rsidR="00C52193" w:rsidRPr="00001DB5" w:rsidRDefault="00C52193" w:rsidP="009C3885">
            <w:pPr>
              <w:rPr>
                <w:b/>
              </w:rPr>
            </w:pPr>
          </w:p>
        </w:tc>
      </w:tr>
      <w:tr w:rsidR="00C52193" w:rsidTr="009C3885">
        <w:tc>
          <w:tcPr>
            <w:tcW w:w="2948" w:type="dxa"/>
          </w:tcPr>
          <w:p w:rsidR="00C52193" w:rsidRPr="00634F19" w:rsidRDefault="00C52193" w:rsidP="009C3885">
            <w:pPr>
              <w:rPr>
                <w:sz w:val="20"/>
                <w:szCs w:val="20"/>
              </w:rPr>
            </w:pPr>
            <w:r w:rsidRPr="00634F19">
              <w:rPr>
                <w:sz w:val="20"/>
                <w:szCs w:val="20"/>
              </w:rPr>
              <w:t>Обеспечение функций главы поселения</w:t>
            </w:r>
            <w:r>
              <w:rPr>
                <w:sz w:val="20"/>
                <w:szCs w:val="20"/>
              </w:rPr>
              <w:t xml:space="preserve"> </w:t>
            </w:r>
            <w:r w:rsidRPr="00634F19">
              <w:rPr>
                <w:sz w:val="20"/>
                <w:szCs w:val="20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0" w:type="dxa"/>
          </w:tcPr>
          <w:p w:rsidR="00C5219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C52193" w:rsidRPr="00001DB5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</w:tcPr>
          <w:p w:rsidR="00C52193" w:rsidRPr="00001DB5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</w:tcPr>
          <w:p w:rsidR="00C5219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0710100630</w:t>
            </w:r>
          </w:p>
        </w:tc>
        <w:tc>
          <w:tcPr>
            <w:tcW w:w="567" w:type="dxa"/>
          </w:tcPr>
          <w:p w:rsidR="00C52193" w:rsidRPr="00001DB5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</w:tcPr>
          <w:p w:rsidR="00C5219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998790,00</w:t>
            </w:r>
          </w:p>
        </w:tc>
        <w:tc>
          <w:tcPr>
            <w:tcW w:w="1260" w:type="dxa"/>
          </w:tcPr>
          <w:p w:rsidR="00C5219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182883,29</w:t>
            </w:r>
          </w:p>
        </w:tc>
        <w:tc>
          <w:tcPr>
            <w:tcW w:w="643" w:type="dxa"/>
          </w:tcPr>
          <w:p w:rsidR="00C5219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18,3</w:t>
            </w:r>
          </w:p>
        </w:tc>
      </w:tr>
      <w:tr w:rsidR="00C52193" w:rsidTr="009C3885">
        <w:tc>
          <w:tcPr>
            <w:tcW w:w="2948" w:type="dxa"/>
          </w:tcPr>
          <w:p w:rsidR="00C52193" w:rsidRPr="00001DB5" w:rsidRDefault="00C52193" w:rsidP="009C3885">
            <w:pPr>
              <w:rPr>
                <w:sz w:val="20"/>
                <w:szCs w:val="20"/>
              </w:rPr>
            </w:pPr>
            <w:r w:rsidRPr="00634F19">
              <w:rPr>
                <w:sz w:val="20"/>
                <w:szCs w:val="20"/>
              </w:rPr>
              <w:t>Обеспечение функций администрации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10" w:type="dxa"/>
          </w:tcPr>
          <w:p w:rsidR="00C52193" w:rsidRPr="00001DB5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C52193" w:rsidRPr="00001DB5" w:rsidRDefault="00C52193" w:rsidP="009C3885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</w:tcPr>
          <w:p w:rsidR="00C52193" w:rsidRPr="00001DB5" w:rsidRDefault="00C52193" w:rsidP="009C3885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C52193" w:rsidRPr="00001DB5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0710100530</w:t>
            </w:r>
          </w:p>
        </w:tc>
        <w:tc>
          <w:tcPr>
            <w:tcW w:w="567" w:type="dxa"/>
          </w:tcPr>
          <w:p w:rsidR="00C52193" w:rsidRPr="00001DB5" w:rsidRDefault="00C52193" w:rsidP="009C3885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</w:tcPr>
          <w:p w:rsidR="00C52193" w:rsidRPr="00001DB5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2953948,00</w:t>
            </w:r>
          </w:p>
        </w:tc>
        <w:tc>
          <w:tcPr>
            <w:tcW w:w="1260" w:type="dxa"/>
          </w:tcPr>
          <w:p w:rsidR="00C52193" w:rsidRPr="00001DB5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489965,72</w:t>
            </w:r>
          </w:p>
        </w:tc>
        <w:tc>
          <w:tcPr>
            <w:tcW w:w="643" w:type="dxa"/>
          </w:tcPr>
          <w:p w:rsidR="00C52193" w:rsidRPr="00001DB5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16,6</w:t>
            </w:r>
          </w:p>
        </w:tc>
      </w:tr>
      <w:tr w:rsidR="00C52193" w:rsidTr="009C3885">
        <w:tc>
          <w:tcPr>
            <w:tcW w:w="2948" w:type="dxa"/>
          </w:tcPr>
          <w:p w:rsidR="00C52193" w:rsidRPr="00B46988" w:rsidRDefault="00C52193" w:rsidP="009C3885">
            <w:pPr>
              <w:rPr>
                <w:sz w:val="20"/>
                <w:szCs w:val="20"/>
              </w:rPr>
            </w:pPr>
            <w:r w:rsidRPr="00B46988">
              <w:rPr>
                <w:sz w:val="20"/>
                <w:szCs w:val="20"/>
              </w:rPr>
              <w:t>Обеспечение функций администрации поселения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</w:tcPr>
          <w:p w:rsidR="00C52193" w:rsidRPr="00001DB5" w:rsidRDefault="00C52193" w:rsidP="009C3885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C52193" w:rsidRPr="00001DB5" w:rsidRDefault="00C52193" w:rsidP="009C3885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</w:tcPr>
          <w:p w:rsidR="00C52193" w:rsidRPr="00001DB5" w:rsidRDefault="00C52193" w:rsidP="009C3885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</w:tcPr>
          <w:p w:rsidR="00C52193" w:rsidRPr="00001DB5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0710100530</w:t>
            </w:r>
          </w:p>
        </w:tc>
        <w:tc>
          <w:tcPr>
            <w:tcW w:w="567" w:type="dxa"/>
          </w:tcPr>
          <w:p w:rsidR="00C52193" w:rsidRPr="00001DB5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</w:tcPr>
          <w:p w:rsidR="00C52193" w:rsidRPr="00001DB5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453568,00</w:t>
            </w:r>
          </w:p>
        </w:tc>
        <w:tc>
          <w:tcPr>
            <w:tcW w:w="1260" w:type="dxa"/>
          </w:tcPr>
          <w:p w:rsidR="00C5219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90578,47</w:t>
            </w:r>
          </w:p>
          <w:p w:rsidR="00C52193" w:rsidRPr="00001DB5" w:rsidRDefault="00C52193" w:rsidP="009C3885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C52193" w:rsidRPr="00001DB5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C52193" w:rsidTr="009C3885">
        <w:tc>
          <w:tcPr>
            <w:tcW w:w="2948" w:type="dxa"/>
          </w:tcPr>
          <w:p w:rsidR="00C52193" w:rsidRPr="00B46988" w:rsidRDefault="00C52193" w:rsidP="009C3885">
            <w:pPr>
              <w:jc w:val="both"/>
              <w:rPr>
                <w:sz w:val="20"/>
                <w:szCs w:val="20"/>
              </w:rPr>
            </w:pPr>
            <w:r w:rsidRPr="00B46988">
              <w:rPr>
                <w:sz w:val="20"/>
                <w:szCs w:val="20"/>
              </w:rPr>
              <w:t>Обеспечение функций администрации поселения  (Иные бюджетные ассигнования)</w:t>
            </w:r>
          </w:p>
        </w:tc>
        <w:tc>
          <w:tcPr>
            <w:tcW w:w="610" w:type="dxa"/>
          </w:tcPr>
          <w:p w:rsidR="00C52193" w:rsidRPr="00001DB5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C52193" w:rsidRPr="00001DB5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</w:tcPr>
          <w:p w:rsidR="00C52193" w:rsidRPr="00001DB5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</w:tcPr>
          <w:p w:rsidR="00C52193" w:rsidRPr="00001DB5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0710100530</w:t>
            </w:r>
          </w:p>
        </w:tc>
        <w:tc>
          <w:tcPr>
            <w:tcW w:w="567" w:type="dxa"/>
          </w:tcPr>
          <w:p w:rsidR="00C52193" w:rsidRPr="00001DB5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323" w:type="dxa"/>
          </w:tcPr>
          <w:p w:rsidR="00C52193" w:rsidRPr="00001DB5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50900,00</w:t>
            </w:r>
          </w:p>
        </w:tc>
        <w:tc>
          <w:tcPr>
            <w:tcW w:w="1260" w:type="dxa"/>
          </w:tcPr>
          <w:p w:rsidR="00C52193" w:rsidRPr="00001DB5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12918,00</w:t>
            </w:r>
          </w:p>
        </w:tc>
        <w:tc>
          <w:tcPr>
            <w:tcW w:w="643" w:type="dxa"/>
          </w:tcPr>
          <w:p w:rsidR="00C52193" w:rsidRPr="00001DB5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25,4</w:t>
            </w:r>
          </w:p>
        </w:tc>
      </w:tr>
      <w:tr w:rsidR="00C52193" w:rsidTr="009C3885">
        <w:tc>
          <w:tcPr>
            <w:tcW w:w="2948" w:type="dxa"/>
          </w:tcPr>
          <w:p w:rsidR="00C52193" w:rsidRPr="00B46988" w:rsidRDefault="00C52193" w:rsidP="009C3885">
            <w:pPr>
              <w:jc w:val="both"/>
              <w:rPr>
                <w:sz w:val="20"/>
                <w:szCs w:val="20"/>
              </w:rPr>
            </w:pPr>
            <w:r w:rsidRPr="00B46988">
              <w:rPr>
                <w:sz w:val="20"/>
                <w:szCs w:val="20"/>
              </w:rPr>
              <w:t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</w:tcPr>
          <w:p w:rsidR="00C52193" w:rsidRPr="00001DB5" w:rsidRDefault="00C52193" w:rsidP="009C3885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C52193" w:rsidRPr="00001DB5" w:rsidRDefault="00C52193" w:rsidP="009C3885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</w:tcPr>
          <w:p w:rsidR="00C52193" w:rsidRPr="00001DB5" w:rsidRDefault="00C52193" w:rsidP="009C3885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C52193" w:rsidRPr="00001DB5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3390051200</w:t>
            </w:r>
          </w:p>
        </w:tc>
        <w:tc>
          <w:tcPr>
            <w:tcW w:w="567" w:type="dxa"/>
          </w:tcPr>
          <w:p w:rsidR="00C52193" w:rsidRPr="00001DB5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001DB5">
              <w:rPr>
                <w:sz w:val="20"/>
                <w:szCs w:val="20"/>
              </w:rPr>
              <w:t>00</w:t>
            </w:r>
          </w:p>
        </w:tc>
        <w:tc>
          <w:tcPr>
            <w:tcW w:w="1323" w:type="dxa"/>
          </w:tcPr>
          <w:p w:rsidR="00C52193" w:rsidRPr="00001DB5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1629,40</w:t>
            </w:r>
          </w:p>
        </w:tc>
        <w:tc>
          <w:tcPr>
            <w:tcW w:w="1260" w:type="dxa"/>
          </w:tcPr>
          <w:p w:rsidR="00C52193" w:rsidRPr="00001DB5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43" w:type="dxa"/>
          </w:tcPr>
          <w:p w:rsidR="00C52193" w:rsidRPr="00001DB5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C52193" w:rsidTr="009C3885">
        <w:tc>
          <w:tcPr>
            <w:tcW w:w="2948" w:type="dxa"/>
          </w:tcPr>
          <w:p w:rsidR="00C52193" w:rsidRPr="00001DB5" w:rsidRDefault="00C52193" w:rsidP="009C3885">
            <w:pPr>
              <w:jc w:val="both"/>
              <w:rPr>
                <w:sz w:val="20"/>
                <w:szCs w:val="20"/>
              </w:rPr>
            </w:pPr>
            <w:r w:rsidRPr="00B46988">
              <w:rPr>
                <w:sz w:val="20"/>
                <w:szCs w:val="20"/>
              </w:rPr>
              <w:t>Резервный фонд</w:t>
            </w:r>
          </w:p>
        </w:tc>
        <w:tc>
          <w:tcPr>
            <w:tcW w:w="610" w:type="dxa"/>
          </w:tcPr>
          <w:p w:rsidR="00C52193" w:rsidRPr="00001DB5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C52193" w:rsidRPr="00001DB5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</w:tcPr>
          <w:p w:rsidR="00C52193" w:rsidRPr="00001DB5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</w:tcPr>
          <w:p w:rsidR="00C52193" w:rsidRPr="00001DB5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3190000660</w:t>
            </w:r>
          </w:p>
        </w:tc>
        <w:tc>
          <w:tcPr>
            <w:tcW w:w="567" w:type="dxa"/>
          </w:tcPr>
          <w:p w:rsidR="00C52193" w:rsidRPr="00001DB5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323" w:type="dxa"/>
          </w:tcPr>
          <w:p w:rsidR="00C5219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20018,00</w:t>
            </w:r>
          </w:p>
          <w:p w:rsidR="00C52193" w:rsidRPr="00001DB5" w:rsidRDefault="00C52193" w:rsidP="009C3885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C52193" w:rsidRPr="00001DB5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</w:tcPr>
          <w:p w:rsidR="00C52193" w:rsidRPr="00001DB5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C52193" w:rsidTr="009C3885">
        <w:tc>
          <w:tcPr>
            <w:tcW w:w="2948" w:type="dxa"/>
          </w:tcPr>
          <w:p w:rsidR="00C52193" w:rsidRPr="00B46988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проведение мероприятий, связанных с государственными праздниками, юбилейными и памятными датами и другие мероприятия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</w:tcPr>
          <w:p w:rsidR="00C52193" w:rsidRPr="00D42429" w:rsidRDefault="00C52193" w:rsidP="009C3885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C52193" w:rsidRPr="00D42429" w:rsidRDefault="00C52193" w:rsidP="009C3885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</w:tcPr>
          <w:p w:rsidR="00C52193" w:rsidRPr="00D42429" w:rsidRDefault="00C52193" w:rsidP="009C3885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</w:tcPr>
          <w:p w:rsidR="00C52193" w:rsidRPr="00D42429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0710100550</w:t>
            </w:r>
          </w:p>
        </w:tc>
        <w:tc>
          <w:tcPr>
            <w:tcW w:w="567" w:type="dxa"/>
          </w:tcPr>
          <w:p w:rsidR="00C52193" w:rsidRPr="00D42429" w:rsidRDefault="00C52193" w:rsidP="009C3885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</w:tcPr>
          <w:p w:rsidR="00C52193" w:rsidRPr="00D42429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11400,00</w:t>
            </w:r>
          </w:p>
        </w:tc>
        <w:tc>
          <w:tcPr>
            <w:tcW w:w="1260" w:type="dxa"/>
          </w:tcPr>
          <w:p w:rsidR="00C52193" w:rsidRPr="00D42429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11400,00</w:t>
            </w:r>
          </w:p>
        </w:tc>
        <w:tc>
          <w:tcPr>
            <w:tcW w:w="643" w:type="dxa"/>
          </w:tcPr>
          <w:p w:rsidR="00C52193" w:rsidRPr="00D42429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52193" w:rsidTr="009C3885">
        <w:tc>
          <w:tcPr>
            <w:tcW w:w="2948" w:type="dxa"/>
          </w:tcPr>
          <w:p w:rsidR="00C52193" w:rsidRPr="00D42429" w:rsidRDefault="00C52193" w:rsidP="009C3885">
            <w:pPr>
              <w:rPr>
                <w:sz w:val="20"/>
                <w:szCs w:val="20"/>
              </w:rPr>
            </w:pPr>
            <w:r w:rsidRPr="00B46988">
              <w:rPr>
                <w:sz w:val="20"/>
                <w:szCs w:val="20"/>
              </w:rPr>
              <w:lastRenderedPageBreak/>
              <w:t>Обеспечение информирования населения о деятельности органов местного самоуправления поселения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</w:tcPr>
          <w:p w:rsidR="00C52193" w:rsidRPr="00D42429" w:rsidRDefault="00C52193" w:rsidP="009C3885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C52193" w:rsidRPr="00D42429" w:rsidRDefault="00C52193" w:rsidP="009C3885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</w:tcPr>
          <w:p w:rsidR="00C52193" w:rsidRPr="00D42429" w:rsidRDefault="00C52193" w:rsidP="009C3885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</w:tcPr>
          <w:p w:rsidR="00C52193" w:rsidRPr="00D42429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0710100560</w:t>
            </w:r>
          </w:p>
        </w:tc>
        <w:tc>
          <w:tcPr>
            <w:tcW w:w="567" w:type="dxa"/>
          </w:tcPr>
          <w:p w:rsidR="00C52193" w:rsidRPr="00D42429" w:rsidRDefault="00C52193" w:rsidP="009C3885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</w:tcPr>
          <w:p w:rsidR="00C52193" w:rsidRPr="00D42429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109335,00</w:t>
            </w:r>
          </w:p>
        </w:tc>
        <w:tc>
          <w:tcPr>
            <w:tcW w:w="1260" w:type="dxa"/>
          </w:tcPr>
          <w:p w:rsidR="00C52193" w:rsidRPr="00D42429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12900,00</w:t>
            </w:r>
          </w:p>
        </w:tc>
        <w:tc>
          <w:tcPr>
            <w:tcW w:w="643" w:type="dxa"/>
          </w:tcPr>
          <w:p w:rsidR="00C52193" w:rsidRPr="00D42429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11,8</w:t>
            </w:r>
          </w:p>
        </w:tc>
      </w:tr>
      <w:tr w:rsidR="00C52193" w:rsidTr="009C3885">
        <w:tc>
          <w:tcPr>
            <w:tcW w:w="2948" w:type="dxa"/>
          </w:tcPr>
          <w:p w:rsidR="00C52193" w:rsidRDefault="00C52193" w:rsidP="009C3885">
            <w:pPr>
              <w:rPr>
                <w:sz w:val="20"/>
                <w:szCs w:val="20"/>
              </w:rPr>
            </w:pPr>
            <w:r w:rsidRPr="00CB40E0">
              <w:rPr>
                <w:sz w:val="20"/>
                <w:szCs w:val="20"/>
              </w:rPr>
              <w:t>Обеспечение подготовки, переподготовки обучения и повышения квалификации муниципальных служащих и специалистов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</w:tcPr>
          <w:p w:rsidR="00C52193" w:rsidRPr="00D42429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C52193" w:rsidRPr="00D42429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</w:tcPr>
          <w:p w:rsidR="00C52193" w:rsidRPr="00D42429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</w:tcPr>
          <w:p w:rsidR="00C5219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0710100580</w:t>
            </w:r>
          </w:p>
        </w:tc>
        <w:tc>
          <w:tcPr>
            <w:tcW w:w="567" w:type="dxa"/>
          </w:tcPr>
          <w:p w:rsidR="00C52193" w:rsidRPr="00D42429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</w:tcPr>
          <w:p w:rsidR="00C5219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38671,00</w:t>
            </w:r>
          </w:p>
        </w:tc>
        <w:tc>
          <w:tcPr>
            <w:tcW w:w="1260" w:type="dxa"/>
          </w:tcPr>
          <w:p w:rsidR="00C5219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13530,00</w:t>
            </w:r>
          </w:p>
        </w:tc>
        <w:tc>
          <w:tcPr>
            <w:tcW w:w="643" w:type="dxa"/>
          </w:tcPr>
          <w:p w:rsidR="00C5219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</w:tr>
      <w:tr w:rsidR="00C52193" w:rsidTr="009C3885">
        <w:tc>
          <w:tcPr>
            <w:tcW w:w="2948" w:type="dxa"/>
          </w:tcPr>
          <w:p w:rsidR="00C52193" w:rsidRPr="00AD42A6" w:rsidRDefault="00C52193" w:rsidP="009C3885">
            <w:pPr>
              <w:rPr>
                <w:sz w:val="20"/>
                <w:szCs w:val="20"/>
              </w:rPr>
            </w:pPr>
            <w:r w:rsidRPr="00E7486C">
              <w:rPr>
                <w:sz w:val="20"/>
                <w:szCs w:val="20"/>
              </w:rPr>
              <w:t>Взносы в Совет муниципальных образований Ивановской области (Иные межбюджетные трансферты)</w:t>
            </w:r>
          </w:p>
        </w:tc>
        <w:tc>
          <w:tcPr>
            <w:tcW w:w="610" w:type="dxa"/>
          </w:tcPr>
          <w:p w:rsidR="00C52193" w:rsidRPr="00AD42A6" w:rsidRDefault="00C52193" w:rsidP="009C3885">
            <w:pPr>
              <w:rPr>
                <w:sz w:val="20"/>
                <w:szCs w:val="20"/>
              </w:rPr>
            </w:pPr>
            <w:r w:rsidRPr="00AD42A6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C52193" w:rsidRPr="00AD42A6" w:rsidRDefault="00C52193" w:rsidP="009C3885">
            <w:pPr>
              <w:rPr>
                <w:sz w:val="20"/>
                <w:szCs w:val="20"/>
              </w:rPr>
            </w:pPr>
            <w:r w:rsidRPr="00AD42A6"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</w:tcPr>
          <w:p w:rsidR="00C52193" w:rsidRPr="00AD42A6" w:rsidRDefault="00C52193" w:rsidP="009C3885">
            <w:pPr>
              <w:rPr>
                <w:sz w:val="20"/>
                <w:szCs w:val="20"/>
              </w:rPr>
            </w:pPr>
            <w:r w:rsidRPr="00AD42A6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</w:tcPr>
          <w:p w:rsidR="00C52193" w:rsidRPr="00AD42A6" w:rsidRDefault="00C52193" w:rsidP="009C3885">
            <w:pPr>
              <w:rPr>
                <w:sz w:val="20"/>
                <w:szCs w:val="20"/>
              </w:rPr>
            </w:pPr>
            <w:r w:rsidRPr="00AD42A6">
              <w:rPr>
                <w:sz w:val="20"/>
                <w:szCs w:val="20"/>
              </w:rPr>
              <w:t>072</w:t>
            </w:r>
            <w:r>
              <w:rPr>
                <w:sz w:val="20"/>
                <w:szCs w:val="20"/>
              </w:rPr>
              <w:t>01</w:t>
            </w:r>
            <w:r w:rsidRPr="00AD42A6">
              <w:rPr>
                <w:sz w:val="20"/>
                <w:szCs w:val="20"/>
              </w:rPr>
              <w:t>0059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C52193" w:rsidRPr="00AD42A6" w:rsidRDefault="00C52193" w:rsidP="009C3885">
            <w:pPr>
              <w:rPr>
                <w:sz w:val="20"/>
                <w:szCs w:val="20"/>
              </w:rPr>
            </w:pPr>
            <w:r w:rsidRPr="00AD42A6">
              <w:rPr>
                <w:sz w:val="20"/>
                <w:szCs w:val="20"/>
              </w:rPr>
              <w:t>800</w:t>
            </w:r>
          </w:p>
        </w:tc>
        <w:tc>
          <w:tcPr>
            <w:tcW w:w="1323" w:type="dxa"/>
          </w:tcPr>
          <w:p w:rsidR="00C52193" w:rsidRPr="00AD42A6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8000,00</w:t>
            </w:r>
          </w:p>
        </w:tc>
        <w:tc>
          <w:tcPr>
            <w:tcW w:w="1260" w:type="dxa"/>
          </w:tcPr>
          <w:p w:rsidR="00C52193" w:rsidRPr="00AD42A6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7174,00</w:t>
            </w:r>
          </w:p>
        </w:tc>
        <w:tc>
          <w:tcPr>
            <w:tcW w:w="643" w:type="dxa"/>
          </w:tcPr>
          <w:p w:rsidR="00C52193" w:rsidRPr="00AD42A6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89,7</w:t>
            </w:r>
          </w:p>
        </w:tc>
      </w:tr>
      <w:tr w:rsidR="00C52193" w:rsidTr="009C3885">
        <w:tc>
          <w:tcPr>
            <w:tcW w:w="2948" w:type="dxa"/>
          </w:tcPr>
          <w:p w:rsidR="00C52193" w:rsidRPr="00AD42A6" w:rsidRDefault="00C52193" w:rsidP="009C3885">
            <w:pPr>
              <w:jc w:val="both"/>
              <w:rPr>
                <w:sz w:val="20"/>
                <w:szCs w:val="20"/>
              </w:rPr>
            </w:pPr>
            <w:r w:rsidRPr="00E7486C">
              <w:rPr>
                <w:sz w:val="20"/>
                <w:szCs w:val="20"/>
              </w:rPr>
              <w:t>Субсидии организациям на оказание социально-значимых бытовых услуг субъектами малого предпринимательства (Иные межбюджетные трансферты)</w:t>
            </w:r>
          </w:p>
        </w:tc>
        <w:tc>
          <w:tcPr>
            <w:tcW w:w="610" w:type="dxa"/>
          </w:tcPr>
          <w:p w:rsidR="00C52193" w:rsidRPr="00AD42A6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C52193" w:rsidRPr="00AD42A6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</w:tcPr>
          <w:p w:rsidR="00C52193" w:rsidRPr="00AD42A6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</w:tcPr>
          <w:p w:rsidR="00C52193" w:rsidRPr="00AD42A6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0810160110</w:t>
            </w:r>
          </w:p>
        </w:tc>
        <w:tc>
          <w:tcPr>
            <w:tcW w:w="567" w:type="dxa"/>
          </w:tcPr>
          <w:p w:rsidR="00C52193" w:rsidRPr="00AD42A6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323" w:type="dxa"/>
          </w:tcPr>
          <w:p w:rsidR="00C52193" w:rsidRPr="00AD42A6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120000,00</w:t>
            </w:r>
          </w:p>
        </w:tc>
        <w:tc>
          <w:tcPr>
            <w:tcW w:w="1260" w:type="dxa"/>
          </w:tcPr>
          <w:p w:rsidR="00C52193" w:rsidRPr="00AD42A6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19906,60</w:t>
            </w:r>
          </w:p>
        </w:tc>
        <w:tc>
          <w:tcPr>
            <w:tcW w:w="643" w:type="dxa"/>
          </w:tcPr>
          <w:p w:rsidR="00C52193" w:rsidRPr="00AD42A6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16,6</w:t>
            </w:r>
          </w:p>
        </w:tc>
      </w:tr>
      <w:tr w:rsidR="00C52193" w:rsidTr="009C3885">
        <w:tc>
          <w:tcPr>
            <w:tcW w:w="2948" w:type="dxa"/>
          </w:tcPr>
          <w:p w:rsidR="00C52193" w:rsidRPr="00D42429" w:rsidRDefault="00C52193" w:rsidP="009C3885">
            <w:pPr>
              <w:rPr>
                <w:sz w:val="20"/>
                <w:szCs w:val="20"/>
              </w:rPr>
            </w:pPr>
            <w:r w:rsidRPr="00E7486C"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10" w:type="dxa"/>
          </w:tcPr>
          <w:p w:rsidR="00C52193" w:rsidRPr="00D42429" w:rsidRDefault="00C52193" w:rsidP="009C3885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C52193" w:rsidRPr="00D42429" w:rsidRDefault="00C52193" w:rsidP="009C3885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02</w:t>
            </w:r>
          </w:p>
        </w:tc>
        <w:tc>
          <w:tcPr>
            <w:tcW w:w="547" w:type="dxa"/>
          </w:tcPr>
          <w:p w:rsidR="00C52193" w:rsidRPr="00D42429" w:rsidRDefault="00C52193" w:rsidP="009C3885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</w:tcPr>
          <w:p w:rsidR="00C52193" w:rsidRPr="00D42429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3290051180</w:t>
            </w:r>
          </w:p>
        </w:tc>
        <w:tc>
          <w:tcPr>
            <w:tcW w:w="567" w:type="dxa"/>
          </w:tcPr>
          <w:p w:rsidR="00C52193" w:rsidRPr="00D42429" w:rsidRDefault="00C52193" w:rsidP="009C3885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</w:tcPr>
          <w:p w:rsidR="00C52193" w:rsidRPr="00D42429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151600,00</w:t>
            </w:r>
          </w:p>
        </w:tc>
        <w:tc>
          <w:tcPr>
            <w:tcW w:w="1260" w:type="dxa"/>
          </w:tcPr>
          <w:p w:rsidR="00C52193" w:rsidRPr="00D42429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26072,74</w:t>
            </w:r>
          </w:p>
        </w:tc>
        <w:tc>
          <w:tcPr>
            <w:tcW w:w="643" w:type="dxa"/>
          </w:tcPr>
          <w:p w:rsidR="00C52193" w:rsidRPr="00D42429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17,2</w:t>
            </w:r>
          </w:p>
        </w:tc>
      </w:tr>
      <w:tr w:rsidR="00C52193" w:rsidTr="009C3885">
        <w:tc>
          <w:tcPr>
            <w:tcW w:w="2948" w:type="dxa"/>
          </w:tcPr>
          <w:p w:rsidR="00C52193" w:rsidRPr="00EB58E9" w:rsidRDefault="00C52193" w:rsidP="009C3885">
            <w:pPr>
              <w:rPr>
                <w:sz w:val="20"/>
                <w:szCs w:val="20"/>
              </w:rPr>
            </w:pPr>
            <w:r w:rsidRPr="00EB58E9">
              <w:rPr>
                <w:sz w:val="20"/>
                <w:szCs w:val="20"/>
              </w:rPr>
              <w:t>Поддержка в постоянной готовности сил и средств к реагированию на ЧС на объектах, расположенных на территории Колобовского городского поселения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</w:tcPr>
          <w:p w:rsidR="00C52193" w:rsidRPr="00137A39" w:rsidRDefault="00C52193" w:rsidP="009C3885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C52193" w:rsidRPr="00137A39" w:rsidRDefault="00C52193" w:rsidP="009C3885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03</w:t>
            </w:r>
          </w:p>
        </w:tc>
        <w:tc>
          <w:tcPr>
            <w:tcW w:w="547" w:type="dxa"/>
          </w:tcPr>
          <w:p w:rsidR="00C52193" w:rsidRPr="00137A39" w:rsidRDefault="00C52193" w:rsidP="009C3885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</w:tcPr>
          <w:p w:rsidR="00C52193" w:rsidRPr="00137A39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0110100090</w:t>
            </w:r>
          </w:p>
        </w:tc>
        <w:tc>
          <w:tcPr>
            <w:tcW w:w="567" w:type="dxa"/>
          </w:tcPr>
          <w:p w:rsidR="00C52193" w:rsidRPr="00137A39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</w:tcPr>
          <w:p w:rsidR="00C52193" w:rsidRPr="00137A39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20000,00</w:t>
            </w:r>
          </w:p>
        </w:tc>
        <w:tc>
          <w:tcPr>
            <w:tcW w:w="1260" w:type="dxa"/>
          </w:tcPr>
          <w:p w:rsidR="00C52193" w:rsidRPr="00137A39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</w:tcPr>
          <w:p w:rsidR="00C52193" w:rsidRPr="00137A39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C52193" w:rsidTr="009C3885">
        <w:tc>
          <w:tcPr>
            <w:tcW w:w="2948" w:type="dxa"/>
          </w:tcPr>
          <w:p w:rsidR="00C52193" w:rsidRPr="00137A39" w:rsidRDefault="00C52193" w:rsidP="009C3885">
            <w:pPr>
              <w:rPr>
                <w:sz w:val="20"/>
                <w:szCs w:val="20"/>
              </w:rPr>
            </w:pPr>
            <w:r w:rsidRPr="00900D70">
              <w:rPr>
                <w:sz w:val="20"/>
                <w:szCs w:val="20"/>
              </w:rPr>
              <w:t>Выполнение работ по противопожарным мероприятиям  (Закупка товаров, работ и услуг для государственных (муниципальных) нужд</w:t>
            </w:r>
          </w:p>
        </w:tc>
        <w:tc>
          <w:tcPr>
            <w:tcW w:w="610" w:type="dxa"/>
          </w:tcPr>
          <w:p w:rsidR="00C52193" w:rsidRPr="00137A39" w:rsidRDefault="00C52193" w:rsidP="009C3885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C52193" w:rsidRPr="00137A39" w:rsidRDefault="00C52193" w:rsidP="009C3885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03</w:t>
            </w:r>
          </w:p>
        </w:tc>
        <w:tc>
          <w:tcPr>
            <w:tcW w:w="547" w:type="dxa"/>
          </w:tcPr>
          <w:p w:rsidR="00C52193" w:rsidRPr="00137A39" w:rsidRDefault="00C52193" w:rsidP="009C3885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C52193" w:rsidRPr="00137A39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0120100100</w:t>
            </w:r>
          </w:p>
        </w:tc>
        <w:tc>
          <w:tcPr>
            <w:tcW w:w="567" w:type="dxa"/>
          </w:tcPr>
          <w:p w:rsidR="00C52193" w:rsidRPr="00137A39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</w:tcPr>
          <w:p w:rsidR="00C52193" w:rsidRPr="00137A39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30000,00</w:t>
            </w:r>
          </w:p>
        </w:tc>
        <w:tc>
          <w:tcPr>
            <w:tcW w:w="1260" w:type="dxa"/>
          </w:tcPr>
          <w:p w:rsidR="00C52193" w:rsidRPr="00137A39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</w:tcPr>
          <w:p w:rsidR="00C52193" w:rsidRPr="00137A39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52193" w:rsidTr="009C3885">
        <w:tc>
          <w:tcPr>
            <w:tcW w:w="2948" w:type="dxa"/>
          </w:tcPr>
          <w:p w:rsidR="00C52193" w:rsidRPr="00137A39" w:rsidRDefault="00C52193" w:rsidP="009C3885">
            <w:pPr>
              <w:rPr>
                <w:sz w:val="20"/>
                <w:szCs w:val="20"/>
              </w:rPr>
            </w:pPr>
            <w:r w:rsidRPr="00900D70">
              <w:rPr>
                <w:sz w:val="20"/>
                <w:szCs w:val="20"/>
              </w:rPr>
              <w:t>Субсидия на укрепление материально-технической базы ОО «ДПО ШМР ИО» для реализации мероприятий по осуществлению уставной деятельности(предоставление субсидии некоммерческим организациям)</w:t>
            </w:r>
          </w:p>
        </w:tc>
        <w:tc>
          <w:tcPr>
            <w:tcW w:w="610" w:type="dxa"/>
          </w:tcPr>
          <w:p w:rsidR="00C52193" w:rsidRPr="00137A39" w:rsidRDefault="00C52193" w:rsidP="009C3885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C52193" w:rsidRPr="00137A39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47" w:type="dxa"/>
          </w:tcPr>
          <w:p w:rsidR="00C52193" w:rsidRPr="00137A39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C52193" w:rsidRPr="00137A39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0120160090</w:t>
            </w:r>
          </w:p>
        </w:tc>
        <w:tc>
          <w:tcPr>
            <w:tcW w:w="567" w:type="dxa"/>
          </w:tcPr>
          <w:p w:rsidR="00C52193" w:rsidRPr="00137A39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1323" w:type="dxa"/>
          </w:tcPr>
          <w:p w:rsidR="00C52193" w:rsidRPr="00137A39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69920,00</w:t>
            </w:r>
          </w:p>
        </w:tc>
        <w:tc>
          <w:tcPr>
            <w:tcW w:w="1260" w:type="dxa"/>
          </w:tcPr>
          <w:p w:rsidR="00C52193" w:rsidRPr="00137A39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11652,00</w:t>
            </w:r>
          </w:p>
        </w:tc>
        <w:tc>
          <w:tcPr>
            <w:tcW w:w="643" w:type="dxa"/>
          </w:tcPr>
          <w:p w:rsidR="00C52193" w:rsidRPr="00137A39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</w:t>
            </w:r>
          </w:p>
        </w:tc>
      </w:tr>
      <w:tr w:rsidR="00C52193" w:rsidTr="009C3885">
        <w:tc>
          <w:tcPr>
            <w:tcW w:w="2948" w:type="dxa"/>
          </w:tcPr>
          <w:p w:rsidR="00C52193" w:rsidRPr="00137A39" w:rsidRDefault="00C52193" w:rsidP="009C3885">
            <w:pPr>
              <w:rPr>
                <w:sz w:val="20"/>
                <w:szCs w:val="20"/>
              </w:rPr>
            </w:pPr>
            <w:r w:rsidRPr="00900D70">
              <w:rPr>
                <w:sz w:val="20"/>
                <w:szCs w:val="20"/>
              </w:rPr>
              <w:t xml:space="preserve">Обеспечение мероприятий по оборудованию и содержанию мест массового отдыха людей </w:t>
            </w:r>
            <w:r w:rsidRPr="00900D70">
              <w:rPr>
                <w:sz w:val="20"/>
                <w:szCs w:val="20"/>
              </w:rPr>
              <w:lastRenderedPageBreak/>
              <w:t>на водных объектах поселения (Закупка товаров, работ и услуг для государственных (муниципальных) нужд )</w:t>
            </w:r>
          </w:p>
        </w:tc>
        <w:tc>
          <w:tcPr>
            <w:tcW w:w="610" w:type="dxa"/>
          </w:tcPr>
          <w:p w:rsidR="00C52193" w:rsidRPr="00137A39" w:rsidRDefault="00C52193" w:rsidP="009C3885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lastRenderedPageBreak/>
              <w:t>933</w:t>
            </w:r>
          </w:p>
        </w:tc>
        <w:tc>
          <w:tcPr>
            <w:tcW w:w="539" w:type="dxa"/>
          </w:tcPr>
          <w:p w:rsidR="00C52193" w:rsidRPr="00137A39" w:rsidRDefault="00C52193" w:rsidP="009C3885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03</w:t>
            </w:r>
          </w:p>
        </w:tc>
        <w:tc>
          <w:tcPr>
            <w:tcW w:w="547" w:type="dxa"/>
          </w:tcPr>
          <w:p w:rsidR="00C52193" w:rsidRPr="00137A39" w:rsidRDefault="00C52193" w:rsidP="009C3885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C52193" w:rsidRPr="00137A39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0130100120</w:t>
            </w:r>
          </w:p>
        </w:tc>
        <w:tc>
          <w:tcPr>
            <w:tcW w:w="567" w:type="dxa"/>
          </w:tcPr>
          <w:p w:rsidR="00C52193" w:rsidRPr="00137A39" w:rsidRDefault="00C52193" w:rsidP="009C3885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</w:tcPr>
          <w:p w:rsidR="00C52193" w:rsidRPr="00137A39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30000,00</w:t>
            </w:r>
          </w:p>
        </w:tc>
        <w:tc>
          <w:tcPr>
            <w:tcW w:w="1260" w:type="dxa"/>
          </w:tcPr>
          <w:p w:rsidR="00C52193" w:rsidRPr="00137A39" w:rsidRDefault="00C52193" w:rsidP="009C3885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</w:tcPr>
          <w:p w:rsidR="00C52193" w:rsidRPr="00137A39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52193" w:rsidTr="009C3885">
        <w:tc>
          <w:tcPr>
            <w:tcW w:w="2948" w:type="dxa"/>
          </w:tcPr>
          <w:p w:rsidR="00C52193" w:rsidRPr="00137A39" w:rsidRDefault="00C52193" w:rsidP="009C3885">
            <w:pPr>
              <w:rPr>
                <w:sz w:val="20"/>
                <w:szCs w:val="20"/>
              </w:rPr>
            </w:pPr>
            <w:r w:rsidRPr="00900D70">
              <w:rPr>
                <w:sz w:val="20"/>
                <w:szCs w:val="20"/>
              </w:rPr>
              <w:lastRenderedPageBreak/>
              <w:t>Организация и проведение мероприятий по профилактике терроризма и экстримизма (Закупка товаров, работ и услуг для государственных (муниципальных) нужд</w:t>
            </w:r>
          </w:p>
        </w:tc>
        <w:tc>
          <w:tcPr>
            <w:tcW w:w="610" w:type="dxa"/>
          </w:tcPr>
          <w:p w:rsidR="00C52193" w:rsidRPr="00137A39" w:rsidRDefault="00C52193" w:rsidP="009C3885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C52193" w:rsidRPr="00137A39" w:rsidRDefault="00C52193" w:rsidP="009C3885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03</w:t>
            </w:r>
          </w:p>
        </w:tc>
        <w:tc>
          <w:tcPr>
            <w:tcW w:w="547" w:type="dxa"/>
          </w:tcPr>
          <w:p w:rsidR="00C52193" w:rsidRPr="00137A39" w:rsidRDefault="00C52193" w:rsidP="009C3885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C52193" w:rsidRPr="00137A39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0140100130</w:t>
            </w:r>
          </w:p>
        </w:tc>
        <w:tc>
          <w:tcPr>
            <w:tcW w:w="567" w:type="dxa"/>
          </w:tcPr>
          <w:p w:rsidR="00C52193" w:rsidRPr="00137A39" w:rsidRDefault="00C52193" w:rsidP="009C3885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</w:tcPr>
          <w:p w:rsidR="00C52193" w:rsidRPr="00137A39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  <w:tc>
          <w:tcPr>
            <w:tcW w:w="1260" w:type="dxa"/>
          </w:tcPr>
          <w:p w:rsidR="00C52193" w:rsidRPr="00137A39" w:rsidRDefault="00C52193" w:rsidP="009C3885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</w:tcPr>
          <w:p w:rsidR="00C52193" w:rsidRPr="00137A39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52193" w:rsidTr="009C3885">
        <w:tc>
          <w:tcPr>
            <w:tcW w:w="2948" w:type="dxa"/>
          </w:tcPr>
          <w:p w:rsidR="00C52193" w:rsidRPr="00137A39" w:rsidRDefault="00C52193" w:rsidP="009C3885">
            <w:pPr>
              <w:rPr>
                <w:sz w:val="20"/>
                <w:szCs w:val="20"/>
              </w:rPr>
            </w:pPr>
            <w:r w:rsidRPr="00900D70">
              <w:rPr>
                <w:sz w:val="20"/>
                <w:szCs w:val="20"/>
              </w:rPr>
              <w:t>Содержание и ремонт автомобильных дорог, мостов и переходов в границах населенных пунктов поселения (Закупка товаров, работ и услуг для государственных (муниципальных) нужд</w:t>
            </w:r>
          </w:p>
        </w:tc>
        <w:tc>
          <w:tcPr>
            <w:tcW w:w="610" w:type="dxa"/>
          </w:tcPr>
          <w:p w:rsidR="00C52193" w:rsidRPr="00030314" w:rsidRDefault="00C52193" w:rsidP="009C3885">
            <w:pPr>
              <w:rPr>
                <w:sz w:val="20"/>
                <w:szCs w:val="20"/>
              </w:rPr>
            </w:pPr>
            <w:r w:rsidRPr="00030314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C52193" w:rsidRPr="00030314" w:rsidRDefault="00C52193" w:rsidP="009C3885">
            <w:pPr>
              <w:rPr>
                <w:sz w:val="20"/>
                <w:szCs w:val="20"/>
              </w:rPr>
            </w:pPr>
            <w:r w:rsidRPr="00030314">
              <w:rPr>
                <w:sz w:val="20"/>
                <w:szCs w:val="20"/>
              </w:rPr>
              <w:t>04</w:t>
            </w:r>
          </w:p>
        </w:tc>
        <w:tc>
          <w:tcPr>
            <w:tcW w:w="547" w:type="dxa"/>
          </w:tcPr>
          <w:p w:rsidR="00C52193" w:rsidRPr="00030314" w:rsidRDefault="00C52193" w:rsidP="009C3885">
            <w:pPr>
              <w:rPr>
                <w:sz w:val="20"/>
                <w:szCs w:val="20"/>
              </w:rPr>
            </w:pPr>
            <w:r w:rsidRPr="0003031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</w:tcPr>
          <w:p w:rsidR="00C52193" w:rsidRPr="00030314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0210100140</w:t>
            </w:r>
          </w:p>
        </w:tc>
        <w:tc>
          <w:tcPr>
            <w:tcW w:w="567" w:type="dxa"/>
          </w:tcPr>
          <w:p w:rsidR="00C52193" w:rsidRPr="00030314" w:rsidRDefault="00C52193" w:rsidP="009C3885">
            <w:pPr>
              <w:rPr>
                <w:sz w:val="20"/>
                <w:szCs w:val="20"/>
              </w:rPr>
            </w:pPr>
            <w:r w:rsidRPr="00030314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</w:tcPr>
          <w:p w:rsidR="00C52193" w:rsidRPr="00030314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1424355,87</w:t>
            </w:r>
          </w:p>
        </w:tc>
        <w:tc>
          <w:tcPr>
            <w:tcW w:w="1260" w:type="dxa"/>
          </w:tcPr>
          <w:p w:rsidR="00C52193" w:rsidRPr="00030314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340566,57</w:t>
            </w:r>
          </w:p>
        </w:tc>
        <w:tc>
          <w:tcPr>
            <w:tcW w:w="643" w:type="dxa"/>
          </w:tcPr>
          <w:p w:rsidR="00C52193" w:rsidRPr="00030314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23,9</w:t>
            </w:r>
          </w:p>
        </w:tc>
      </w:tr>
      <w:tr w:rsidR="00C52193" w:rsidTr="009C3885">
        <w:tc>
          <w:tcPr>
            <w:tcW w:w="2948" w:type="dxa"/>
          </w:tcPr>
          <w:p w:rsidR="00C52193" w:rsidRPr="004A5891" w:rsidRDefault="00C52193" w:rsidP="009C3885">
            <w:pPr>
              <w:rPr>
                <w:sz w:val="20"/>
                <w:szCs w:val="20"/>
              </w:rPr>
            </w:pPr>
            <w:r w:rsidRPr="00900D70">
              <w:rPr>
                <w:sz w:val="20"/>
                <w:szCs w:val="20"/>
              </w:rPr>
              <w:t>Разработка сметной документации на ремонтные работыдорожной сети вграницахнаселенныхпунктов поселения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</w:tcPr>
          <w:p w:rsidR="00C52193" w:rsidRPr="00CD3D4F" w:rsidRDefault="00C52193" w:rsidP="009C3885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C52193" w:rsidRPr="00CD3D4F" w:rsidRDefault="00C52193" w:rsidP="009C3885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04</w:t>
            </w:r>
          </w:p>
        </w:tc>
        <w:tc>
          <w:tcPr>
            <w:tcW w:w="547" w:type="dxa"/>
          </w:tcPr>
          <w:p w:rsidR="00C52193" w:rsidRPr="00CD3D4F" w:rsidRDefault="00C52193" w:rsidP="009C3885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</w:tcPr>
          <w:p w:rsidR="00C52193" w:rsidRPr="00CD3D4F" w:rsidRDefault="00C52193" w:rsidP="009C3885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021</w:t>
            </w:r>
            <w:r>
              <w:rPr>
                <w:sz w:val="20"/>
                <w:szCs w:val="20"/>
              </w:rPr>
              <w:t>01</w:t>
            </w:r>
            <w:r w:rsidRPr="00CD3D4F">
              <w:rPr>
                <w:sz w:val="20"/>
                <w:szCs w:val="20"/>
              </w:rPr>
              <w:t>0015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C52193" w:rsidRPr="00CD3D4F" w:rsidRDefault="00C52193" w:rsidP="009C3885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</w:tcPr>
          <w:p w:rsidR="00C52193" w:rsidRPr="00CD3D4F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Pr="00CD3D4F">
              <w:rPr>
                <w:sz w:val="20"/>
                <w:szCs w:val="20"/>
              </w:rPr>
              <w:t>000,00</w:t>
            </w:r>
          </w:p>
        </w:tc>
        <w:tc>
          <w:tcPr>
            <w:tcW w:w="1260" w:type="dxa"/>
          </w:tcPr>
          <w:p w:rsidR="00C52193" w:rsidRPr="00CD3D4F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</w:tcPr>
          <w:p w:rsidR="00C52193" w:rsidRPr="00CD3D4F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C52193" w:rsidTr="009C3885">
        <w:tc>
          <w:tcPr>
            <w:tcW w:w="2948" w:type="dxa"/>
          </w:tcPr>
          <w:p w:rsidR="00C52193" w:rsidRPr="00CD3D4F" w:rsidRDefault="00C52193" w:rsidP="009C3885">
            <w:pPr>
              <w:rPr>
                <w:sz w:val="20"/>
                <w:szCs w:val="20"/>
              </w:rPr>
            </w:pPr>
            <w:r w:rsidRPr="00983BBB">
              <w:rPr>
                <w:sz w:val="20"/>
                <w:szCs w:val="20"/>
              </w:rPr>
              <w:t>Обеспечение безопасности дорожного движения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</w:tcPr>
          <w:p w:rsidR="00C52193" w:rsidRPr="00CD3D4F" w:rsidRDefault="00C52193" w:rsidP="009C3885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C52193" w:rsidRPr="00CD3D4F" w:rsidRDefault="00C52193" w:rsidP="009C3885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04</w:t>
            </w:r>
          </w:p>
        </w:tc>
        <w:tc>
          <w:tcPr>
            <w:tcW w:w="547" w:type="dxa"/>
          </w:tcPr>
          <w:p w:rsidR="00C52193" w:rsidRPr="00CD3D4F" w:rsidRDefault="00C52193" w:rsidP="009C3885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</w:tcPr>
          <w:p w:rsidR="00C52193" w:rsidRPr="00CD3D4F" w:rsidRDefault="00C52193" w:rsidP="009C3885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022</w:t>
            </w:r>
            <w:r>
              <w:rPr>
                <w:sz w:val="20"/>
                <w:szCs w:val="20"/>
              </w:rPr>
              <w:t>01</w:t>
            </w:r>
            <w:r w:rsidRPr="00CD3D4F">
              <w:rPr>
                <w:sz w:val="20"/>
                <w:szCs w:val="20"/>
              </w:rPr>
              <w:t>0016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C52193" w:rsidRPr="00CD3D4F" w:rsidRDefault="00C52193" w:rsidP="009C3885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</w:tcPr>
          <w:p w:rsidR="00C52193" w:rsidRPr="00CD3D4F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100000</w:t>
            </w:r>
            <w:r w:rsidRPr="00CD3D4F">
              <w:rPr>
                <w:sz w:val="20"/>
                <w:szCs w:val="20"/>
              </w:rPr>
              <w:t>,00</w:t>
            </w:r>
          </w:p>
        </w:tc>
        <w:tc>
          <w:tcPr>
            <w:tcW w:w="1260" w:type="dxa"/>
          </w:tcPr>
          <w:p w:rsidR="00C52193" w:rsidRPr="00CD3D4F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</w:tcPr>
          <w:p w:rsidR="00C52193" w:rsidRPr="00CD3D4F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52193" w:rsidTr="009C3885">
        <w:tc>
          <w:tcPr>
            <w:tcW w:w="2948" w:type="dxa"/>
          </w:tcPr>
          <w:p w:rsidR="00C52193" w:rsidRPr="0052361F" w:rsidRDefault="00C52193" w:rsidP="009C3885">
            <w:pPr>
              <w:rPr>
                <w:sz w:val="20"/>
                <w:szCs w:val="20"/>
              </w:rPr>
            </w:pPr>
            <w:r w:rsidRPr="0052361F">
              <w:rPr>
                <w:sz w:val="20"/>
                <w:szCs w:val="20"/>
              </w:rPr>
              <w:t>Обеспечение мероприятий по переселению граждан из аварийного жилищного фонда. В том числе переселение граждан из аварийного жилищного фонда с учетом необходимости развития малоэтажного строительства</w:t>
            </w:r>
          </w:p>
        </w:tc>
        <w:tc>
          <w:tcPr>
            <w:tcW w:w="610" w:type="dxa"/>
          </w:tcPr>
          <w:p w:rsidR="00C52193" w:rsidRPr="00CD3D4F" w:rsidRDefault="00C52193" w:rsidP="009C3885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C52193" w:rsidRPr="00CD3D4F" w:rsidRDefault="00C52193" w:rsidP="009C3885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</w:tcPr>
          <w:p w:rsidR="00C52193" w:rsidRPr="00CD3D4F" w:rsidRDefault="00C52193" w:rsidP="009C3885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</w:tcPr>
          <w:p w:rsidR="00C52193" w:rsidRPr="00CD3D4F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03101К9602</w:t>
            </w:r>
          </w:p>
        </w:tc>
        <w:tc>
          <w:tcPr>
            <w:tcW w:w="567" w:type="dxa"/>
          </w:tcPr>
          <w:p w:rsidR="00C52193" w:rsidRPr="00CD3D4F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CD3D4F">
              <w:rPr>
                <w:sz w:val="20"/>
                <w:szCs w:val="20"/>
              </w:rPr>
              <w:t>00</w:t>
            </w:r>
          </w:p>
        </w:tc>
        <w:tc>
          <w:tcPr>
            <w:tcW w:w="1323" w:type="dxa"/>
          </w:tcPr>
          <w:p w:rsidR="00C52193" w:rsidRPr="00CD3D4F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126664,00</w:t>
            </w:r>
          </w:p>
        </w:tc>
        <w:tc>
          <w:tcPr>
            <w:tcW w:w="1260" w:type="dxa"/>
          </w:tcPr>
          <w:p w:rsidR="00C52193" w:rsidRPr="00CD3D4F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</w:tcPr>
          <w:p w:rsidR="00C52193" w:rsidRPr="00CD3D4F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C52193" w:rsidTr="009C3885">
        <w:tc>
          <w:tcPr>
            <w:tcW w:w="2948" w:type="dxa"/>
          </w:tcPr>
          <w:p w:rsidR="00C52193" w:rsidRPr="0052361F" w:rsidRDefault="00C52193" w:rsidP="009C3885">
            <w:pPr>
              <w:rPr>
                <w:sz w:val="20"/>
                <w:szCs w:val="20"/>
              </w:rPr>
            </w:pPr>
            <w:r w:rsidRPr="0052361F">
              <w:rPr>
                <w:sz w:val="20"/>
                <w:szCs w:val="20"/>
              </w:rPr>
              <w:t>Обеспечение выполнения работ по ремонту и содержанию муниципального имущества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</w:tcPr>
          <w:p w:rsidR="00C52193" w:rsidRPr="00A243D2" w:rsidRDefault="00C52193" w:rsidP="009C3885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C52193" w:rsidRPr="00A243D2" w:rsidRDefault="00C52193" w:rsidP="009C3885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</w:tcPr>
          <w:p w:rsidR="00C52193" w:rsidRPr="00A243D2" w:rsidRDefault="00C52193" w:rsidP="009C3885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</w:tcPr>
          <w:p w:rsidR="00C52193" w:rsidRPr="00A243D2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0320100170</w:t>
            </w:r>
          </w:p>
        </w:tc>
        <w:tc>
          <w:tcPr>
            <w:tcW w:w="567" w:type="dxa"/>
          </w:tcPr>
          <w:p w:rsidR="00C52193" w:rsidRPr="00A243D2" w:rsidRDefault="00C52193" w:rsidP="009C3885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</w:tcPr>
          <w:p w:rsidR="00C52193" w:rsidRPr="00A243D2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84740,04</w:t>
            </w:r>
          </w:p>
        </w:tc>
        <w:tc>
          <w:tcPr>
            <w:tcW w:w="1260" w:type="dxa"/>
          </w:tcPr>
          <w:p w:rsidR="00C52193" w:rsidRPr="00A243D2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84740,04</w:t>
            </w:r>
          </w:p>
        </w:tc>
        <w:tc>
          <w:tcPr>
            <w:tcW w:w="643" w:type="dxa"/>
          </w:tcPr>
          <w:p w:rsidR="00C52193" w:rsidRPr="00A243D2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52193" w:rsidTr="009C3885">
        <w:tc>
          <w:tcPr>
            <w:tcW w:w="2948" w:type="dxa"/>
          </w:tcPr>
          <w:p w:rsidR="00C52193" w:rsidRPr="0052361F" w:rsidRDefault="00C52193" w:rsidP="009C3885">
            <w:pPr>
              <w:rPr>
                <w:sz w:val="20"/>
                <w:szCs w:val="20"/>
              </w:rPr>
            </w:pPr>
            <w:r w:rsidRPr="0052361F">
              <w:rPr>
                <w:sz w:val="20"/>
                <w:szCs w:val="20"/>
              </w:rPr>
              <w:t>Взносы на капитальный ремонт общего имущества в многоквартирных домах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</w:tcPr>
          <w:p w:rsidR="00C52193" w:rsidRPr="00A243D2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C52193" w:rsidRPr="00A243D2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</w:tcPr>
          <w:p w:rsidR="00C52193" w:rsidRPr="00A243D2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</w:tcPr>
          <w:p w:rsidR="00C5219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0320100500</w:t>
            </w:r>
          </w:p>
        </w:tc>
        <w:tc>
          <w:tcPr>
            <w:tcW w:w="567" w:type="dxa"/>
          </w:tcPr>
          <w:p w:rsidR="00C52193" w:rsidRPr="00A243D2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</w:tcPr>
          <w:p w:rsidR="00C5219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143301,00</w:t>
            </w:r>
          </w:p>
        </w:tc>
        <w:tc>
          <w:tcPr>
            <w:tcW w:w="1260" w:type="dxa"/>
          </w:tcPr>
          <w:p w:rsidR="00C5219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43" w:type="dxa"/>
          </w:tcPr>
          <w:p w:rsidR="00C5219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C52193" w:rsidTr="009C3885">
        <w:tc>
          <w:tcPr>
            <w:tcW w:w="2948" w:type="dxa"/>
          </w:tcPr>
          <w:p w:rsidR="00C52193" w:rsidRPr="0052361F" w:rsidRDefault="00C52193" w:rsidP="009C3885">
            <w:pPr>
              <w:rPr>
                <w:sz w:val="20"/>
                <w:szCs w:val="20"/>
              </w:rPr>
            </w:pPr>
            <w:r w:rsidRPr="0052361F">
              <w:rPr>
                <w:sz w:val="20"/>
                <w:szCs w:val="20"/>
              </w:rPr>
              <w:t>Обеспечение выполнения работ по ремонту печей и замене оконных блоков и дверей в муниципальном жилом фонде поселения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</w:tcPr>
          <w:p w:rsidR="00C5219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C5219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</w:tcPr>
          <w:p w:rsidR="00C52193" w:rsidRPr="00A243D2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</w:tcPr>
          <w:p w:rsidR="00C5219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0330100180</w:t>
            </w:r>
          </w:p>
        </w:tc>
        <w:tc>
          <w:tcPr>
            <w:tcW w:w="567" w:type="dxa"/>
          </w:tcPr>
          <w:p w:rsidR="00C5219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</w:tcPr>
          <w:p w:rsidR="00C5219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48000,00</w:t>
            </w:r>
          </w:p>
        </w:tc>
        <w:tc>
          <w:tcPr>
            <w:tcW w:w="1260" w:type="dxa"/>
          </w:tcPr>
          <w:p w:rsidR="00C5219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43" w:type="dxa"/>
          </w:tcPr>
          <w:p w:rsidR="00C5219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C52193" w:rsidTr="009C3885">
        <w:tc>
          <w:tcPr>
            <w:tcW w:w="2948" w:type="dxa"/>
          </w:tcPr>
          <w:p w:rsidR="00C52193" w:rsidRPr="0052361F" w:rsidRDefault="00C52193" w:rsidP="009C3885">
            <w:pPr>
              <w:rPr>
                <w:sz w:val="20"/>
                <w:szCs w:val="20"/>
              </w:rPr>
            </w:pPr>
            <w:r w:rsidRPr="00767450">
              <w:rPr>
                <w:sz w:val="20"/>
                <w:szCs w:val="20"/>
              </w:rPr>
              <w:t>Внесение изменений в схему теплоснабжения поселения(Закупка товаров,работ и услуг для государственных (муниципальных) нужд)</w:t>
            </w:r>
          </w:p>
        </w:tc>
        <w:tc>
          <w:tcPr>
            <w:tcW w:w="610" w:type="dxa"/>
          </w:tcPr>
          <w:p w:rsidR="00C5219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C5219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</w:tcPr>
          <w:p w:rsidR="00C5219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</w:tcPr>
          <w:p w:rsidR="00C5219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0330100190</w:t>
            </w:r>
          </w:p>
        </w:tc>
        <w:tc>
          <w:tcPr>
            <w:tcW w:w="567" w:type="dxa"/>
          </w:tcPr>
          <w:p w:rsidR="00C5219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</w:tcPr>
          <w:p w:rsidR="00C5219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50000,00</w:t>
            </w:r>
          </w:p>
        </w:tc>
        <w:tc>
          <w:tcPr>
            <w:tcW w:w="1260" w:type="dxa"/>
          </w:tcPr>
          <w:p w:rsidR="00C5219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50000,00</w:t>
            </w:r>
          </w:p>
        </w:tc>
        <w:tc>
          <w:tcPr>
            <w:tcW w:w="643" w:type="dxa"/>
          </w:tcPr>
          <w:p w:rsidR="00C5219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52193" w:rsidTr="009C3885">
        <w:tc>
          <w:tcPr>
            <w:tcW w:w="2948" w:type="dxa"/>
          </w:tcPr>
          <w:p w:rsidR="00C52193" w:rsidRPr="00CD3D4F" w:rsidRDefault="00C52193" w:rsidP="009C3885">
            <w:pPr>
              <w:jc w:val="both"/>
              <w:rPr>
                <w:sz w:val="20"/>
                <w:szCs w:val="20"/>
              </w:rPr>
            </w:pPr>
            <w:r w:rsidRPr="00A51252">
              <w:rPr>
                <w:sz w:val="20"/>
                <w:szCs w:val="20"/>
              </w:rPr>
              <w:lastRenderedPageBreak/>
              <w:t>Установка бытовых приборов учета газа и воды,газового оборудования  в муниципальном жилом фонде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</w:tcPr>
          <w:p w:rsidR="00C52193" w:rsidRPr="00A243D2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C52193" w:rsidRPr="00A243D2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</w:tcPr>
          <w:p w:rsidR="00C52193" w:rsidRPr="00A243D2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</w:tcPr>
          <w:p w:rsidR="00C52193" w:rsidRPr="00A243D2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0330100370</w:t>
            </w:r>
          </w:p>
        </w:tc>
        <w:tc>
          <w:tcPr>
            <w:tcW w:w="567" w:type="dxa"/>
          </w:tcPr>
          <w:p w:rsidR="00C52193" w:rsidRPr="00A243D2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</w:tcPr>
          <w:p w:rsidR="00C52193" w:rsidRPr="00A243D2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7259,96</w:t>
            </w:r>
          </w:p>
        </w:tc>
        <w:tc>
          <w:tcPr>
            <w:tcW w:w="1260" w:type="dxa"/>
          </w:tcPr>
          <w:p w:rsidR="00C52193" w:rsidRPr="00A243D2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</w:tcPr>
          <w:p w:rsidR="00C5219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C52193" w:rsidTr="009C3885">
        <w:tc>
          <w:tcPr>
            <w:tcW w:w="2948" w:type="dxa"/>
          </w:tcPr>
          <w:p w:rsidR="00C52193" w:rsidRPr="00A243D2" w:rsidRDefault="00C52193" w:rsidP="009C3885">
            <w:pPr>
              <w:rPr>
                <w:sz w:val="20"/>
                <w:szCs w:val="20"/>
              </w:rPr>
            </w:pPr>
            <w:r w:rsidRPr="00A51252">
              <w:rPr>
                <w:sz w:val="20"/>
                <w:szCs w:val="20"/>
              </w:rPr>
              <w:t>Техническая инвентаризация объектов муниципальной собственности и культурного наследия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</w:tcPr>
          <w:p w:rsidR="00C52193" w:rsidRPr="00A243D2" w:rsidRDefault="00C52193" w:rsidP="009C3885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C52193" w:rsidRPr="00A243D2" w:rsidRDefault="00C52193" w:rsidP="009C3885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</w:tcPr>
          <w:p w:rsidR="00C52193" w:rsidRPr="00A243D2" w:rsidRDefault="00C52193" w:rsidP="009C3885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</w:tcPr>
          <w:p w:rsidR="00C52193" w:rsidRPr="00A243D2" w:rsidRDefault="00C52193" w:rsidP="009C3885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041</w:t>
            </w:r>
            <w:r>
              <w:rPr>
                <w:sz w:val="20"/>
                <w:szCs w:val="20"/>
              </w:rPr>
              <w:t>01</w:t>
            </w:r>
            <w:r w:rsidRPr="00A243D2">
              <w:rPr>
                <w:sz w:val="20"/>
                <w:szCs w:val="20"/>
              </w:rPr>
              <w:t>0020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C52193" w:rsidRPr="00A243D2" w:rsidRDefault="00C52193" w:rsidP="009C3885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</w:tcPr>
          <w:p w:rsidR="00C52193" w:rsidRPr="00A243D2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30000,00</w:t>
            </w:r>
          </w:p>
        </w:tc>
        <w:tc>
          <w:tcPr>
            <w:tcW w:w="1260" w:type="dxa"/>
          </w:tcPr>
          <w:p w:rsidR="00C52193" w:rsidRPr="00A243D2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</w:tcPr>
          <w:p w:rsidR="00C52193" w:rsidRPr="00A243D2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C52193" w:rsidTr="009C3885">
        <w:tc>
          <w:tcPr>
            <w:tcW w:w="2948" w:type="dxa"/>
          </w:tcPr>
          <w:p w:rsidR="00C52193" w:rsidRPr="00A51252" w:rsidRDefault="00C52193" w:rsidP="009C3885">
            <w:pPr>
              <w:jc w:val="both"/>
              <w:rPr>
                <w:sz w:val="20"/>
                <w:szCs w:val="20"/>
              </w:rPr>
            </w:pPr>
            <w:r w:rsidRPr="00A51252">
              <w:rPr>
                <w:sz w:val="20"/>
                <w:szCs w:val="20"/>
              </w:rPr>
              <w:t>Проведение кадастровыхработ, оценки, межевания и прочих мероприятий в сфере земельных и имущественных отношений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</w:tcPr>
          <w:p w:rsidR="00C52193" w:rsidRPr="00A243D2" w:rsidRDefault="00C52193" w:rsidP="009C3885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C52193" w:rsidRPr="00A243D2" w:rsidRDefault="00C52193" w:rsidP="009C3885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</w:tcPr>
          <w:p w:rsidR="00C52193" w:rsidRPr="00A243D2" w:rsidRDefault="00C52193" w:rsidP="009C3885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</w:tcPr>
          <w:p w:rsidR="00C52193" w:rsidRPr="00A243D2" w:rsidRDefault="00C52193" w:rsidP="009C3885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041</w:t>
            </w:r>
            <w:r>
              <w:rPr>
                <w:sz w:val="20"/>
                <w:szCs w:val="20"/>
              </w:rPr>
              <w:t>01</w:t>
            </w:r>
            <w:r w:rsidRPr="00A243D2">
              <w:rPr>
                <w:sz w:val="20"/>
                <w:szCs w:val="20"/>
              </w:rPr>
              <w:t>0021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C52193" w:rsidRPr="00A243D2" w:rsidRDefault="00C52193" w:rsidP="009C3885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</w:tcPr>
          <w:p w:rsidR="00C52193" w:rsidRPr="00A243D2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258000,00</w:t>
            </w:r>
          </w:p>
        </w:tc>
        <w:tc>
          <w:tcPr>
            <w:tcW w:w="1260" w:type="dxa"/>
          </w:tcPr>
          <w:p w:rsidR="00C52193" w:rsidRPr="00A243D2" w:rsidRDefault="00C52193" w:rsidP="009C3885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</w:tcPr>
          <w:p w:rsidR="00C52193" w:rsidRPr="00A243D2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C52193" w:rsidTr="009C3885">
        <w:tc>
          <w:tcPr>
            <w:tcW w:w="2948" w:type="dxa"/>
          </w:tcPr>
          <w:p w:rsidR="00C52193" w:rsidRPr="00A243D2" w:rsidRDefault="00C52193" w:rsidP="009C3885">
            <w:pPr>
              <w:jc w:val="both"/>
              <w:rPr>
                <w:sz w:val="20"/>
                <w:szCs w:val="20"/>
              </w:rPr>
            </w:pPr>
            <w:r w:rsidRPr="00A51252">
              <w:rPr>
                <w:sz w:val="20"/>
                <w:szCs w:val="20"/>
              </w:rPr>
              <w:t>Субсидии юридическим лицам на подготовку к зиме объектов инфраструктуры (Иные бюджетные ассигнования)</w:t>
            </w:r>
          </w:p>
        </w:tc>
        <w:tc>
          <w:tcPr>
            <w:tcW w:w="610" w:type="dxa"/>
          </w:tcPr>
          <w:p w:rsidR="00C52193" w:rsidRPr="00A243D2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C52193" w:rsidRPr="00A243D2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</w:tcPr>
          <w:p w:rsidR="00C52193" w:rsidRPr="00A243D2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</w:tcPr>
          <w:p w:rsidR="00C52193" w:rsidRPr="00A243D2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0340160120</w:t>
            </w:r>
          </w:p>
        </w:tc>
        <w:tc>
          <w:tcPr>
            <w:tcW w:w="567" w:type="dxa"/>
          </w:tcPr>
          <w:p w:rsidR="00C52193" w:rsidRPr="00A243D2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323" w:type="dxa"/>
          </w:tcPr>
          <w:p w:rsidR="00C5219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75800,00</w:t>
            </w:r>
          </w:p>
        </w:tc>
        <w:tc>
          <w:tcPr>
            <w:tcW w:w="1260" w:type="dxa"/>
          </w:tcPr>
          <w:p w:rsidR="00C52193" w:rsidRPr="00A243D2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43" w:type="dxa"/>
          </w:tcPr>
          <w:p w:rsidR="00C5219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C52193" w:rsidTr="009C3885">
        <w:tc>
          <w:tcPr>
            <w:tcW w:w="2948" w:type="dxa"/>
          </w:tcPr>
          <w:p w:rsidR="00C52193" w:rsidRPr="003F58CA" w:rsidRDefault="00C52193" w:rsidP="009C3885">
            <w:pPr>
              <w:rPr>
                <w:sz w:val="20"/>
                <w:szCs w:val="20"/>
              </w:rPr>
            </w:pPr>
            <w:r w:rsidRPr="00A51252">
              <w:rPr>
                <w:sz w:val="20"/>
                <w:szCs w:val="20"/>
              </w:rPr>
              <w:t>Оплата электроэнергии за уличное освещение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</w:tcPr>
          <w:p w:rsidR="00C52193" w:rsidRPr="003F58CA" w:rsidRDefault="00C52193" w:rsidP="009C3885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C52193" w:rsidRPr="003F58CA" w:rsidRDefault="00C52193" w:rsidP="009C3885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</w:tcPr>
          <w:p w:rsidR="00C52193" w:rsidRPr="003F58CA" w:rsidRDefault="00C52193" w:rsidP="009C3885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</w:tcPr>
          <w:p w:rsidR="00C52193" w:rsidRPr="003F58CA" w:rsidRDefault="00C52193" w:rsidP="009C3885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051</w:t>
            </w:r>
            <w:r>
              <w:rPr>
                <w:sz w:val="20"/>
                <w:szCs w:val="20"/>
              </w:rPr>
              <w:t>01</w:t>
            </w:r>
            <w:r w:rsidRPr="003F58CA">
              <w:rPr>
                <w:sz w:val="20"/>
                <w:szCs w:val="20"/>
              </w:rPr>
              <w:t>022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C52193" w:rsidRPr="003F58CA" w:rsidRDefault="00C52193" w:rsidP="009C3885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</w:tcPr>
          <w:p w:rsidR="00C52193" w:rsidRPr="003F58CA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930900,00</w:t>
            </w:r>
          </w:p>
        </w:tc>
        <w:tc>
          <w:tcPr>
            <w:tcW w:w="1260" w:type="dxa"/>
          </w:tcPr>
          <w:p w:rsidR="00C52193" w:rsidRPr="003F58CA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350779,24</w:t>
            </w:r>
          </w:p>
        </w:tc>
        <w:tc>
          <w:tcPr>
            <w:tcW w:w="643" w:type="dxa"/>
          </w:tcPr>
          <w:p w:rsidR="00C52193" w:rsidRPr="003F58CA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37,9</w:t>
            </w:r>
          </w:p>
        </w:tc>
      </w:tr>
      <w:tr w:rsidR="00C52193" w:rsidTr="009C3885">
        <w:tc>
          <w:tcPr>
            <w:tcW w:w="2948" w:type="dxa"/>
          </w:tcPr>
          <w:p w:rsidR="00C52193" w:rsidRPr="003F58CA" w:rsidRDefault="00C52193" w:rsidP="009C3885">
            <w:pPr>
              <w:rPr>
                <w:sz w:val="20"/>
                <w:szCs w:val="20"/>
              </w:rPr>
            </w:pPr>
            <w:r w:rsidRPr="00A51252">
              <w:rPr>
                <w:sz w:val="20"/>
                <w:szCs w:val="20"/>
              </w:rPr>
              <w:t>Обеспечение выполнения работ и услуг по содержанию и установке новых линий уличного освещения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</w:tcPr>
          <w:p w:rsidR="00C52193" w:rsidRPr="00915394" w:rsidRDefault="00C52193" w:rsidP="009C3885">
            <w:pPr>
              <w:rPr>
                <w:sz w:val="20"/>
                <w:szCs w:val="20"/>
              </w:rPr>
            </w:pPr>
            <w:r w:rsidRPr="00915394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C52193" w:rsidRPr="00915394" w:rsidRDefault="00C52193" w:rsidP="009C3885">
            <w:pPr>
              <w:rPr>
                <w:sz w:val="20"/>
                <w:szCs w:val="20"/>
              </w:rPr>
            </w:pPr>
            <w:r w:rsidRPr="00915394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</w:tcPr>
          <w:p w:rsidR="00C52193" w:rsidRPr="00915394" w:rsidRDefault="00C52193" w:rsidP="009C3885">
            <w:pPr>
              <w:rPr>
                <w:sz w:val="20"/>
                <w:szCs w:val="20"/>
              </w:rPr>
            </w:pPr>
            <w:r w:rsidRPr="0091539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</w:tcPr>
          <w:p w:rsidR="00C52193" w:rsidRPr="00915394" w:rsidRDefault="00C52193" w:rsidP="009C3885">
            <w:pPr>
              <w:rPr>
                <w:sz w:val="20"/>
                <w:szCs w:val="20"/>
              </w:rPr>
            </w:pPr>
            <w:r w:rsidRPr="00915394">
              <w:rPr>
                <w:sz w:val="20"/>
                <w:szCs w:val="20"/>
              </w:rPr>
              <w:t>051</w:t>
            </w:r>
            <w:r>
              <w:rPr>
                <w:sz w:val="20"/>
                <w:szCs w:val="20"/>
              </w:rPr>
              <w:t>01</w:t>
            </w:r>
            <w:r w:rsidRPr="00915394">
              <w:rPr>
                <w:sz w:val="20"/>
                <w:szCs w:val="20"/>
              </w:rPr>
              <w:t>0023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C52193" w:rsidRPr="00915394" w:rsidRDefault="00C52193" w:rsidP="009C3885">
            <w:pPr>
              <w:rPr>
                <w:sz w:val="20"/>
                <w:szCs w:val="20"/>
              </w:rPr>
            </w:pPr>
            <w:r w:rsidRPr="00915394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</w:tcPr>
          <w:p w:rsidR="00C52193" w:rsidRPr="00915394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495000,00</w:t>
            </w:r>
          </w:p>
        </w:tc>
        <w:tc>
          <w:tcPr>
            <w:tcW w:w="1260" w:type="dxa"/>
          </w:tcPr>
          <w:p w:rsidR="00C52193" w:rsidRPr="00915394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38564,43</w:t>
            </w:r>
          </w:p>
        </w:tc>
        <w:tc>
          <w:tcPr>
            <w:tcW w:w="643" w:type="dxa"/>
          </w:tcPr>
          <w:p w:rsidR="00C52193" w:rsidRPr="00915394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7,8</w:t>
            </w:r>
          </w:p>
        </w:tc>
      </w:tr>
      <w:tr w:rsidR="00C52193" w:rsidTr="009C3885">
        <w:tc>
          <w:tcPr>
            <w:tcW w:w="2948" w:type="dxa"/>
          </w:tcPr>
          <w:p w:rsidR="00C52193" w:rsidRPr="007E1951" w:rsidRDefault="00C52193" w:rsidP="009C3885">
            <w:pPr>
              <w:rPr>
                <w:sz w:val="20"/>
                <w:szCs w:val="20"/>
              </w:rPr>
            </w:pPr>
            <w:r w:rsidRPr="007E1951">
              <w:rPr>
                <w:sz w:val="20"/>
                <w:szCs w:val="20"/>
              </w:rPr>
              <w:t>Содержание и ремонт памятников, обелисков, мест захоронения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</w:tcPr>
          <w:p w:rsidR="00C52193" w:rsidRPr="003F58CA" w:rsidRDefault="00C52193" w:rsidP="009C3885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C52193" w:rsidRPr="003F58CA" w:rsidRDefault="00C52193" w:rsidP="009C3885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</w:tcPr>
          <w:p w:rsidR="00C52193" w:rsidRPr="003F58CA" w:rsidRDefault="00C52193" w:rsidP="009C3885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</w:tcPr>
          <w:p w:rsidR="00C52193" w:rsidRPr="003F58CA" w:rsidRDefault="00C52193" w:rsidP="009C3885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052</w:t>
            </w:r>
            <w:r>
              <w:rPr>
                <w:sz w:val="20"/>
                <w:szCs w:val="20"/>
              </w:rPr>
              <w:t>01</w:t>
            </w:r>
            <w:r w:rsidRPr="003F58CA">
              <w:rPr>
                <w:sz w:val="20"/>
                <w:szCs w:val="20"/>
              </w:rPr>
              <w:t>0024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C52193" w:rsidRPr="003F58CA" w:rsidRDefault="00C52193" w:rsidP="009C3885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</w:tcPr>
          <w:p w:rsidR="00C52193" w:rsidRPr="003F58CA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70000,00</w:t>
            </w:r>
          </w:p>
        </w:tc>
        <w:tc>
          <w:tcPr>
            <w:tcW w:w="1260" w:type="dxa"/>
          </w:tcPr>
          <w:p w:rsidR="00C52193" w:rsidRPr="003F58CA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</w:tcPr>
          <w:p w:rsidR="00C52193" w:rsidRPr="003F58CA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C52193" w:rsidTr="009C3885">
        <w:tc>
          <w:tcPr>
            <w:tcW w:w="2948" w:type="dxa"/>
          </w:tcPr>
          <w:p w:rsidR="00C52193" w:rsidRPr="003F58CA" w:rsidRDefault="00C52193" w:rsidP="009C3885">
            <w:pPr>
              <w:rPr>
                <w:sz w:val="20"/>
                <w:szCs w:val="20"/>
              </w:rPr>
            </w:pPr>
            <w:r w:rsidRPr="007E1951">
              <w:rPr>
                <w:sz w:val="20"/>
                <w:szCs w:val="20"/>
              </w:rPr>
              <w:t>Прочие мероприятия по благоустройству и озеленению территории Колобовского городского поселения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</w:tcPr>
          <w:p w:rsidR="00C52193" w:rsidRPr="003F58CA" w:rsidRDefault="00C52193" w:rsidP="009C3885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C52193" w:rsidRPr="003F58CA" w:rsidRDefault="00C52193" w:rsidP="009C3885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</w:tcPr>
          <w:p w:rsidR="00C52193" w:rsidRPr="003F58CA" w:rsidRDefault="00C52193" w:rsidP="009C3885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</w:tcPr>
          <w:p w:rsidR="00C52193" w:rsidRPr="003F58CA" w:rsidRDefault="00C52193" w:rsidP="009C3885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052</w:t>
            </w:r>
            <w:r>
              <w:rPr>
                <w:sz w:val="20"/>
                <w:szCs w:val="20"/>
              </w:rPr>
              <w:t>01</w:t>
            </w:r>
            <w:r w:rsidRPr="003F58CA">
              <w:rPr>
                <w:sz w:val="20"/>
                <w:szCs w:val="20"/>
              </w:rPr>
              <w:t>002</w:t>
            </w:r>
            <w:r>
              <w:rPr>
                <w:sz w:val="20"/>
                <w:szCs w:val="20"/>
              </w:rPr>
              <w:t>50</w:t>
            </w:r>
          </w:p>
        </w:tc>
        <w:tc>
          <w:tcPr>
            <w:tcW w:w="567" w:type="dxa"/>
          </w:tcPr>
          <w:p w:rsidR="00C52193" w:rsidRPr="003F58CA" w:rsidRDefault="00C52193" w:rsidP="009C3885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</w:tcPr>
          <w:p w:rsidR="00C52193" w:rsidRPr="003F58CA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998234,13</w:t>
            </w:r>
          </w:p>
        </w:tc>
        <w:tc>
          <w:tcPr>
            <w:tcW w:w="1260" w:type="dxa"/>
          </w:tcPr>
          <w:p w:rsidR="00C52193" w:rsidRPr="003F58CA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346850,63</w:t>
            </w:r>
          </w:p>
        </w:tc>
        <w:tc>
          <w:tcPr>
            <w:tcW w:w="643" w:type="dxa"/>
          </w:tcPr>
          <w:p w:rsidR="00C52193" w:rsidRPr="003F58CA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34,7</w:t>
            </w:r>
          </w:p>
        </w:tc>
      </w:tr>
      <w:tr w:rsidR="00C52193" w:rsidTr="009C3885">
        <w:tc>
          <w:tcPr>
            <w:tcW w:w="2948" w:type="dxa"/>
          </w:tcPr>
          <w:p w:rsidR="00C52193" w:rsidRPr="00614040" w:rsidRDefault="00C52193" w:rsidP="009C3885">
            <w:pPr>
              <w:rPr>
                <w:sz w:val="20"/>
                <w:szCs w:val="20"/>
              </w:rPr>
            </w:pPr>
            <w:r w:rsidRPr="00614040">
              <w:rPr>
                <w:sz w:val="20"/>
                <w:szCs w:val="20"/>
              </w:rPr>
              <w:t>Обеспечение деятельности клубов и домов культуры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10" w:type="dxa"/>
          </w:tcPr>
          <w:p w:rsidR="00C52193" w:rsidRPr="00E23D78" w:rsidRDefault="00C52193" w:rsidP="009C3885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C52193" w:rsidRPr="00E23D78" w:rsidRDefault="00C52193" w:rsidP="009C3885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</w:tcPr>
          <w:p w:rsidR="00C52193" w:rsidRPr="00E23D78" w:rsidRDefault="00C52193" w:rsidP="009C3885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</w:tcPr>
          <w:p w:rsidR="00C52193" w:rsidRPr="00E23D78" w:rsidRDefault="00C52193" w:rsidP="009C3885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061</w:t>
            </w:r>
            <w:r>
              <w:rPr>
                <w:sz w:val="20"/>
                <w:szCs w:val="20"/>
              </w:rPr>
              <w:t>01</w:t>
            </w:r>
            <w:r w:rsidRPr="00E23D78">
              <w:rPr>
                <w:sz w:val="20"/>
                <w:szCs w:val="20"/>
              </w:rPr>
              <w:t>0026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C52193" w:rsidRPr="00E23D78" w:rsidRDefault="00C52193" w:rsidP="009C3885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</w:tcPr>
          <w:p w:rsidR="00C52193" w:rsidRPr="00E23D78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1572212,00</w:t>
            </w:r>
          </w:p>
        </w:tc>
        <w:tc>
          <w:tcPr>
            <w:tcW w:w="1260" w:type="dxa"/>
          </w:tcPr>
          <w:p w:rsidR="00C52193" w:rsidRPr="00E23D78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301343,45</w:t>
            </w:r>
          </w:p>
        </w:tc>
        <w:tc>
          <w:tcPr>
            <w:tcW w:w="643" w:type="dxa"/>
          </w:tcPr>
          <w:p w:rsidR="00C52193" w:rsidRPr="00E23D78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19,2</w:t>
            </w:r>
          </w:p>
        </w:tc>
      </w:tr>
      <w:tr w:rsidR="00C52193" w:rsidTr="009C3885">
        <w:tc>
          <w:tcPr>
            <w:tcW w:w="2948" w:type="dxa"/>
          </w:tcPr>
          <w:p w:rsidR="00C52193" w:rsidRPr="00614040" w:rsidRDefault="00C52193" w:rsidP="009C3885">
            <w:pPr>
              <w:rPr>
                <w:sz w:val="20"/>
                <w:szCs w:val="20"/>
              </w:rPr>
            </w:pPr>
            <w:r w:rsidRPr="00614040">
              <w:rPr>
                <w:sz w:val="20"/>
                <w:szCs w:val="20"/>
              </w:rPr>
              <w:t xml:space="preserve">Обеспечение деятельности клубов и домов культуры </w:t>
            </w:r>
            <w:r w:rsidRPr="00614040">
              <w:rPr>
                <w:sz w:val="20"/>
                <w:szCs w:val="20"/>
              </w:rPr>
              <w:lastRenderedPageBreak/>
              <w:t>поселения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</w:tcPr>
          <w:p w:rsidR="00C52193" w:rsidRPr="00E23D78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933</w:t>
            </w:r>
          </w:p>
        </w:tc>
        <w:tc>
          <w:tcPr>
            <w:tcW w:w="539" w:type="dxa"/>
          </w:tcPr>
          <w:p w:rsidR="00C52193" w:rsidRPr="00E23D78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</w:tcPr>
          <w:p w:rsidR="00C52193" w:rsidRPr="00E23D78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</w:tcPr>
          <w:p w:rsidR="00C52193" w:rsidRPr="00E23D78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0610100260</w:t>
            </w:r>
          </w:p>
        </w:tc>
        <w:tc>
          <w:tcPr>
            <w:tcW w:w="567" w:type="dxa"/>
          </w:tcPr>
          <w:p w:rsidR="00C52193" w:rsidRPr="00E23D78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</w:tcPr>
          <w:p w:rsidR="00C5219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1203325,00</w:t>
            </w:r>
          </w:p>
        </w:tc>
        <w:tc>
          <w:tcPr>
            <w:tcW w:w="1260" w:type="dxa"/>
          </w:tcPr>
          <w:p w:rsidR="00C5219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258543,32</w:t>
            </w:r>
          </w:p>
          <w:p w:rsidR="00C52193" w:rsidRDefault="00C52193" w:rsidP="009C3885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C5219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21,5</w:t>
            </w:r>
          </w:p>
        </w:tc>
      </w:tr>
      <w:tr w:rsidR="00C52193" w:rsidTr="009C3885">
        <w:tc>
          <w:tcPr>
            <w:tcW w:w="2948" w:type="dxa"/>
          </w:tcPr>
          <w:p w:rsidR="00C52193" w:rsidRPr="00614040" w:rsidRDefault="00C52193" w:rsidP="009C3885">
            <w:pPr>
              <w:rPr>
                <w:sz w:val="20"/>
                <w:szCs w:val="20"/>
              </w:rPr>
            </w:pPr>
            <w:r w:rsidRPr="00614040">
              <w:rPr>
                <w:sz w:val="20"/>
                <w:szCs w:val="20"/>
              </w:rPr>
              <w:lastRenderedPageBreak/>
              <w:t>Обеспечение деятельности клубов и домов культуры поселения (Иные бюджетные ассигнования)</w:t>
            </w:r>
          </w:p>
        </w:tc>
        <w:tc>
          <w:tcPr>
            <w:tcW w:w="610" w:type="dxa"/>
          </w:tcPr>
          <w:p w:rsidR="00C5219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C5219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</w:tcPr>
          <w:p w:rsidR="00C5219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</w:tcPr>
          <w:p w:rsidR="00C5219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0610100260</w:t>
            </w:r>
          </w:p>
        </w:tc>
        <w:tc>
          <w:tcPr>
            <w:tcW w:w="567" w:type="dxa"/>
          </w:tcPr>
          <w:p w:rsidR="00C5219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323" w:type="dxa"/>
          </w:tcPr>
          <w:p w:rsidR="00C5219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34600,00</w:t>
            </w:r>
          </w:p>
        </w:tc>
        <w:tc>
          <w:tcPr>
            <w:tcW w:w="1260" w:type="dxa"/>
          </w:tcPr>
          <w:p w:rsidR="00C5219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11121,00</w:t>
            </w:r>
          </w:p>
        </w:tc>
        <w:tc>
          <w:tcPr>
            <w:tcW w:w="643" w:type="dxa"/>
          </w:tcPr>
          <w:p w:rsidR="00C5219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32,1</w:t>
            </w:r>
          </w:p>
        </w:tc>
      </w:tr>
      <w:tr w:rsidR="00C52193" w:rsidTr="009C3885">
        <w:tc>
          <w:tcPr>
            <w:tcW w:w="2948" w:type="dxa"/>
          </w:tcPr>
          <w:p w:rsidR="00C52193" w:rsidRPr="00E23D78" w:rsidRDefault="00C52193" w:rsidP="009C3885">
            <w:pPr>
              <w:jc w:val="both"/>
              <w:rPr>
                <w:sz w:val="20"/>
                <w:szCs w:val="20"/>
              </w:rPr>
            </w:pPr>
            <w:r w:rsidRPr="00614040">
              <w:rPr>
                <w:sz w:val="20"/>
                <w:szCs w:val="20"/>
              </w:rPr>
              <w:t>Софинансирование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фондами)»</w:t>
            </w:r>
          </w:p>
        </w:tc>
        <w:tc>
          <w:tcPr>
            <w:tcW w:w="610" w:type="dxa"/>
          </w:tcPr>
          <w:p w:rsidR="00C52193" w:rsidRPr="00E23D78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C52193" w:rsidRPr="00E23D78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</w:tcPr>
          <w:p w:rsidR="00C52193" w:rsidRPr="00E23D78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</w:tcPr>
          <w:p w:rsidR="00C52193" w:rsidRPr="00E23D78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0610180340</w:t>
            </w:r>
          </w:p>
        </w:tc>
        <w:tc>
          <w:tcPr>
            <w:tcW w:w="567" w:type="dxa"/>
          </w:tcPr>
          <w:p w:rsidR="00C52193" w:rsidRPr="00E23D78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</w:tcPr>
          <w:p w:rsidR="00C52193" w:rsidRPr="00E23D78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67195,00</w:t>
            </w:r>
          </w:p>
        </w:tc>
        <w:tc>
          <w:tcPr>
            <w:tcW w:w="1260" w:type="dxa"/>
          </w:tcPr>
          <w:p w:rsidR="00C52193" w:rsidRPr="00E23D78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43" w:type="dxa"/>
          </w:tcPr>
          <w:p w:rsidR="00C52193" w:rsidRPr="00E23D78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C52193" w:rsidTr="009C3885">
        <w:tc>
          <w:tcPr>
            <w:tcW w:w="2948" w:type="dxa"/>
          </w:tcPr>
          <w:p w:rsidR="00C52193" w:rsidRPr="00614040" w:rsidRDefault="00C52193" w:rsidP="009C3885">
            <w:pPr>
              <w:rPr>
                <w:sz w:val="20"/>
                <w:szCs w:val="20"/>
              </w:rPr>
            </w:pPr>
            <w:r w:rsidRPr="00614040">
              <w:rPr>
                <w:sz w:val="20"/>
                <w:szCs w:val="20"/>
              </w:rPr>
              <w:t>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</w:t>
            </w:r>
            <w:r>
              <w:rPr>
                <w:sz w:val="20"/>
                <w:szCs w:val="20"/>
              </w:rPr>
              <w:t>нения</w:t>
            </w:r>
            <w:r w:rsidRPr="00614040">
              <w:rPr>
                <w:sz w:val="20"/>
                <w:szCs w:val="20"/>
              </w:rPr>
              <w:t xml:space="preserve">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10" w:type="dxa"/>
          </w:tcPr>
          <w:p w:rsidR="00C52193" w:rsidRPr="00E23D78" w:rsidRDefault="00C52193" w:rsidP="009C3885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C52193" w:rsidRPr="00E23D78" w:rsidRDefault="00C52193" w:rsidP="009C3885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</w:tcPr>
          <w:p w:rsidR="00C52193" w:rsidRPr="00E23D78" w:rsidRDefault="00C52193" w:rsidP="009C3885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</w:tcPr>
          <w:p w:rsidR="00C52193" w:rsidRPr="00614040" w:rsidRDefault="00C52193" w:rsidP="009C388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06101</w:t>
            </w:r>
            <w:r>
              <w:rPr>
                <w:sz w:val="20"/>
                <w:szCs w:val="20"/>
                <w:lang w:val="en-US"/>
              </w:rPr>
              <w:t>S001</w:t>
            </w:r>
          </w:p>
        </w:tc>
        <w:tc>
          <w:tcPr>
            <w:tcW w:w="567" w:type="dxa"/>
          </w:tcPr>
          <w:p w:rsidR="00C52193" w:rsidRPr="00E23D78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</w:tcPr>
          <w:p w:rsidR="00C52193" w:rsidRPr="00344CF1" w:rsidRDefault="00C52193" w:rsidP="009C388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33598.00</w:t>
            </w:r>
          </w:p>
        </w:tc>
        <w:tc>
          <w:tcPr>
            <w:tcW w:w="1260" w:type="dxa"/>
          </w:tcPr>
          <w:p w:rsidR="00C52193" w:rsidRPr="00344CF1" w:rsidRDefault="00C52193" w:rsidP="009C388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643" w:type="dxa"/>
          </w:tcPr>
          <w:p w:rsidR="00C52193" w:rsidRPr="00E23D78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C52193" w:rsidTr="009C3885">
        <w:tc>
          <w:tcPr>
            <w:tcW w:w="2948" w:type="dxa"/>
          </w:tcPr>
          <w:p w:rsidR="00C52193" w:rsidRPr="00344CF1" w:rsidRDefault="00C52193" w:rsidP="009C3885">
            <w:pPr>
              <w:rPr>
                <w:sz w:val="20"/>
                <w:szCs w:val="20"/>
              </w:rPr>
            </w:pPr>
            <w:r w:rsidRPr="00344CF1">
              <w:rPr>
                <w:sz w:val="20"/>
                <w:szCs w:val="20"/>
              </w:rPr>
              <w:t>Обеспечение деятельности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10" w:type="dxa"/>
          </w:tcPr>
          <w:p w:rsidR="00C52193" w:rsidRPr="00E23D78" w:rsidRDefault="00C52193" w:rsidP="009C3885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C52193" w:rsidRPr="00E23D78" w:rsidRDefault="00C52193" w:rsidP="009C3885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</w:tcPr>
          <w:p w:rsidR="00C52193" w:rsidRPr="00E23D78" w:rsidRDefault="00C52193" w:rsidP="009C3885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</w:tcPr>
          <w:p w:rsidR="00C52193" w:rsidRPr="00E23D78" w:rsidRDefault="00C52193" w:rsidP="009C3885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062</w:t>
            </w:r>
            <w:r>
              <w:rPr>
                <w:sz w:val="20"/>
                <w:szCs w:val="20"/>
              </w:rPr>
              <w:t>01</w:t>
            </w:r>
            <w:r w:rsidRPr="00E23D78">
              <w:rPr>
                <w:sz w:val="20"/>
                <w:szCs w:val="20"/>
              </w:rPr>
              <w:t>0026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C52193" w:rsidRPr="00E23D78" w:rsidRDefault="00C52193" w:rsidP="009C3885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</w:tcPr>
          <w:p w:rsidR="00C52193" w:rsidRPr="00E23D78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417619,00</w:t>
            </w:r>
          </w:p>
        </w:tc>
        <w:tc>
          <w:tcPr>
            <w:tcW w:w="1260" w:type="dxa"/>
          </w:tcPr>
          <w:p w:rsidR="00C52193" w:rsidRPr="00E23D78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97947,88</w:t>
            </w:r>
          </w:p>
        </w:tc>
        <w:tc>
          <w:tcPr>
            <w:tcW w:w="643" w:type="dxa"/>
          </w:tcPr>
          <w:p w:rsidR="00C52193" w:rsidRPr="00E23D78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23,5</w:t>
            </w:r>
          </w:p>
        </w:tc>
      </w:tr>
      <w:tr w:rsidR="00C52193" w:rsidTr="009C3885">
        <w:tc>
          <w:tcPr>
            <w:tcW w:w="2948" w:type="dxa"/>
          </w:tcPr>
          <w:p w:rsidR="00C52193" w:rsidRPr="00344CF1" w:rsidRDefault="00C52193" w:rsidP="009C3885">
            <w:pPr>
              <w:rPr>
                <w:sz w:val="20"/>
                <w:szCs w:val="20"/>
              </w:rPr>
            </w:pPr>
            <w:r w:rsidRPr="00D52325">
              <w:rPr>
                <w:sz w:val="20"/>
                <w:szCs w:val="20"/>
              </w:rPr>
              <w:t>Обеспечение деятельности библиотек поселения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</w:tcPr>
          <w:p w:rsidR="00C52193" w:rsidRPr="00E23D78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C52193" w:rsidRPr="00E23D78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</w:tcPr>
          <w:p w:rsidR="00C52193" w:rsidRPr="00E23D78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</w:tcPr>
          <w:p w:rsidR="00C52193" w:rsidRPr="00E23D78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0620100260</w:t>
            </w:r>
          </w:p>
        </w:tc>
        <w:tc>
          <w:tcPr>
            <w:tcW w:w="567" w:type="dxa"/>
          </w:tcPr>
          <w:p w:rsidR="00C52193" w:rsidRPr="00E23D78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</w:tcPr>
          <w:p w:rsidR="00C5219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23584,00</w:t>
            </w:r>
          </w:p>
        </w:tc>
        <w:tc>
          <w:tcPr>
            <w:tcW w:w="1260" w:type="dxa"/>
          </w:tcPr>
          <w:p w:rsidR="00C5219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1600,00</w:t>
            </w:r>
          </w:p>
        </w:tc>
        <w:tc>
          <w:tcPr>
            <w:tcW w:w="643" w:type="dxa"/>
          </w:tcPr>
          <w:p w:rsidR="00C5219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6,8</w:t>
            </w:r>
          </w:p>
        </w:tc>
      </w:tr>
      <w:tr w:rsidR="00C52193" w:rsidTr="009C3885">
        <w:tc>
          <w:tcPr>
            <w:tcW w:w="2948" w:type="dxa"/>
          </w:tcPr>
          <w:p w:rsidR="00C52193" w:rsidRPr="00D52325" w:rsidRDefault="00C52193" w:rsidP="009C3885">
            <w:pPr>
              <w:rPr>
                <w:sz w:val="20"/>
                <w:szCs w:val="20"/>
              </w:rPr>
            </w:pPr>
            <w:r w:rsidRPr="00D52325">
              <w:rPr>
                <w:sz w:val="20"/>
                <w:szCs w:val="20"/>
              </w:rPr>
              <w:t>Комплектование книжных фондов библиотек поселения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</w:tcPr>
          <w:p w:rsidR="00C5219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C5219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</w:tcPr>
          <w:p w:rsidR="00C5219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</w:tcPr>
          <w:p w:rsidR="00C5219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0620151440</w:t>
            </w:r>
          </w:p>
        </w:tc>
        <w:tc>
          <w:tcPr>
            <w:tcW w:w="567" w:type="dxa"/>
          </w:tcPr>
          <w:p w:rsidR="00C5219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</w:tcPr>
          <w:p w:rsidR="00C5219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2200,00</w:t>
            </w:r>
          </w:p>
        </w:tc>
        <w:tc>
          <w:tcPr>
            <w:tcW w:w="1260" w:type="dxa"/>
          </w:tcPr>
          <w:p w:rsidR="00C5219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43" w:type="dxa"/>
          </w:tcPr>
          <w:p w:rsidR="00C52193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C52193" w:rsidTr="009C3885">
        <w:tc>
          <w:tcPr>
            <w:tcW w:w="2948" w:type="dxa"/>
          </w:tcPr>
          <w:p w:rsidR="00C52193" w:rsidRPr="00E23D78" w:rsidRDefault="00C52193" w:rsidP="009C3885">
            <w:pPr>
              <w:jc w:val="both"/>
              <w:rPr>
                <w:sz w:val="20"/>
                <w:szCs w:val="20"/>
              </w:rPr>
            </w:pPr>
            <w:r w:rsidRPr="00D52325">
              <w:rPr>
                <w:sz w:val="20"/>
                <w:szCs w:val="20"/>
              </w:rPr>
              <w:t xml:space="preserve">Софинансирование расходов, связанных с поэтапным </w:t>
            </w:r>
            <w:r w:rsidRPr="00D52325">
              <w:rPr>
                <w:sz w:val="20"/>
                <w:szCs w:val="20"/>
              </w:rPr>
              <w:lastRenderedPageBreak/>
              <w:t>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фондами)»</w:t>
            </w:r>
          </w:p>
        </w:tc>
        <w:tc>
          <w:tcPr>
            <w:tcW w:w="610" w:type="dxa"/>
          </w:tcPr>
          <w:p w:rsidR="00C52193" w:rsidRPr="00E23D78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933</w:t>
            </w:r>
          </w:p>
        </w:tc>
        <w:tc>
          <w:tcPr>
            <w:tcW w:w="539" w:type="dxa"/>
          </w:tcPr>
          <w:p w:rsidR="00C52193" w:rsidRPr="00E23D78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</w:tcPr>
          <w:p w:rsidR="00C52193" w:rsidRPr="00E23D78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</w:tcPr>
          <w:p w:rsidR="00C52193" w:rsidRPr="00E23D78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0620180340</w:t>
            </w:r>
          </w:p>
        </w:tc>
        <w:tc>
          <w:tcPr>
            <w:tcW w:w="567" w:type="dxa"/>
          </w:tcPr>
          <w:p w:rsidR="00C52193" w:rsidRPr="00E23D78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</w:tcPr>
          <w:p w:rsidR="00C52193" w:rsidRPr="00E23D78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65403,00</w:t>
            </w:r>
          </w:p>
        </w:tc>
        <w:tc>
          <w:tcPr>
            <w:tcW w:w="1260" w:type="dxa"/>
          </w:tcPr>
          <w:p w:rsidR="00C52193" w:rsidRPr="00E23D78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</w:tcPr>
          <w:p w:rsidR="00C52193" w:rsidRPr="00E23D78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C52193" w:rsidTr="009C3885">
        <w:tc>
          <w:tcPr>
            <w:tcW w:w="2948" w:type="dxa"/>
          </w:tcPr>
          <w:p w:rsidR="00C52193" w:rsidRPr="00D52325" w:rsidRDefault="00C52193" w:rsidP="009C3885">
            <w:pPr>
              <w:rPr>
                <w:sz w:val="20"/>
                <w:szCs w:val="20"/>
              </w:rPr>
            </w:pPr>
            <w:r w:rsidRPr="00D52325">
              <w:rPr>
                <w:sz w:val="20"/>
                <w:szCs w:val="20"/>
              </w:rPr>
              <w:lastRenderedPageBreak/>
              <w:t>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10" w:type="dxa"/>
          </w:tcPr>
          <w:p w:rsidR="00C52193" w:rsidRPr="00470E5D" w:rsidRDefault="00C52193" w:rsidP="009C3885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C52193" w:rsidRPr="00470E5D" w:rsidRDefault="00C52193" w:rsidP="009C3885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</w:tcPr>
          <w:p w:rsidR="00C52193" w:rsidRPr="00470E5D" w:rsidRDefault="00C52193" w:rsidP="009C3885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</w:tcPr>
          <w:p w:rsidR="00C52193" w:rsidRPr="00D52325" w:rsidRDefault="00C52193" w:rsidP="009C3885">
            <w:pPr>
              <w:rPr>
                <w:sz w:val="20"/>
                <w:szCs w:val="20"/>
                <w:lang w:val="en-US"/>
              </w:rPr>
            </w:pPr>
            <w:r w:rsidRPr="00470E5D">
              <w:rPr>
                <w:sz w:val="20"/>
                <w:szCs w:val="20"/>
              </w:rPr>
              <w:t>062</w:t>
            </w:r>
            <w:r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  <w:lang w:val="en-US"/>
              </w:rPr>
              <w:t>S0010</w:t>
            </w:r>
          </w:p>
        </w:tc>
        <w:tc>
          <w:tcPr>
            <w:tcW w:w="567" w:type="dxa"/>
          </w:tcPr>
          <w:p w:rsidR="00C52193" w:rsidRPr="00470E5D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Pr="00470E5D">
              <w:rPr>
                <w:sz w:val="20"/>
                <w:szCs w:val="20"/>
              </w:rPr>
              <w:t>00</w:t>
            </w:r>
          </w:p>
        </w:tc>
        <w:tc>
          <w:tcPr>
            <w:tcW w:w="1323" w:type="dxa"/>
          </w:tcPr>
          <w:p w:rsidR="00C52193" w:rsidRPr="00D52325" w:rsidRDefault="00C52193" w:rsidP="009C388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32701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1260" w:type="dxa"/>
          </w:tcPr>
          <w:p w:rsidR="00C52193" w:rsidRPr="00470E5D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43" w:type="dxa"/>
          </w:tcPr>
          <w:p w:rsidR="00C52193" w:rsidRPr="00470E5D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C52193" w:rsidTr="009C3885">
        <w:tc>
          <w:tcPr>
            <w:tcW w:w="2948" w:type="dxa"/>
          </w:tcPr>
          <w:p w:rsidR="00C52193" w:rsidRPr="00470E5D" w:rsidRDefault="00C52193" w:rsidP="009C3885">
            <w:pPr>
              <w:rPr>
                <w:sz w:val="20"/>
                <w:szCs w:val="20"/>
              </w:rPr>
            </w:pPr>
            <w:r w:rsidRPr="008D66D6">
              <w:rPr>
                <w:sz w:val="20"/>
                <w:szCs w:val="20"/>
              </w:rPr>
              <w:t>Обеспечение условий для занятий физической культурой и спортом, организация и проведение массовыхспортивных и физкультурныхмероприятий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</w:tcPr>
          <w:p w:rsidR="00C52193" w:rsidRPr="00470E5D" w:rsidRDefault="00C52193" w:rsidP="009C3885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C52193" w:rsidRPr="00470E5D" w:rsidRDefault="00C52193" w:rsidP="009C3885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</w:tcPr>
          <w:p w:rsidR="00C52193" w:rsidRPr="00470E5D" w:rsidRDefault="00C52193" w:rsidP="009C3885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</w:tcPr>
          <w:p w:rsidR="00C52193" w:rsidRPr="00470E5D" w:rsidRDefault="00C52193" w:rsidP="009C3885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063</w:t>
            </w:r>
            <w:r>
              <w:rPr>
                <w:sz w:val="20"/>
                <w:szCs w:val="20"/>
              </w:rPr>
              <w:t>01</w:t>
            </w:r>
            <w:r w:rsidRPr="00470E5D">
              <w:rPr>
                <w:sz w:val="20"/>
                <w:szCs w:val="20"/>
              </w:rPr>
              <w:t>0026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C52193" w:rsidRPr="00470E5D" w:rsidRDefault="00C52193" w:rsidP="009C3885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</w:tcPr>
          <w:p w:rsidR="00C52193" w:rsidRPr="00470E5D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143800,00</w:t>
            </w:r>
          </w:p>
        </w:tc>
        <w:tc>
          <w:tcPr>
            <w:tcW w:w="1260" w:type="dxa"/>
          </w:tcPr>
          <w:p w:rsidR="00C52193" w:rsidRPr="00470E5D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57495,80</w:t>
            </w:r>
          </w:p>
        </w:tc>
        <w:tc>
          <w:tcPr>
            <w:tcW w:w="643" w:type="dxa"/>
          </w:tcPr>
          <w:p w:rsidR="00C52193" w:rsidRPr="00470E5D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</w:tr>
      <w:tr w:rsidR="00C52193" w:rsidTr="009C3885">
        <w:tc>
          <w:tcPr>
            <w:tcW w:w="2948" w:type="dxa"/>
          </w:tcPr>
          <w:p w:rsidR="00C52193" w:rsidRPr="008E09A5" w:rsidRDefault="00C52193" w:rsidP="009C3885">
            <w:pPr>
              <w:rPr>
                <w:sz w:val="20"/>
                <w:szCs w:val="20"/>
              </w:rPr>
            </w:pPr>
            <w:r w:rsidRPr="008E09A5">
              <w:rPr>
                <w:sz w:val="20"/>
                <w:szCs w:val="20"/>
              </w:rPr>
              <w:t xml:space="preserve">Пенсионное обеспечение некоторых категорий  граждан, имеющих право на выплату муниципальной пенсии в соответствии с действующим законодательством в рамках </w:t>
            </w:r>
            <w:r>
              <w:rPr>
                <w:sz w:val="20"/>
                <w:szCs w:val="20"/>
              </w:rPr>
              <w:t>подпрограммы «Обеспечение деятельности органов местного самоуправления Колобовского городского поселения» муниципальной прогрммы «Развитие местного самоуправления в Колобовском городском поселнии»</w:t>
            </w:r>
            <w:r w:rsidRPr="008E09A5">
              <w:rPr>
                <w:color w:val="000000"/>
                <w:sz w:val="20"/>
                <w:szCs w:val="20"/>
              </w:rPr>
              <w:t>.(Закупка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</w:tcPr>
          <w:p w:rsidR="00C52193" w:rsidRPr="008E09A5" w:rsidRDefault="00C52193" w:rsidP="009C3885">
            <w:pPr>
              <w:rPr>
                <w:sz w:val="20"/>
                <w:szCs w:val="20"/>
              </w:rPr>
            </w:pPr>
            <w:r w:rsidRPr="008E09A5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C52193" w:rsidRPr="008E09A5" w:rsidRDefault="00C52193" w:rsidP="009C3885">
            <w:pPr>
              <w:rPr>
                <w:sz w:val="20"/>
                <w:szCs w:val="20"/>
              </w:rPr>
            </w:pPr>
            <w:r w:rsidRPr="008E09A5">
              <w:rPr>
                <w:sz w:val="20"/>
                <w:szCs w:val="20"/>
              </w:rPr>
              <w:t>10</w:t>
            </w:r>
          </w:p>
        </w:tc>
        <w:tc>
          <w:tcPr>
            <w:tcW w:w="547" w:type="dxa"/>
          </w:tcPr>
          <w:p w:rsidR="00C52193" w:rsidRPr="008E09A5" w:rsidRDefault="00C52193" w:rsidP="009C3885">
            <w:pPr>
              <w:rPr>
                <w:sz w:val="20"/>
                <w:szCs w:val="20"/>
              </w:rPr>
            </w:pPr>
            <w:r w:rsidRPr="008E09A5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</w:tcPr>
          <w:p w:rsidR="00C52193" w:rsidRPr="008E09A5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0710057</w:t>
            </w:r>
          </w:p>
        </w:tc>
        <w:tc>
          <w:tcPr>
            <w:tcW w:w="567" w:type="dxa"/>
          </w:tcPr>
          <w:p w:rsidR="00C52193" w:rsidRPr="008E09A5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323" w:type="dxa"/>
          </w:tcPr>
          <w:p w:rsidR="00C52193" w:rsidRPr="008E09A5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72000,00</w:t>
            </w:r>
          </w:p>
        </w:tc>
        <w:tc>
          <w:tcPr>
            <w:tcW w:w="1260" w:type="dxa"/>
          </w:tcPr>
          <w:p w:rsidR="00C52193" w:rsidRPr="008E09A5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18000,00</w:t>
            </w:r>
          </w:p>
        </w:tc>
        <w:tc>
          <w:tcPr>
            <w:tcW w:w="643" w:type="dxa"/>
          </w:tcPr>
          <w:p w:rsidR="00C52193" w:rsidRPr="008E09A5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</w:tr>
      <w:tr w:rsidR="00C52193" w:rsidTr="009C3885">
        <w:tc>
          <w:tcPr>
            <w:tcW w:w="2948" w:type="dxa"/>
          </w:tcPr>
          <w:p w:rsidR="00C52193" w:rsidRPr="005C614C" w:rsidRDefault="00C52193" w:rsidP="009C3885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5C614C">
              <w:rPr>
                <w:sz w:val="20"/>
                <w:szCs w:val="20"/>
              </w:rPr>
              <w:t xml:space="preserve">редоставления жилых помещений детям-сиротам и детям, оставшимся без попечения родителей, лицам из их числа по договорам найма специализированных </w:t>
            </w:r>
            <w:r w:rsidRPr="005C614C">
              <w:rPr>
                <w:sz w:val="20"/>
                <w:szCs w:val="20"/>
              </w:rPr>
              <w:lastRenderedPageBreak/>
              <w:t xml:space="preserve">помещений в рамках </w:t>
            </w:r>
            <w:r>
              <w:rPr>
                <w:sz w:val="20"/>
                <w:szCs w:val="20"/>
              </w:rPr>
              <w:t>подпрограммы «Содержание и ремонт муниципального имущества» муниципальной программы «Обеспечение доступным и комфортным жильем, услугами жилищно-коммунального хозяйства населения Колобовского городского поселения»</w:t>
            </w:r>
            <w:r w:rsidRPr="005C614C">
              <w:rPr>
                <w:color w:val="000000"/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</w:tcPr>
          <w:p w:rsidR="00C52193" w:rsidRPr="005C614C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933</w:t>
            </w:r>
          </w:p>
        </w:tc>
        <w:tc>
          <w:tcPr>
            <w:tcW w:w="539" w:type="dxa"/>
          </w:tcPr>
          <w:p w:rsidR="00C52193" w:rsidRPr="005C614C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47" w:type="dxa"/>
          </w:tcPr>
          <w:p w:rsidR="00C52193" w:rsidRPr="005C614C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</w:tcPr>
          <w:p w:rsidR="00C52193" w:rsidRPr="005C614C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0320150820</w:t>
            </w:r>
          </w:p>
        </w:tc>
        <w:tc>
          <w:tcPr>
            <w:tcW w:w="567" w:type="dxa"/>
          </w:tcPr>
          <w:p w:rsidR="00C52193" w:rsidRPr="005C614C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323" w:type="dxa"/>
          </w:tcPr>
          <w:p w:rsidR="00C52193" w:rsidRPr="005C614C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1185195,00</w:t>
            </w:r>
          </w:p>
        </w:tc>
        <w:tc>
          <w:tcPr>
            <w:tcW w:w="1260" w:type="dxa"/>
          </w:tcPr>
          <w:p w:rsidR="00C52193" w:rsidRPr="005C614C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</w:tcPr>
          <w:p w:rsidR="00C52193" w:rsidRPr="005C614C" w:rsidRDefault="00C52193" w:rsidP="009C3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52193" w:rsidRPr="005C614C" w:rsidTr="009C3885">
        <w:tc>
          <w:tcPr>
            <w:tcW w:w="2948" w:type="dxa"/>
          </w:tcPr>
          <w:p w:rsidR="00C52193" w:rsidRPr="005C614C" w:rsidRDefault="00C52193" w:rsidP="009C3885">
            <w:pPr>
              <w:rPr>
                <w:b/>
                <w:sz w:val="20"/>
                <w:szCs w:val="20"/>
              </w:rPr>
            </w:pPr>
            <w:r w:rsidRPr="005C614C">
              <w:rPr>
                <w:b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610" w:type="dxa"/>
          </w:tcPr>
          <w:p w:rsidR="00C52193" w:rsidRPr="005C614C" w:rsidRDefault="00C52193" w:rsidP="009C3885">
            <w:pPr>
              <w:rPr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C52193" w:rsidRPr="005C614C" w:rsidRDefault="00C52193" w:rsidP="009C3885">
            <w:pPr>
              <w:rPr>
                <w:b/>
                <w:sz w:val="20"/>
                <w:szCs w:val="20"/>
              </w:rPr>
            </w:pPr>
          </w:p>
        </w:tc>
        <w:tc>
          <w:tcPr>
            <w:tcW w:w="547" w:type="dxa"/>
          </w:tcPr>
          <w:p w:rsidR="00C52193" w:rsidRPr="005C614C" w:rsidRDefault="00C52193" w:rsidP="009C3885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C52193" w:rsidRPr="005C614C" w:rsidRDefault="00C52193" w:rsidP="009C3885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C52193" w:rsidRPr="005C614C" w:rsidRDefault="00C52193" w:rsidP="009C3885">
            <w:pPr>
              <w:rPr>
                <w:b/>
                <w:sz w:val="20"/>
                <w:szCs w:val="20"/>
              </w:rPr>
            </w:pPr>
          </w:p>
        </w:tc>
        <w:tc>
          <w:tcPr>
            <w:tcW w:w="1323" w:type="dxa"/>
          </w:tcPr>
          <w:p w:rsidR="00C52193" w:rsidRPr="005C614C" w:rsidRDefault="00C52193" w:rsidP="009C388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14778866,40</w:t>
            </w:r>
          </w:p>
        </w:tc>
        <w:tc>
          <w:tcPr>
            <w:tcW w:w="1260" w:type="dxa"/>
          </w:tcPr>
          <w:p w:rsidR="00C52193" w:rsidRPr="005C614C" w:rsidRDefault="00C52193" w:rsidP="009C388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2836533,98</w:t>
            </w:r>
          </w:p>
        </w:tc>
        <w:tc>
          <w:tcPr>
            <w:tcW w:w="643" w:type="dxa"/>
          </w:tcPr>
          <w:p w:rsidR="00C52193" w:rsidRPr="005C614C" w:rsidRDefault="00C52193" w:rsidP="009C388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19,2</w:t>
            </w:r>
          </w:p>
        </w:tc>
      </w:tr>
    </w:tbl>
    <w:p w:rsidR="00C52193" w:rsidRPr="005C614C" w:rsidRDefault="00C52193" w:rsidP="00C52193">
      <w:pPr>
        <w:rPr>
          <w:b/>
        </w:rPr>
      </w:pPr>
    </w:p>
    <w:p w:rsidR="00C52193" w:rsidRDefault="00C52193" w:rsidP="00C52193"/>
    <w:p w:rsidR="00C52193" w:rsidRDefault="00C52193" w:rsidP="00C52193"/>
    <w:p w:rsidR="00C52193" w:rsidRDefault="00C52193" w:rsidP="00C52193"/>
    <w:p w:rsidR="00B75E98" w:rsidRDefault="00C52193"/>
    <w:sectPr w:rsidR="00B75E98" w:rsidSect="00C11DF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52193"/>
    <w:rsid w:val="00030C21"/>
    <w:rsid w:val="002503CE"/>
    <w:rsid w:val="004D1DA0"/>
    <w:rsid w:val="00C52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52193"/>
    <w:pPr>
      <w:spacing w:after="120"/>
    </w:pPr>
  </w:style>
  <w:style w:type="character" w:customStyle="1" w:styleId="a4">
    <w:name w:val="Основной текст Знак"/>
    <w:basedOn w:val="a0"/>
    <w:link w:val="a3"/>
    <w:rsid w:val="00C5219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C521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2566</Words>
  <Characters>14628</Characters>
  <Application>Microsoft Office Word</Application>
  <DocSecurity>0</DocSecurity>
  <Lines>121</Lines>
  <Paragraphs>34</Paragraphs>
  <ScaleCrop>false</ScaleCrop>
  <Company>Microsoft</Company>
  <LinksUpToDate>false</LinksUpToDate>
  <CharactersWithSpaces>17160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2016-05-06T13:40:00Z</dcterms:created>
  <dcterms:modified xsi:type="dcterms:W3CDTF">2016-05-06T13:40:00Z</dcterms:modified>
</cp:coreProperties>
</file>