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91" w:rsidRDefault="00202C91" w:rsidP="0092224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202C91" w:rsidRDefault="00202C91" w:rsidP="00922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202C91" w:rsidRDefault="00202C91" w:rsidP="00922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202C91" w:rsidRDefault="00202C91" w:rsidP="00922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02C91" w:rsidRDefault="00202C91" w:rsidP="0092224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202C91" w:rsidRDefault="00202C91" w:rsidP="009222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02C91" w:rsidRDefault="00202C91" w:rsidP="0092224C">
      <w:pPr>
        <w:rPr>
          <w:rFonts w:eastAsia="Arial Unicode MS"/>
          <w:bCs/>
          <w:sz w:val="28"/>
          <w:szCs w:val="20"/>
        </w:rPr>
      </w:pPr>
    </w:p>
    <w:p w:rsidR="00202C91" w:rsidRDefault="00202C91" w:rsidP="0092224C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202C91" w:rsidRDefault="00202C91" w:rsidP="0092224C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31.10.2016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724457">
        <w:rPr>
          <w:rFonts w:eastAsia="Arial Unicode MS"/>
          <w:bCs/>
          <w:sz w:val="28"/>
        </w:rPr>
        <w:t>42</w:t>
      </w:r>
    </w:p>
    <w:p w:rsidR="00202C91" w:rsidRDefault="00202C91" w:rsidP="0092224C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202C91" w:rsidRDefault="00202C91" w:rsidP="0092224C"/>
    <w:p w:rsidR="00202C91" w:rsidRDefault="00202C91" w:rsidP="0092224C"/>
    <w:p w:rsidR="00202C91" w:rsidRDefault="00202C91" w:rsidP="0092224C"/>
    <w:p w:rsidR="00202C91" w:rsidRPr="00781A95" w:rsidRDefault="00202C91" w:rsidP="0092224C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</w:t>
      </w:r>
    </w:p>
    <w:p w:rsidR="00202C91" w:rsidRPr="00781A95" w:rsidRDefault="00202C91" w:rsidP="0092224C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поселения за </w:t>
      </w:r>
      <w:r>
        <w:rPr>
          <w:sz w:val="28"/>
          <w:szCs w:val="28"/>
        </w:rPr>
        <w:t xml:space="preserve">9 месяцев 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года.</w:t>
      </w:r>
    </w:p>
    <w:p w:rsidR="00202C91" w:rsidRPr="00781A95" w:rsidRDefault="00202C91" w:rsidP="0092224C">
      <w:pPr>
        <w:rPr>
          <w:sz w:val="28"/>
          <w:szCs w:val="28"/>
        </w:rPr>
      </w:pPr>
    </w:p>
    <w:p w:rsidR="00202C91" w:rsidRDefault="00202C91" w:rsidP="0092224C"/>
    <w:p w:rsidR="00202C91" w:rsidRDefault="00202C91" w:rsidP="0092224C">
      <w:pPr>
        <w:jc w:val="both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Рассмотрев</w:t>
      </w:r>
      <w:r w:rsidRPr="00781A95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представленную</w:t>
      </w:r>
      <w:r w:rsidRPr="00781A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781A95">
        <w:rPr>
          <w:sz w:val="28"/>
          <w:szCs w:val="28"/>
        </w:rPr>
        <w:t xml:space="preserve">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 за </w:t>
      </w:r>
      <w:r>
        <w:rPr>
          <w:sz w:val="28"/>
          <w:szCs w:val="28"/>
        </w:rPr>
        <w:t>9 месяцев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781A95">
        <w:rPr>
          <w:sz w:val="28"/>
          <w:szCs w:val="28"/>
        </w:rPr>
        <w:t xml:space="preserve"> года, руководствуясь Уставом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поселения, Совет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</w:t>
      </w:r>
    </w:p>
    <w:p w:rsidR="00202C91" w:rsidRPr="00026734" w:rsidRDefault="00202C91" w:rsidP="0092224C">
      <w:pPr>
        <w:jc w:val="both"/>
        <w:rPr>
          <w:b/>
          <w:sz w:val="28"/>
          <w:szCs w:val="28"/>
        </w:rPr>
      </w:pPr>
      <w:r w:rsidRPr="00026734">
        <w:rPr>
          <w:b/>
          <w:sz w:val="28"/>
          <w:szCs w:val="28"/>
        </w:rPr>
        <w:t xml:space="preserve">                        решил:</w:t>
      </w:r>
    </w:p>
    <w:p w:rsidR="00202C91" w:rsidRPr="00781A95" w:rsidRDefault="00202C91" w:rsidP="0092224C">
      <w:pPr>
        <w:jc w:val="both"/>
        <w:rPr>
          <w:sz w:val="28"/>
          <w:szCs w:val="28"/>
        </w:rPr>
      </w:pPr>
    </w:p>
    <w:p w:rsidR="00202C91" w:rsidRPr="00781A95" w:rsidRDefault="00202C91" w:rsidP="0092224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1. Принять к сведению представленный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 xml:space="preserve">дминистрацией 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отчет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за </w:t>
      </w:r>
      <w:r>
        <w:rPr>
          <w:sz w:val="28"/>
          <w:szCs w:val="28"/>
        </w:rPr>
        <w:t xml:space="preserve">9 месяцев </w:t>
      </w:r>
      <w:r w:rsidRPr="00781A95">
        <w:rPr>
          <w:sz w:val="28"/>
          <w:szCs w:val="28"/>
        </w:rPr>
        <w:t>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 (прилагается).</w:t>
      </w:r>
    </w:p>
    <w:p w:rsidR="00202C91" w:rsidRPr="00781A95" w:rsidRDefault="00202C91" w:rsidP="0092224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2. Опубликовать настоящее Решение в «Вестнике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781A95">
        <w:rPr>
          <w:sz w:val="28"/>
          <w:szCs w:val="28"/>
        </w:rPr>
        <w:t>.</w:t>
      </w:r>
    </w:p>
    <w:p w:rsidR="00202C91" w:rsidRPr="00781A95" w:rsidRDefault="00202C91" w:rsidP="0092224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</w:t>
      </w:r>
    </w:p>
    <w:p w:rsidR="00202C91" w:rsidRPr="00781A95" w:rsidRDefault="00202C91" w:rsidP="0092224C">
      <w:pPr>
        <w:jc w:val="both"/>
        <w:rPr>
          <w:sz w:val="28"/>
          <w:szCs w:val="28"/>
        </w:rPr>
      </w:pPr>
    </w:p>
    <w:p w:rsidR="00202C91" w:rsidRPr="00781A95" w:rsidRDefault="00202C91" w:rsidP="0092224C">
      <w:pPr>
        <w:jc w:val="both"/>
        <w:rPr>
          <w:sz w:val="28"/>
          <w:szCs w:val="28"/>
        </w:rPr>
      </w:pPr>
    </w:p>
    <w:p w:rsidR="00202C91" w:rsidRPr="00781A95" w:rsidRDefault="00202C91" w:rsidP="0092224C">
      <w:pPr>
        <w:rPr>
          <w:sz w:val="28"/>
          <w:szCs w:val="28"/>
        </w:rPr>
      </w:pPr>
    </w:p>
    <w:p w:rsidR="00202C91" w:rsidRDefault="00202C91" w:rsidP="0092224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202C91" w:rsidRPr="00781A95" w:rsidRDefault="00202C91" w:rsidP="0092224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И.А. Сергеева</w:t>
      </w:r>
    </w:p>
    <w:p w:rsidR="00202C91" w:rsidRDefault="00202C91" w:rsidP="0092224C">
      <w:pPr>
        <w:jc w:val="center"/>
        <w:rPr>
          <w:sz w:val="20"/>
          <w:szCs w:val="20"/>
        </w:rPr>
      </w:pPr>
    </w:p>
    <w:p w:rsidR="00202C91" w:rsidRDefault="00202C91" w:rsidP="0092224C">
      <w:pPr>
        <w:jc w:val="center"/>
        <w:rPr>
          <w:sz w:val="20"/>
          <w:szCs w:val="20"/>
        </w:rPr>
      </w:pPr>
    </w:p>
    <w:p w:rsidR="00202C91" w:rsidRDefault="00202C91" w:rsidP="0092224C">
      <w:pPr>
        <w:jc w:val="center"/>
        <w:rPr>
          <w:sz w:val="20"/>
          <w:szCs w:val="20"/>
        </w:rPr>
      </w:pPr>
    </w:p>
    <w:p w:rsidR="00202C91" w:rsidRDefault="00202C91" w:rsidP="0092224C">
      <w:pPr>
        <w:jc w:val="center"/>
        <w:rPr>
          <w:sz w:val="20"/>
          <w:szCs w:val="20"/>
        </w:rPr>
      </w:pPr>
    </w:p>
    <w:p w:rsidR="00202C91" w:rsidRDefault="00202C91" w:rsidP="0092224C">
      <w:pPr>
        <w:jc w:val="center"/>
        <w:rPr>
          <w:sz w:val="20"/>
          <w:szCs w:val="20"/>
        </w:rPr>
      </w:pPr>
    </w:p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/>
    <w:p w:rsidR="00202C91" w:rsidRDefault="00202C91" w:rsidP="0092224C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</w:t>
      </w:r>
    </w:p>
    <w:p w:rsidR="00202C91" w:rsidRDefault="00202C91" w:rsidP="009222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202C91" w:rsidRDefault="00202C91" w:rsidP="009222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31.10.2016   № __</w:t>
      </w:r>
    </w:p>
    <w:p w:rsidR="00202C91" w:rsidRDefault="00202C91" w:rsidP="00922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9 месяцев 2016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3900000,00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3413517,48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12236,76</w:t>
            </w:r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128,8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94106,99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334688,0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306395,94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4883,38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202C91" w:rsidRPr="008F6385" w:rsidTr="0092224C">
        <w:tc>
          <w:tcPr>
            <w:tcW w:w="2988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730492,00</w:t>
            </w:r>
          </w:p>
        </w:tc>
        <w:tc>
          <w:tcPr>
            <w:tcW w:w="1440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642628,03</w:t>
            </w:r>
          </w:p>
        </w:tc>
        <w:tc>
          <w:tcPr>
            <w:tcW w:w="823" w:type="dxa"/>
          </w:tcPr>
          <w:p w:rsidR="00202C91" w:rsidRPr="008F6385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202C91" w:rsidRPr="00F241C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-127020,00</w:t>
            </w:r>
          </w:p>
        </w:tc>
        <w:tc>
          <w:tcPr>
            <w:tcW w:w="1440" w:type="dxa"/>
          </w:tcPr>
          <w:p w:rsidR="00202C91" w:rsidRPr="00B616B3" w:rsidRDefault="00202C91" w:rsidP="008F63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-42308,31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B616B3">
              <w:rPr>
                <w:sz w:val="20"/>
                <w:szCs w:val="20"/>
              </w:rPr>
              <w:t>000,00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282402,00</w:t>
            </w:r>
          </w:p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</w:t>
            </w:r>
          </w:p>
        </w:tc>
      </w:tr>
      <w:tr w:rsidR="00202C91" w:rsidRPr="00B616B3" w:rsidTr="0092224C">
        <w:trPr>
          <w:trHeight w:val="1380"/>
        </w:trPr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4088,57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742861,28</w:t>
            </w:r>
          </w:p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202C91" w:rsidRPr="008F6385" w:rsidRDefault="00202C91" w:rsidP="0092224C">
            <w:pPr>
              <w:jc w:val="center"/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330000,00</w:t>
            </w:r>
          </w:p>
        </w:tc>
        <w:tc>
          <w:tcPr>
            <w:tcW w:w="1440" w:type="dxa"/>
          </w:tcPr>
          <w:p w:rsidR="00202C91" w:rsidRPr="008F6385" w:rsidRDefault="00202C91" w:rsidP="0092224C">
            <w:pPr>
              <w:jc w:val="center"/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54226,82</w:t>
            </w:r>
          </w:p>
        </w:tc>
        <w:tc>
          <w:tcPr>
            <w:tcW w:w="823" w:type="dxa"/>
          </w:tcPr>
          <w:p w:rsidR="00202C91" w:rsidRPr="008F6385" w:rsidRDefault="00202C91" w:rsidP="0092224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16,4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11960,00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86029,78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0557A7" w:rsidRDefault="00202C91" w:rsidP="0092224C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202C91" w:rsidRPr="000557A7" w:rsidRDefault="00202C91" w:rsidP="0092224C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202C91" w:rsidRPr="000557A7" w:rsidRDefault="00202C91" w:rsidP="0092224C">
            <w:pPr>
              <w:jc w:val="center"/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>773,00</w:t>
            </w:r>
          </w:p>
        </w:tc>
        <w:tc>
          <w:tcPr>
            <w:tcW w:w="1440" w:type="dxa"/>
          </w:tcPr>
          <w:p w:rsidR="00202C91" w:rsidRPr="000557A7" w:rsidRDefault="00202C91" w:rsidP="0092224C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>772,68</w:t>
            </w:r>
          </w:p>
        </w:tc>
        <w:tc>
          <w:tcPr>
            <w:tcW w:w="823" w:type="dxa"/>
          </w:tcPr>
          <w:p w:rsidR="00202C91" w:rsidRPr="000557A7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14888,97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202C91" w:rsidRPr="00B616B3" w:rsidRDefault="00202C91" w:rsidP="0092224C">
            <w:pPr>
              <w:rPr>
                <w:sz w:val="20"/>
                <w:szCs w:val="20"/>
              </w:rPr>
            </w:pPr>
          </w:p>
        </w:tc>
      </w:tr>
      <w:tr w:rsidR="00202C91" w:rsidRPr="00B616B3" w:rsidTr="0092224C">
        <w:trPr>
          <w:trHeight w:val="1120"/>
        </w:trPr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9849,57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255B4" w:rsidRDefault="00202C91" w:rsidP="0092224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202C91" w:rsidRPr="00B255B4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02C91" w:rsidRPr="00385FC1" w:rsidRDefault="00202C91" w:rsidP="0092224C">
            <w:pPr>
              <w:jc w:val="center"/>
              <w:rPr>
                <w:b/>
                <w:sz w:val="20"/>
                <w:szCs w:val="20"/>
              </w:rPr>
            </w:pPr>
            <w:r w:rsidRPr="00385FC1">
              <w:rPr>
                <w:b/>
                <w:sz w:val="20"/>
                <w:szCs w:val="20"/>
              </w:rPr>
              <w:t>6743117,00</w:t>
            </w:r>
          </w:p>
        </w:tc>
        <w:tc>
          <w:tcPr>
            <w:tcW w:w="1440" w:type="dxa"/>
          </w:tcPr>
          <w:p w:rsidR="00202C91" w:rsidRPr="00385FC1" w:rsidRDefault="00202C91" w:rsidP="0092224C">
            <w:pPr>
              <w:jc w:val="center"/>
              <w:rPr>
                <w:b/>
                <w:sz w:val="20"/>
                <w:szCs w:val="20"/>
              </w:rPr>
            </w:pPr>
            <w:r w:rsidRPr="00385FC1">
              <w:rPr>
                <w:b/>
                <w:sz w:val="20"/>
                <w:szCs w:val="20"/>
              </w:rPr>
              <w:t>5638539,94</w:t>
            </w:r>
          </w:p>
        </w:tc>
        <w:tc>
          <w:tcPr>
            <w:tcW w:w="823" w:type="dxa"/>
          </w:tcPr>
          <w:p w:rsidR="00202C91" w:rsidRPr="00385FC1" w:rsidRDefault="00202C91" w:rsidP="0092224C">
            <w:pPr>
              <w:rPr>
                <w:b/>
                <w:sz w:val="20"/>
                <w:szCs w:val="20"/>
              </w:rPr>
            </w:pPr>
            <w:r w:rsidRPr="00385FC1">
              <w:rPr>
                <w:b/>
                <w:sz w:val="20"/>
                <w:szCs w:val="20"/>
              </w:rPr>
              <w:t>83,6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476A4A" w:rsidRDefault="00202C91" w:rsidP="0092224C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4983750,00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476A4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933 2 02 01003 13 0000 151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15591,00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96645,00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63,75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</w:t>
            </w:r>
            <w:r w:rsidRPr="00B616B3">
              <w:rPr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933 2 02 03007 13 0000 151</w:t>
            </w:r>
          </w:p>
        </w:tc>
        <w:tc>
          <w:tcPr>
            <w:tcW w:w="3060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составление 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440" w:type="dxa"/>
          </w:tcPr>
          <w:p w:rsidR="00202C91" w:rsidRPr="00B616B3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823" w:type="dxa"/>
          </w:tcPr>
          <w:p w:rsidR="00202C91" w:rsidRPr="00B616B3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93320204025130000151</w:t>
            </w:r>
          </w:p>
        </w:tc>
        <w:tc>
          <w:tcPr>
            <w:tcW w:w="30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202C91" w:rsidRDefault="00202C91" w:rsidP="000557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RPr="00B616B3" w:rsidTr="0092224C">
        <w:tc>
          <w:tcPr>
            <w:tcW w:w="2988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93320202088130000151</w:t>
            </w:r>
          </w:p>
        </w:tc>
        <w:tc>
          <w:tcPr>
            <w:tcW w:w="30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6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</w:t>
            </w:r>
          </w:p>
        </w:tc>
        <w:tc>
          <w:tcPr>
            <w:tcW w:w="144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409541,35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202C91" w:rsidRPr="00B616B3" w:rsidTr="00385FC1">
        <w:trPr>
          <w:trHeight w:val="2166"/>
        </w:trPr>
        <w:tc>
          <w:tcPr>
            <w:tcW w:w="2988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93320202089130000151</w:t>
            </w:r>
          </w:p>
        </w:tc>
        <w:tc>
          <w:tcPr>
            <w:tcW w:w="3060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1260" w:type="dxa"/>
          </w:tcPr>
          <w:p w:rsidR="00202C91" w:rsidRDefault="00202C91" w:rsidP="0092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440" w:type="dxa"/>
          </w:tcPr>
          <w:p w:rsidR="00202C91" w:rsidRDefault="00202C91" w:rsidP="00BC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75277,08</w:t>
            </w:r>
          </w:p>
        </w:tc>
        <w:tc>
          <w:tcPr>
            <w:tcW w:w="823" w:type="dxa"/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202C91" w:rsidRPr="00B255B4" w:rsidTr="0092224C">
        <w:tc>
          <w:tcPr>
            <w:tcW w:w="2988" w:type="dxa"/>
          </w:tcPr>
          <w:p w:rsidR="00202C91" w:rsidRPr="00B255B4" w:rsidRDefault="00202C91" w:rsidP="0092224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202C91" w:rsidRPr="00B255B4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02C91" w:rsidRPr="00313BF4" w:rsidRDefault="00202C91" w:rsidP="0092224C">
            <w:pPr>
              <w:jc w:val="center"/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9816426,40</w:t>
            </w:r>
          </w:p>
        </w:tc>
        <w:tc>
          <w:tcPr>
            <w:tcW w:w="1440" w:type="dxa"/>
          </w:tcPr>
          <w:p w:rsidR="00202C91" w:rsidRPr="00313BF4" w:rsidRDefault="00202C91" w:rsidP="00BC56A6">
            <w:pPr>
              <w:jc w:val="center"/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6714782,41</w:t>
            </w:r>
          </w:p>
        </w:tc>
        <w:tc>
          <w:tcPr>
            <w:tcW w:w="823" w:type="dxa"/>
          </w:tcPr>
          <w:p w:rsidR="00202C91" w:rsidRPr="00313BF4" w:rsidRDefault="00202C91" w:rsidP="0092224C">
            <w:pPr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68,4</w:t>
            </w:r>
          </w:p>
        </w:tc>
      </w:tr>
      <w:tr w:rsidR="00202C91" w:rsidRPr="00B255B4" w:rsidTr="0092224C">
        <w:tc>
          <w:tcPr>
            <w:tcW w:w="2988" w:type="dxa"/>
          </w:tcPr>
          <w:p w:rsidR="00202C91" w:rsidRPr="00B255B4" w:rsidRDefault="00202C91" w:rsidP="0092224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202C91" w:rsidRPr="00B255B4" w:rsidRDefault="00202C91" w:rsidP="0092224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02C91" w:rsidRPr="00313BF4" w:rsidRDefault="00202C91" w:rsidP="0092224C">
            <w:pPr>
              <w:jc w:val="center"/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16559543,40</w:t>
            </w:r>
          </w:p>
        </w:tc>
        <w:tc>
          <w:tcPr>
            <w:tcW w:w="1440" w:type="dxa"/>
          </w:tcPr>
          <w:p w:rsidR="00202C91" w:rsidRPr="00313BF4" w:rsidRDefault="00202C91" w:rsidP="00BC56A6">
            <w:pPr>
              <w:jc w:val="center"/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12353322,35</w:t>
            </w:r>
          </w:p>
        </w:tc>
        <w:tc>
          <w:tcPr>
            <w:tcW w:w="823" w:type="dxa"/>
          </w:tcPr>
          <w:p w:rsidR="00202C91" w:rsidRPr="00313BF4" w:rsidRDefault="00202C91" w:rsidP="0092224C">
            <w:pPr>
              <w:rPr>
                <w:b/>
                <w:sz w:val="20"/>
                <w:szCs w:val="20"/>
              </w:rPr>
            </w:pPr>
            <w:r w:rsidRPr="00313BF4">
              <w:rPr>
                <w:b/>
                <w:sz w:val="20"/>
                <w:szCs w:val="20"/>
              </w:rPr>
              <w:t>74,4</w:t>
            </w:r>
          </w:p>
        </w:tc>
      </w:tr>
    </w:tbl>
    <w:p w:rsidR="00202C91" w:rsidRDefault="00202C91" w:rsidP="0092224C"/>
    <w:p w:rsidR="00202C91" w:rsidRPr="00132DC0" w:rsidRDefault="00202C91" w:rsidP="0092224C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9 месяцев  2016года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7202" w:rsidRDefault="00202C91" w:rsidP="0092224C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202C91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202C91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202C91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202C91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202C91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202C91" w:rsidRPr="0000720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b/>
              </w:rPr>
            </w:pP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34F19" w:rsidRDefault="00202C91" w:rsidP="0092224C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955873,61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709234,54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1961239,04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B46988" w:rsidRDefault="00202C91" w:rsidP="0092224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468897,39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265964,73</w:t>
            </w:r>
          </w:p>
          <w:p w:rsidR="00202C91" w:rsidRPr="00001DB5" w:rsidRDefault="00202C91" w:rsidP="0092224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B46988" w:rsidRDefault="00202C91" w:rsidP="0092224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37096,00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B46988" w:rsidRDefault="00202C91" w:rsidP="0092224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1DB5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1F3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20018,00</w:t>
            </w:r>
          </w:p>
          <w:p w:rsidR="00202C91" w:rsidRPr="00001DB5" w:rsidRDefault="00202C91" w:rsidP="0092224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01DB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B4698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46850,00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79626,40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D42A6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7486C" w:rsidRDefault="00202C91" w:rsidP="001F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расходов на содержание имущества по договорам безвозмездного пользования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96627,23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4242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B58E9" w:rsidRDefault="00202C91" w:rsidP="0092224C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46608,00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37A39" w:rsidRDefault="00202C91" w:rsidP="0092224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1674355,87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1389511,93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03031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A5891" w:rsidRDefault="00202C91" w:rsidP="0092224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83BBB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83BBB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2361F" w:rsidRDefault="00202C91" w:rsidP="0092224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03101К9602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D4F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CD3D4F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2361F" w:rsidRDefault="00202C91" w:rsidP="0092224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232116,81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210751,71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2361F" w:rsidRDefault="00202C91" w:rsidP="0092224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174384,27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133719,41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2361F" w:rsidRDefault="00202C91" w:rsidP="0092224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2361F" w:rsidRDefault="00202C91" w:rsidP="0092224C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51252" w:rsidRDefault="00202C91" w:rsidP="0092224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327838,90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51859,80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A243D2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561150,14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522470,66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451430,43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915394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7E1951" w:rsidRDefault="00202C91" w:rsidP="0092224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958049,70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671740,32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F58CA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14040" w:rsidRDefault="00202C91" w:rsidP="0092224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1587803,00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940681,79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14040" w:rsidRDefault="00202C91" w:rsidP="0092224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1509525,00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1262929,74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14040" w:rsidRDefault="00202C91" w:rsidP="0092224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54597,38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14040" w:rsidRDefault="00202C91" w:rsidP="0092224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14040" w:rsidRDefault="00202C91" w:rsidP="0092224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44CF1" w:rsidRDefault="00202C91" w:rsidP="0092224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33598.00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1C7F97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26409,93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44CF1" w:rsidRDefault="00202C91" w:rsidP="0092224C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417619,00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288827,82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2A1B2E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344CF1" w:rsidRDefault="00202C91" w:rsidP="0092224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27334,19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52325" w:rsidRDefault="00202C91" w:rsidP="0092224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Комплектование книжных фондов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0620151440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6D0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42413,51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E23D78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52325" w:rsidRDefault="00202C91" w:rsidP="0092224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52325" w:rsidRDefault="00202C91" w:rsidP="0092224C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D52325" w:rsidRDefault="00202C91" w:rsidP="0092224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32701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21729,68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</w:tr>
      <w:tr w:rsidR="00202C91" w:rsidTr="00456E11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6D0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132638,95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470E5D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8E09A5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202C91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 xml:space="preserve"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  <w:proofErr w:type="gramStart"/>
            <w:r>
              <w:rPr>
                <w:sz w:val="20"/>
                <w:szCs w:val="20"/>
              </w:rPr>
              <w:t>»</w:t>
            </w:r>
            <w:r w:rsidRPr="005C614C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5C614C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0320150820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</w:tr>
      <w:tr w:rsidR="00202C91" w:rsidRPr="005C614C" w:rsidTr="00456E1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5C614C" w:rsidRDefault="00202C91" w:rsidP="0092224C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E00AD" w:rsidRDefault="00202C91" w:rsidP="0092224C">
            <w:pPr>
              <w:rPr>
                <w:b/>
                <w:sz w:val="20"/>
                <w:szCs w:val="20"/>
              </w:rPr>
            </w:pPr>
            <w:r w:rsidRPr="006E00AD">
              <w:rPr>
                <w:b/>
                <w:sz w:val="20"/>
                <w:szCs w:val="20"/>
              </w:rPr>
              <w:t>17164848,84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E00AD" w:rsidRDefault="00202C91" w:rsidP="0092224C">
            <w:pPr>
              <w:rPr>
                <w:b/>
                <w:sz w:val="20"/>
                <w:szCs w:val="20"/>
              </w:rPr>
            </w:pPr>
            <w:r w:rsidRPr="006E00AD">
              <w:rPr>
                <w:b/>
                <w:sz w:val="20"/>
                <w:szCs w:val="20"/>
              </w:rPr>
              <w:t>10873664,96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1" w:rsidRPr="006E00AD" w:rsidRDefault="00202C91" w:rsidP="0092224C">
            <w:pPr>
              <w:rPr>
                <w:b/>
                <w:sz w:val="20"/>
                <w:szCs w:val="20"/>
              </w:rPr>
            </w:pPr>
            <w:r w:rsidRPr="006E00AD">
              <w:rPr>
                <w:b/>
                <w:sz w:val="20"/>
                <w:szCs w:val="20"/>
              </w:rPr>
              <w:t>63,3</w:t>
            </w:r>
          </w:p>
        </w:tc>
      </w:tr>
    </w:tbl>
    <w:p w:rsidR="00202C91" w:rsidRPr="005C614C" w:rsidRDefault="00202C91" w:rsidP="0092224C">
      <w:pPr>
        <w:rPr>
          <w:b/>
        </w:rPr>
      </w:pPr>
    </w:p>
    <w:p w:rsidR="00202C91" w:rsidRDefault="00202C91" w:rsidP="0092224C"/>
    <w:p w:rsidR="00202C91" w:rsidRDefault="00202C91" w:rsidP="0092224C"/>
    <w:p w:rsidR="00202C91" w:rsidRDefault="00202C91"/>
    <w:sectPr w:rsidR="00202C91" w:rsidSect="00D7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24C"/>
    <w:rsid w:val="00001DB5"/>
    <w:rsid w:val="00007202"/>
    <w:rsid w:val="00026734"/>
    <w:rsid w:val="00030314"/>
    <w:rsid w:val="000557A7"/>
    <w:rsid w:val="000F39BF"/>
    <w:rsid w:val="00132DC0"/>
    <w:rsid w:val="00137A39"/>
    <w:rsid w:val="001C7F97"/>
    <w:rsid w:val="001F333E"/>
    <w:rsid w:val="00202C91"/>
    <w:rsid w:val="002A1B2E"/>
    <w:rsid w:val="00313BF4"/>
    <w:rsid w:val="00344CF1"/>
    <w:rsid w:val="00385FC1"/>
    <w:rsid w:val="003F58CA"/>
    <w:rsid w:val="0042185E"/>
    <w:rsid w:val="00426ACC"/>
    <w:rsid w:val="00456E11"/>
    <w:rsid w:val="00470E5D"/>
    <w:rsid w:val="00476A4A"/>
    <w:rsid w:val="004A5891"/>
    <w:rsid w:val="0052361F"/>
    <w:rsid w:val="005C614C"/>
    <w:rsid w:val="00614040"/>
    <w:rsid w:val="00634F19"/>
    <w:rsid w:val="006D06B2"/>
    <w:rsid w:val="006E00AD"/>
    <w:rsid w:val="00724457"/>
    <w:rsid w:val="00767450"/>
    <w:rsid w:val="00781A95"/>
    <w:rsid w:val="007E1951"/>
    <w:rsid w:val="008D66D6"/>
    <w:rsid w:val="008E09A5"/>
    <w:rsid w:val="008F6385"/>
    <w:rsid w:val="00900D70"/>
    <w:rsid w:val="00915394"/>
    <w:rsid w:val="0092224C"/>
    <w:rsid w:val="00930AAA"/>
    <w:rsid w:val="00955779"/>
    <w:rsid w:val="00983BBB"/>
    <w:rsid w:val="00A243D2"/>
    <w:rsid w:val="00A51252"/>
    <w:rsid w:val="00AD42A6"/>
    <w:rsid w:val="00B255B4"/>
    <w:rsid w:val="00B46988"/>
    <w:rsid w:val="00B616B3"/>
    <w:rsid w:val="00B64A91"/>
    <w:rsid w:val="00BA0AD8"/>
    <w:rsid w:val="00BC56A6"/>
    <w:rsid w:val="00CB40E0"/>
    <w:rsid w:val="00CD3D4F"/>
    <w:rsid w:val="00D150CA"/>
    <w:rsid w:val="00D42429"/>
    <w:rsid w:val="00D52325"/>
    <w:rsid w:val="00D755ED"/>
    <w:rsid w:val="00E23D78"/>
    <w:rsid w:val="00E7486C"/>
    <w:rsid w:val="00EB58E9"/>
    <w:rsid w:val="00EC2198"/>
    <w:rsid w:val="00F10169"/>
    <w:rsid w:val="00F241CC"/>
    <w:rsid w:val="00F5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92224C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92224C"/>
    <w:pPr>
      <w:spacing w:after="120"/>
    </w:pPr>
  </w:style>
  <w:style w:type="character" w:customStyle="1" w:styleId="BodyTextChar1">
    <w:name w:val="Body Text Char1"/>
    <w:basedOn w:val="a0"/>
    <w:link w:val="a4"/>
    <w:uiPriority w:val="99"/>
    <w:semiHidden/>
    <w:rsid w:val="0023667D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92224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222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2224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2431</Words>
  <Characters>17678</Characters>
  <Application>Microsoft Office Word</Application>
  <DocSecurity>0</DocSecurity>
  <Lines>147</Lines>
  <Paragraphs>40</Paragraphs>
  <ScaleCrop>false</ScaleCrop>
  <Company/>
  <LinksUpToDate>false</LinksUpToDate>
  <CharactersWithSpaces>20069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12</cp:revision>
  <cp:lastPrinted>2016-10-31T04:52:00Z</cp:lastPrinted>
  <dcterms:created xsi:type="dcterms:W3CDTF">2016-10-04T09:26:00Z</dcterms:created>
  <dcterms:modified xsi:type="dcterms:W3CDTF">2016-11-29T08:12:00Z</dcterms:modified>
</cp:coreProperties>
</file>