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8B" w:rsidRDefault="00655C8B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55C8B" w:rsidRPr="00217AB2" w:rsidRDefault="00655C8B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55C8B" w:rsidRDefault="00655C8B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55C8B" w:rsidRDefault="00655C8B" w:rsidP="008964CF">
      <w:pPr>
        <w:pStyle w:val="BodyText"/>
      </w:pPr>
    </w:p>
    <w:p w:rsidR="00655C8B" w:rsidRPr="00217AB2" w:rsidRDefault="00655C8B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55C8B" w:rsidRPr="00217AB2" w:rsidRDefault="00655C8B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55C8B" w:rsidRDefault="00655C8B" w:rsidP="008964CF">
      <w:pPr>
        <w:pStyle w:val="BodyText"/>
        <w:jc w:val="center"/>
      </w:pPr>
      <w:r>
        <w:t>от 10.10.2017года  № 230</w:t>
      </w:r>
    </w:p>
    <w:p w:rsidR="00655C8B" w:rsidRDefault="00655C8B" w:rsidP="008964CF">
      <w:pPr>
        <w:pStyle w:val="BodyText"/>
        <w:jc w:val="center"/>
      </w:pPr>
      <w:r>
        <w:t>пос. Колобово</w:t>
      </w:r>
    </w:p>
    <w:p w:rsidR="00655C8B" w:rsidRDefault="00655C8B" w:rsidP="008964CF"/>
    <w:p w:rsidR="00655C8B" w:rsidRPr="00514CD4" w:rsidRDefault="00655C8B" w:rsidP="00514C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14CD4">
        <w:rPr>
          <w:sz w:val="28"/>
          <w:szCs w:val="28"/>
        </w:rPr>
        <w:t>Об отмене постановления от 10.05.2017 № 87  Об утверждении административного регламента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Колобовского городского поселения Шуйского муниципального района Ивановской области</w:t>
      </w:r>
    </w:p>
    <w:p w:rsidR="00655C8B" w:rsidRDefault="00655C8B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655C8B" w:rsidRPr="00514CD4" w:rsidRDefault="00655C8B" w:rsidP="00514CD4">
      <w:pPr>
        <w:jc w:val="both"/>
        <w:rPr>
          <w:sz w:val="28"/>
          <w:szCs w:val="28"/>
        </w:rPr>
      </w:pPr>
      <w:r>
        <w:rPr>
          <w:color w:val="3B2D36"/>
          <w:sz w:val="28"/>
          <w:szCs w:val="28"/>
        </w:rPr>
        <w:t>В целях самоконтроля</w:t>
      </w:r>
      <w:r w:rsidRPr="007D6547">
        <w:rPr>
          <w:color w:val="3B2D36"/>
          <w:sz w:val="28"/>
          <w:szCs w:val="28"/>
        </w:rPr>
        <w:t xml:space="preserve"> Администрация </w:t>
      </w:r>
      <w:r w:rsidRPr="00E32588">
        <w:rPr>
          <w:color w:val="3B2D36"/>
          <w:sz w:val="28"/>
          <w:szCs w:val="28"/>
        </w:rPr>
        <w:t>К</w:t>
      </w:r>
      <w:r>
        <w:rPr>
          <w:color w:val="3B2D36"/>
          <w:sz w:val="28"/>
          <w:szCs w:val="28"/>
        </w:rPr>
        <w:t>о</w:t>
      </w:r>
      <w:r w:rsidRPr="00E32588">
        <w:rPr>
          <w:color w:val="3B2D36"/>
          <w:sz w:val="28"/>
          <w:szCs w:val="28"/>
        </w:rPr>
        <w:t>лобовского городского поселения</w:t>
      </w:r>
      <w:r w:rsidRPr="007D6547">
        <w:rPr>
          <w:color w:val="3B2D36"/>
          <w:sz w:val="28"/>
          <w:szCs w:val="28"/>
        </w:rPr>
        <w:t xml:space="preserve"> постановляет:</w:t>
      </w:r>
      <w:r w:rsidRPr="007D6547">
        <w:rPr>
          <w:color w:val="3B2D36"/>
          <w:sz w:val="28"/>
          <w:szCs w:val="28"/>
        </w:rPr>
        <w:br/>
      </w:r>
      <w:r>
        <w:rPr>
          <w:sz w:val="28"/>
          <w:szCs w:val="28"/>
        </w:rPr>
        <w:t>1</w:t>
      </w:r>
      <w:r w:rsidRPr="009B3FA0">
        <w:rPr>
          <w:sz w:val="28"/>
          <w:szCs w:val="28"/>
        </w:rPr>
        <w:t>. Отменить постановление Администрации Колобовского городского поселения от</w:t>
      </w:r>
      <w:r>
        <w:rPr>
          <w:sz w:val="28"/>
          <w:szCs w:val="28"/>
        </w:rPr>
        <w:t xml:space="preserve"> 10.05.2017г. № 87 </w:t>
      </w:r>
      <w:r w:rsidRPr="009B3FA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14CD4">
        <w:rPr>
          <w:sz w:val="28"/>
          <w:szCs w:val="28"/>
        </w:rPr>
        <w:t>Об утверждении административного регламента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Колобовского городского поселения Шуйского муниципального района Ивановской области</w:t>
      </w:r>
      <w:r>
        <w:rPr>
          <w:sz w:val="28"/>
          <w:szCs w:val="28"/>
        </w:rPr>
        <w:t>».</w:t>
      </w:r>
    </w:p>
    <w:p w:rsidR="00655C8B" w:rsidRDefault="00655C8B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2.Опубликовать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655C8B" w:rsidRDefault="00655C8B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3. Настоящее постановление вступает в силу с момента подписания.</w:t>
      </w: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Зам. главы администрации                                                            Е. В. Акифьева</w:t>
      </w: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jc w:val="both"/>
        <w:rPr>
          <w:color w:val="3B2D36"/>
          <w:sz w:val="28"/>
          <w:szCs w:val="28"/>
        </w:rPr>
      </w:pPr>
    </w:p>
    <w:p w:rsidR="00655C8B" w:rsidRDefault="00655C8B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</w:t>
      </w:r>
    </w:p>
    <w:p w:rsidR="00655C8B" w:rsidRDefault="00655C8B" w:rsidP="008964CF"/>
    <w:p w:rsidR="00655C8B" w:rsidRDefault="00655C8B"/>
    <w:sectPr w:rsidR="00655C8B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181E3F"/>
    <w:rsid w:val="001C669A"/>
    <w:rsid w:val="00217AB2"/>
    <w:rsid w:val="002B613C"/>
    <w:rsid w:val="0039572D"/>
    <w:rsid w:val="00514CD4"/>
    <w:rsid w:val="00655C8B"/>
    <w:rsid w:val="006A4D3C"/>
    <w:rsid w:val="007D6547"/>
    <w:rsid w:val="007D7676"/>
    <w:rsid w:val="008964CF"/>
    <w:rsid w:val="00986A8D"/>
    <w:rsid w:val="009B3FA0"/>
    <w:rsid w:val="00A3124C"/>
    <w:rsid w:val="00AA5A22"/>
    <w:rsid w:val="00AC013F"/>
    <w:rsid w:val="00E32588"/>
    <w:rsid w:val="00E61915"/>
    <w:rsid w:val="00F84BF8"/>
    <w:rsid w:val="00FA2252"/>
    <w:rsid w:val="00FA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223</Words>
  <Characters>1274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5</cp:revision>
  <dcterms:created xsi:type="dcterms:W3CDTF">2017-04-04T08:51:00Z</dcterms:created>
  <dcterms:modified xsi:type="dcterms:W3CDTF">2017-10-19T07:22:00Z</dcterms:modified>
</cp:coreProperties>
</file>