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3B" w:rsidRDefault="00187D3B" w:rsidP="00187D3B">
      <w:pPr>
        <w:jc w:val="center"/>
      </w:pPr>
      <w:r>
        <w:rPr>
          <w:b/>
          <w:bCs/>
          <w:sz w:val="28"/>
        </w:rPr>
        <w:t>РОССИЙСКАЯ ФЕДЕРАЦИЯ</w:t>
      </w:r>
    </w:p>
    <w:p w:rsidR="00187D3B" w:rsidRPr="00217AB2" w:rsidRDefault="00187D3B" w:rsidP="00187D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87D3B" w:rsidRDefault="00187D3B" w:rsidP="00187D3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87D3B" w:rsidRPr="00217AB2" w:rsidRDefault="00187D3B" w:rsidP="00187D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87D3B" w:rsidRPr="00217AB2" w:rsidRDefault="00187D3B" w:rsidP="00187D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87D3B" w:rsidRDefault="00187D3B" w:rsidP="00187D3B">
      <w:pPr>
        <w:pStyle w:val="a3"/>
        <w:jc w:val="center"/>
      </w:pPr>
      <w:r>
        <w:t xml:space="preserve">от  </w:t>
      </w:r>
      <w:r w:rsidR="00410352">
        <w:t>24</w:t>
      </w:r>
      <w:r>
        <w:t>.</w:t>
      </w:r>
      <w:r w:rsidR="00410352">
        <w:t>10</w:t>
      </w:r>
      <w:r>
        <w:t xml:space="preserve">.2017 года  № </w:t>
      </w:r>
      <w:r w:rsidR="00410352">
        <w:t>242</w:t>
      </w:r>
    </w:p>
    <w:p w:rsidR="00187D3B" w:rsidRDefault="00187D3B" w:rsidP="00187D3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87D3B" w:rsidRDefault="00187D3B" w:rsidP="00187D3B"/>
    <w:p w:rsidR="00187D3B" w:rsidRDefault="00187D3B" w:rsidP="00187D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187D3B" w:rsidRDefault="00187D3B" w:rsidP="00187D3B">
      <w:pPr>
        <w:rPr>
          <w:sz w:val="28"/>
          <w:szCs w:val="28"/>
        </w:rPr>
      </w:pPr>
    </w:p>
    <w:p w:rsidR="00187D3B" w:rsidRDefault="00187D3B" w:rsidP="00187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87D3B" w:rsidRDefault="00187D3B" w:rsidP="00187D3B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187D3B" w:rsidRPr="00B52DE9" w:rsidRDefault="00187D3B" w:rsidP="00187D3B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187D3B" w:rsidTr="00CE0C4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187D3B" w:rsidRPr="00A95E6E" w:rsidTr="00CE0C4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Pr="00A95E6E" w:rsidRDefault="00187D3B" w:rsidP="00CE0C40">
            <w:pPr>
              <w:ind w:firstLine="360"/>
              <w:jc w:val="both"/>
            </w:pPr>
            <w:r>
              <w:t>2014-2020 гг.</w:t>
            </w:r>
          </w:p>
        </w:tc>
      </w:tr>
      <w:tr w:rsidR="00187D3B" w:rsidTr="00CE0C40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187D3B" w:rsidRPr="006468B3" w:rsidRDefault="00187D3B" w:rsidP="00CE0C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187D3B" w:rsidRPr="006468B3" w:rsidRDefault="00187D3B" w:rsidP="00CE0C40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187D3B" w:rsidRDefault="00187D3B" w:rsidP="00CE0C40">
            <w:pPr>
              <w:ind w:firstLine="360"/>
              <w:jc w:val="both"/>
            </w:pPr>
          </w:p>
        </w:tc>
      </w:tr>
      <w:tr w:rsidR="00187D3B" w:rsidTr="00CE0C4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187D3B" w:rsidTr="00CE0C4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187D3B" w:rsidTr="00CE0C40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187D3B" w:rsidRDefault="00187D3B" w:rsidP="00CE0C40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187D3B" w:rsidRPr="00F12BD3" w:rsidTr="00CE0C40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Pr="003C190C" w:rsidRDefault="00187D3B" w:rsidP="00CE0C40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187D3B" w:rsidRPr="003C190C" w:rsidRDefault="00187D3B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187D3B" w:rsidRDefault="00187D3B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187D3B" w:rsidRDefault="00187D3B" w:rsidP="00CE0C40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187D3B" w:rsidRPr="003C190C" w:rsidRDefault="00187D3B" w:rsidP="00CE0C40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187D3B" w:rsidRDefault="00187D3B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187D3B" w:rsidRDefault="00187D3B" w:rsidP="00CE0C40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187D3B" w:rsidRDefault="00187D3B" w:rsidP="00CE0C40">
            <w:pPr>
              <w:ind w:right="252" w:firstLine="360"/>
              <w:jc w:val="both"/>
            </w:pPr>
            <w:r>
              <w:t xml:space="preserve">2017г -  </w:t>
            </w:r>
            <w:r w:rsidR="00410352">
              <w:t>5811524,54</w:t>
            </w:r>
            <w:r>
              <w:t xml:space="preserve"> руб., в том числе средства областного бюджета 1248084,00,00 руб. </w:t>
            </w:r>
          </w:p>
          <w:p w:rsidR="00187D3B" w:rsidRDefault="00187D3B" w:rsidP="00CE0C40">
            <w:pPr>
              <w:ind w:right="252" w:firstLine="360"/>
              <w:jc w:val="both"/>
            </w:pPr>
            <w:r>
              <w:t>2018 г- 3629800,00 руб.</w:t>
            </w:r>
          </w:p>
          <w:p w:rsidR="00187D3B" w:rsidRDefault="00187D3B" w:rsidP="00CE0C40">
            <w:pPr>
              <w:ind w:right="252" w:firstLine="360"/>
              <w:jc w:val="both"/>
            </w:pPr>
            <w:r>
              <w:t>2019 г – 3640600,00 руб.</w:t>
            </w:r>
          </w:p>
          <w:p w:rsidR="00187D3B" w:rsidRPr="003C190C" w:rsidRDefault="00187D3B" w:rsidP="00CE0C40">
            <w:pPr>
              <w:ind w:right="252" w:firstLine="360"/>
              <w:jc w:val="both"/>
            </w:pPr>
            <w:r>
              <w:t>2020 г – 3640600,00 руб.</w:t>
            </w:r>
          </w:p>
          <w:p w:rsidR="00187D3B" w:rsidRPr="00F12BD3" w:rsidRDefault="00187D3B" w:rsidP="00CE0C40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187D3B" w:rsidTr="00CE0C40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D3B" w:rsidRDefault="00187D3B" w:rsidP="00CE0C40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187D3B" w:rsidRDefault="00187D3B" w:rsidP="00CE0C40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187D3B" w:rsidRDefault="00187D3B" w:rsidP="00CE0C40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187D3B" w:rsidRDefault="00187D3B" w:rsidP="00CE0C40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187D3B" w:rsidRPr="009259A8" w:rsidRDefault="00187D3B" w:rsidP="00CE0C40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187D3B" w:rsidRDefault="00187D3B" w:rsidP="00CE0C40">
            <w:pPr>
              <w:ind w:left="360" w:right="252"/>
              <w:jc w:val="both"/>
            </w:pPr>
          </w:p>
        </w:tc>
      </w:tr>
    </w:tbl>
    <w:p w:rsidR="00187D3B" w:rsidRDefault="00187D3B" w:rsidP="00187D3B">
      <w:pPr>
        <w:pStyle w:val="a5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187D3B" w:rsidRDefault="00187D3B" w:rsidP="00187D3B"/>
    <w:p w:rsidR="00187D3B" w:rsidRDefault="00187D3B" w:rsidP="00187D3B"/>
    <w:p w:rsidR="00187D3B" w:rsidRDefault="00187D3B">
      <w:pPr>
        <w:sectPr w:rsidR="00187D3B" w:rsidSect="00273F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187D3B" w:rsidRPr="003F2F75" w:rsidTr="00CE0C40">
        <w:tc>
          <w:tcPr>
            <w:tcW w:w="554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187D3B" w:rsidRPr="003F2F75" w:rsidTr="00CE0C40">
        <w:tc>
          <w:tcPr>
            <w:tcW w:w="554" w:type="dxa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187D3B" w:rsidRPr="003F2F75" w:rsidRDefault="00410352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4717003,54</w:t>
            </w:r>
          </w:p>
        </w:tc>
        <w:tc>
          <w:tcPr>
            <w:tcW w:w="154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187D3B" w:rsidRPr="003F2F75" w:rsidTr="00CE0C40">
        <w:tc>
          <w:tcPr>
            <w:tcW w:w="554" w:type="dxa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705117,00</w:t>
            </w:r>
          </w:p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187D3B" w:rsidRPr="003F2F75" w:rsidTr="00CE0C40">
        <w:tc>
          <w:tcPr>
            <w:tcW w:w="554" w:type="dxa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187D3B" w:rsidRPr="003F2F75" w:rsidRDefault="00187D3B" w:rsidP="00CE0C40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334404,00</w:t>
            </w:r>
          </w:p>
        </w:tc>
        <w:tc>
          <w:tcPr>
            <w:tcW w:w="154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187D3B" w:rsidRPr="003F2F75" w:rsidTr="00CE0C40">
        <w:tc>
          <w:tcPr>
            <w:tcW w:w="554" w:type="dxa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187D3B" w:rsidRPr="003F2F75" w:rsidRDefault="00187D3B" w:rsidP="00CE0C40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54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187D3B" w:rsidRPr="003F2F75" w:rsidRDefault="00187D3B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187D3B" w:rsidRPr="001934E2" w:rsidTr="00CE0C40">
        <w:tc>
          <w:tcPr>
            <w:tcW w:w="2628" w:type="dxa"/>
            <w:gridSpan w:val="2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187D3B" w:rsidRPr="003F2F75" w:rsidRDefault="00187D3B" w:rsidP="00CE0C40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187D3B" w:rsidRPr="003F2F75" w:rsidRDefault="00410352" w:rsidP="00CE0C40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5811524,54</w:t>
            </w:r>
          </w:p>
        </w:tc>
        <w:tc>
          <w:tcPr>
            <w:tcW w:w="1545" w:type="dxa"/>
            <w:shd w:val="clear" w:color="auto" w:fill="auto"/>
          </w:tcPr>
          <w:p w:rsidR="00187D3B" w:rsidRPr="001934E2" w:rsidRDefault="00187D3B" w:rsidP="00CE0C4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187D3B" w:rsidRPr="001934E2" w:rsidRDefault="00187D3B" w:rsidP="00CE0C4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187D3B" w:rsidRPr="001934E2" w:rsidRDefault="00187D3B" w:rsidP="00CE0C4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410352" w:rsidRPr="00AD5230" w:rsidRDefault="00410352" w:rsidP="00410352">
      <w:pPr>
        <w:jc w:val="both"/>
      </w:pPr>
      <w:r w:rsidRPr="00AD5230">
        <w:t xml:space="preserve">3) паспорт подпрограммы «Обеспечение деятельности, сохранение и развитие учреждений культуры на территории </w:t>
      </w:r>
      <w:proofErr w:type="spellStart"/>
      <w:r w:rsidRPr="00AD5230">
        <w:t>Колобовского</w:t>
      </w:r>
      <w:proofErr w:type="spellEnd"/>
      <w:r w:rsidRPr="00AD5230">
        <w:t xml:space="preserve"> городского поселения» изложить в новой редакции:</w:t>
      </w:r>
    </w:p>
    <w:p w:rsidR="00410352" w:rsidRDefault="00410352">
      <w:pPr>
        <w:sectPr w:rsidR="00410352" w:rsidSect="00187D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410352" w:rsidRPr="003F2F75" w:rsidTr="0041035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r w:rsidRPr="003F2F75">
              <w:lastRenderedPageBreak/>
              <w:t>Наименование подпрограммы</w:t>
            </w:r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410352" w:rsidRPr="003F2F75" w:rsidRDefault="00410352" w:rsidP="00CE0C40">
            <w:pPr>
              <w:ind w:firstLine="360"/>
              <w:jc w:val="both"/>
              <w:rPr>
                <w:b/>
              </w:rPr>
            </w:pPr>
          </w:p>
        </w:tc>
      </w:tr>
      <w:tr w:rsidR="00410352" w:rsidRPr="003F2F75" w:rsidTr="0041035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r w:rsidRPr="003F2F75">
              <w:t>Сроки  реализации подпрограммы</w:t>
            </w:r>
          </w:p>
        </w:tc>
        <w:tc>
          <w:tcPr>
            <w:tcW w:w="7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>2014-2020 гг.</w:t>
            </w:r>
          </w:p>
        </w:tc>
      </w:tr>
      <w:tr w:rsidR="00410352" w:rsidRPr="003F2F75" w:rsidTr="0041035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410352" w:rsidRPr="003F2F75" w:rsidTr="0041035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410352" w:rsidRPr="003F2F75" w:rsidTr="00410352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410352" w:rsidRPr="003F2F75" w:rsidRDefault="00410352" w:rsidP="00CE0C40">
            <w:pPr>
              <w:pStyle w:val="a6"/>
            </w:pPr>
          </w:p>
        </w:tc>
      </w:tr>
      <w:tr w:rsidR="00410352" w:rsidRPr="003F2F75" w:rsidTr="0041035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3734914,76</w:t>
            </w:r>
            <w:r w:rsidRPr="003F2F75">
              <w:t xml:space="preserve">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4717003,54</w:t>
            </w:r>
            <w:r w:rsidRPr="003F2F75">
              <w:t xml:space="preserve"> руб.</w:t>
            </w:r>
            <w:r>
              <w:t>, в т.ч. средства областного бюджета 1246741,00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410352" w:rsidRPr="003F2F75" w:rsidRDefault="00410352" w:rsidP="00CE0C40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410352" w:rsidRPr="003F2F75" w:rsidRDefault="00410352" w:rsidP="00CE0C40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410352" w:rsidRPr="003F2F75" w:rsidTr="0041035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2" w:rsidRPr="003F2F75" w:rsidRDefault="00410352" w:rsidP="00CE0C40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410352" w:rsidRPr="003F2F75" w:rsidRDefault="00410352" w:rsidP="00CE0C40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410352" w:rsidRPr="003F2F75" w:rsidRDefault="00410352" w:rsidP="00CE0C40">
            <w:pPr>
              <w:pStyle w:val="a3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410352" w:rsidRPr="003F2F75" w:rsidRDefault="00410352" w:rsidP="00CE0C40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410352" w:rsidRPr="003F2F75" w:rsidRDefault="00410352" w:rsidP="00CE0C40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410352" w:rsidRPr="003F2F75" w:rsidRDefault="00410352" w:rsidP="00CE0C40">
            <w:pPr>
              <w:ind w:left="360" w:right="252"/>
              <w:jc w:val="both"/>
            </w:pPr>
          </w:p>
        </w:tc>
      </w:tr>
    </w:tbl>
    <w:p w:rsidR="00410352" w:rsidRPr="00AD5230" w:rsidRDefault="00410352" w:rsidP="00410352">
      <w:pPr>
        <w:jc w:val="both"/>
      </w:pPr>
      <w:r w:rsidRPr="00AD5230">
        <w:t>4) Таблицу «Мероприятия подпрограммы» изложить в новой редакции:</w:t>
      </w:r>
    </w:p>
    <w:p w:rsidR="00410352" w:rsidRDefault="00410352">
      <w:pPr>
        <w:sectPr w:rsidR="00410352" w:rsidSect="0041035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410352" w:rsidRPr="001D2680" w:rsidTr="00CE0C40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410352" w:rsidRPr="001D2680" w:rsidRDefault="00410352" w:rsidP="00CE0C40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410352" w:rsidRPr="001D2680" w:rsidRDefault="00410352" w:rsidP="00CE0C4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410352" w:rsidRPr="001D2680" w:rsidTr="00CE0C40">
        <w:trPr>
          <w:gridAfter w:val="1"/>
          <w:wAfter w:w="15" w:type="dxa"/>
        </w:trPr>
        <w:tc>
          <w:tcPr>
            <w:tcW w:w="554" w:type="dxa"/>
            <w:vMerge/>
          </w:tcPr>
          <w:p w:rsidR="00410352" w:rsidRPr="001D2680" w:rsidRDefault="00410352" w:rsidP="00CE0C40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</w:t>
            </w:r>
            <w:proofErr w:type="spellStart"/>
            <w:r w:rsidRPr="001D2680">
              <w:rPr>
                <w:sz w:val="20"/>
                <w:szCs w:val="20"/>
              </w:rPr>
              <w:t>руб</w:t>
            </w:r>
            <w:proofErr w:type="spellEnd"/>
            <w:r w:rsidRPr="001D2680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410352" w:rsidRPr="001D2680" w:rsidTr="00CE0C40">
        <w:trPr>
          <w:gridAfter w:val="1"/>
          <w:wAfter w:w="15" w:type="dxa"/>
        </w:trPr>
        <w:tc>
          <w:tcPr>
            <w:tcW w:w="554" w:type="dxa"/>
          </w:tcPr>
          <w:p w:rsidR="00410352" w:rsidRPr="001D2680" w:rsidRDefault="00410352" w:rsidP="00CE0C40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1787368,00</w:t>
            </w:r>
          </w:p>
        </w:tc>
        <w:tc>
          <w:tcPr>
            <w:tcW w:w="1559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410352" w:rsidRPr="001D2680" w:rsidTr="00CE0C40">
        <w:trPr>
          <w:gridAfter w:val="1"/>
          <w:wAfter w:w="15" w:type="dxa"/>
        </w:trPr>
        <w:tc>
          <w:tcPr>
            <w:tcW w:w="554" w:type="dxa"/>
          </w:tcPr>
          <w:p w:rsidR="00410352" w:rsidRPr="001D2680" w:rsidRDefault="00410352" w:rsidP="00CE0C40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10352" w:rsidRPr="001D2680" w:rsidTr="00CE0C40">
        <w:trPr>
          <w:gridAfter w:val="1"/>
          <w:wAfter w:w="15" w:type="dxa"/>
          <w:trHeight w:val="580"/>
        </w:trPr>
        <w:tc>
          <w:tcPr>
            <w:tcW w:w="554" w:type="dxa"/>
          </w:tcPr>
          <w:p w:rsidR="00410352" w:rsidRPr="001D2680" w:rsidRDefault="00410352" w:rsidP="00CE0C40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410352" w:rsidRPr="001D2680" w:rsidRDefault="00410352" w:rsidP="00CE0C40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2929635,54</w:t>
            </w:r>
          </w:p>
        </w:tc>
        <w:tc>
          <w:tcPr>
            <w:tcW w:w="1559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410352" w:rsidRPr="001D2680" w:rsidTr="00CE0C40">
        <w:tc>
          <w:tcPr>
            <w:tcW w:w="554" w:type="dxa"/>
          </w:tcPr>
          <w:p w:rsidR="00410352" w:rsidRPr="001D2680" w:rsidRDefault="00410352" w:rsidP="00CE0C40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410352" w:rsidRPr="001D2680" w:rsidRDefault="00410352" w:rsidP="00CE0C40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410352" w:rsidRPr="001D2680" w:rsidRDefault="00410352" w:rsidP="00CE0C4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10352" w:rsidRPr="001D2680" w:rsidRDefault="00410352" w:rsidP="00CE0C40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410352" w:rsidRPr="001D2680" w:rsidRDefault="00410352" w:rsidP="00CE0C40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410352" w:rsidRPr="001D2680" w:rsidRDefault="00410352" w:rsidP="004103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4717003,54</w:t>
            </w:r>
          </w:p>
        </w:tc>
        <w:tc>
          <w:tcPr>
            <w:tcW w:w="1559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410352" w:rsidRPr="001D2680" w:rsidRDefault="00410352" w:rsidP="00CE0C4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410352" w:rsidRPr="00B8321F" w:rsidRDefault="00410352" w:rsidP="00410352">
      <w:pPr>
        <w:jc w:val="both"/>
      </w:pPr>
      <w:r w:rsidRPr="00B8321F">
        <w:t xml:space="preserve">2. Контроль за исполнением настоящего постановления возложить </w:t>
      </w:r>
      <w:proofErr w:type="gramStart"/>
      <w:r w:rsidRPr="00B8321F">
        <w:t>на</w:t>
      </w:r>
      <w:proofErr w:type="gramEnd"/>
      <w:r w:rsidRPr="00B8321F">
        <w:t xml:space="preserve"> </w:t>
      </w:r>
      <w:proofErr w:type="gramStart"/>
      <w:r w:rsidRPr="00B8321F">
        <w:t>зам</w:t>
      </w:r>
      <w:proofErr w:type="gramEnd"/>
      <w:r w:rsidRPr="00B8321F">
        <w:t xml:space="preserve">. главы администрации, начальника отдела финансово-экономической деятельности </w:t>
      </w:r>
      <w:proofErr w:type="spellStart"/>
      <w:r w:rsidRPr="00B8321F">
        <w:t>Акифьеву</w:t>
      </w:r>
      <w:proofErr w:type="spellEnd"/>
      <w:r w:rsidRPr="00B8321F">
        <w:t xml:space="preserve"> Е.В. и директора МКУ «КДЦ КГП» Рожкову О.В.</w:t>
      </w:r>
    </w:p>
    <w:p w:rsidR="00410352" w:rsidRPr="00B8321F" w:rsidRDefault="00410352" w:rsidP="00410352">
      <w:pPr>
        <w:jc w:val="both"/>
      </w:pPr>
      <w:r w:rsidRPr="00B8321F">
        <w:t xml:space="preserve">   3. Опубликовать настоящее постановление в «Вестнике </w:t>
      </w:r>
      <w:proofErr w:type="spellStart"/>
      <w:r w:rsidRPr="00B8321F">
        <w:t>Колобовского</w:t>
      </w:r>
      <w:proofErr w:type="spellEnd"/>
      <w:r w:rsidRPr="00B8321F">
        <w:t xml:space="preserve"> городского поселения» и разместить на официальном сайте поселения.</w:t>
      </w:r>
    </w:p>
    <w:p w:rsidR="00410352" w:rsidRPr="00B8321F" w:rsidRDefault="00410352" w:rsidP="00410352">
      <w:pPr>
        <w:jc w:val="both"/>
      </w:pPr>
      <w:r w:rsidRPr="00B8321F">
        <w:t xml:space="preserve">    </w:t>
      </w:r>
      <w:r>
        <w:t xml:space="preserve">Заместитель главы администрации                                                  </w:t>
      </w:r>
      <w:proofErr w:type="spellStart"/>
      <w:r>
        <w:t>Е.В.Акифьева</w:t>
      </w:r>
      <w:proofErr w:type="spellEnd"/>
      <w:r w:rsidRPr="00B8321F">
        <w:t xml:space="preserve"> </w:t>
      </w:r>
    </w:p>
    <w:p w:rsidR="00273FD3" w:rsidRDefault="00273FD3"/>
    <w:sectPr w:rsidR="00273FD3" w:rsidSect="00410352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D3B"/>
    <w:rsid w:val="00187D3B"/>
    <w:rsid w:val="00273FD3"/>
    <w:rsid w:val="00410352"/>
    <w:rsid w:val="00750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7D3B"/>
    <w:rPr>
      <w:b/>
      <w:bCs/>
    </w:rPr>
  </w:style>
  <w:style w:type="character" w:customStyle="1" w:styleId="a4">
    <w:name w:val="Основной текст Знак"/>
    <w:basedOn w:val="a0"/>
    <w:link w:val="a3"/>
    <w:rsid w:val="00187D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7D3B"/>
    <w:pPr>
      <w:ind w:left="720"/>
      <w:contextualSpacing/>
    </w:pPr>
  </w:style>
  <w:style w:type="paragraph" w:styleId="a6">
    <w:name w:val="Normal (Web)"/>
    <w:basedOn w:val="a"/>
    <w:rsid w:val="00187D3B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41035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10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3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3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2017-10-30T08:52:00Z</cp:lastPrinted>
  <dcterms:created xsi:type="dcterms:W3CDTF">2017-10-30T08:30:00Z</dcterms:created>
  <dcterms:modified xsi:type="dcterms:W3CDTF">2017-10-30T08:54:00Z</dcterms:modified>
</cp:coreProperties>
</file>