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46" w:rsidRDefault="008A5246" w:rsidP="00E9629F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8A5246" w:rsidRPr="00217AB2" w:rsidRDefault="008A5246" w:rsidP="00E9629F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A5246" w:rsidRDefault="008A5246" w:rsidP="00E9629F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8A5246" w:rsidRDefault="008A5246" w:rsidP="00E9629F">
      <w:pPr>
        <w:pStyle w:val="BodyText"/>
        <w:ind w:left="-360"/>
      </w:pPr>
    </w:p>
    <w:p w:rsidR="008A5246" w:rsidRDefault="008A5246" w:rsidP="00ED4BE8">
      <w:pPr>
        <w:pStyle w:val="BodyText"/>
      </w:pPr>
    </w:p>
    <w:p w:rsidR="008A5246" w:rsidRPr="00217AB2" w:rsidRDefault="008A5246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A5246" w:rsidRPr="00217AB2" w:rsidRDefault="008A5246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A5246" w:rsidRPr="00217AB2" w:rsidRDefault="008A5246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8A5246" w:rsidRDefault="008A5246" w:rsidP="00ED4BE8">
      <w:pPr>
        <w:pStyle w:val="BodyText"/>
        <w:jc w:val="center"/>
      </w:pPr>
      <w:r>
        <w:t>от 11.07.2017 года  № 151</w:t>
      </w:r>
    </w:p>
    <w:p w:rsidR="008A5246" w:rsidRDefault="008A5246" w:rsidP="00ED4BE8">
      <w:pPr>
        <w:pStyle w:val="BodyText"/>
        <w:jc w:val="center"/>
      </w:pPr>
      <w:r>
        <w:t>пос. Колобово</w:t>
      </w:r>
    </w:p>
    <w:p w:rsidR="008A5246" w:rsidRDefault="008A5246" w:rsidP="00ED4BE8">
      <w:pPr>
        <w:rPr>
          <w:sz w:val="28"/>
          <w:szCs w:val="28"/>
        </w:rPr>
      </w:pPr>
    </w:p>
    <w:p w:rsidR="008A5246" w:rsidRDefault="008A5246" w:rsidP="00ED4BE8">
      <w:pPr>
        <w:rPr>
          <w:sz w:val="28"/>
          <w:szCs w:val="28"/>
        </w:rPr>
      </w:pPr>
    </w:p>
    <w:p w:rsidR="008A5246" w:rsidRPr="00E441DC" w:rsidRDefault="008A5246" w:rsidP="00E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41DC">
        <w:rPr>
          <w:sz w:val="28"/>
          <w:szCs w:val="28"/>
        </w:rPr>
        <w:t>О внесении изменений в плана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Default="008A5246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8A5246" w:rsidRDefault="008A5246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Pr="00E441DC" w:rsidRDefault="008A5246" w:rsidP="00E441DC">
      <w:pPr>
        <w:jc w:val="both"/>
        <w:rPr>
          <w:sz w:val="28"/>
          <w:szCs w:val="28"/>
        </w:rPr>
      </w:pPr>
      <w:r>
        <w:rPr>
          <w:b/>
          <w:bCs/>
        </w:rPr>
        <w:t xml:space="preserve"> 1</w:t>
      </w:r>
      <w:r w:rsidRPr="00E441DC">
        <w:rPr>
          <w:sz w:val="28"/>
          <w:szCs w:val="28"/>
        </w:rPr>
        <w:t xml:space="preserve">. Внести изменения в  </w:t>
      </w:r>
      <w:r>
        <w:rPr>
          <w:sz w:val="28"/>
          <w:szCs w:val="28"/>
        </w:rPr>
        <w:t>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годов. (Прилагается)</w:t>
      </w:r>
    </w:p>
    <w:p w:rsidR="008A5246" w:rsidRDefault="008A5246" w:rsidP="00F51C1A">
      <w:pPr>
        <w:jc w:val="both"/>
        <w:rPr>
          <w:sz w:val="28"/>
          <w:szCs w:val="28"/>
        </w:rPr>
      </w:pPr>
    </w:p>
    <w:p w:rsidR="008A5246" w:rsidRPr="00341E9C" w:rsidRDefault="008A5246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2017 финансовый год и на плановый период 2018 и 2019 годов</w:t>
      </w:r>
      <w:r>
        <w:rPr>
          <w:sz w:val="28"/>
          <w:szCs w:val="28"/>
        </w:rPr>
        <w:t xml:space="preserve"> 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8A5246" w:rsidRDefault="008A5246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Default="008A5246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A5246" w:rsidRDefault="008A5246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8A5246" w:rsidRPr="00506924" w:rsidRDefault="008A5246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8A5246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E6B41"/>
    <w:rsid w:val="00142E73"/>
    <w:rsid w:val="0016301B"/>
    <w:rsid w:val="00181174"/>
    <w:rsid w:val="00217AB2"/>
    <w:rsid w:val="00341E9C"/>
    <w:rsid w:val="00375693"/>
    <w:rsid w:val="003A578F"/>
    <w:rsid w:val="00461DE7"/>
    <w:rsid w:val="00496DDF"/>
    <w:rsid w:val="004E2795"/>
    <w:rsid w:val="00500BC6"/>
    <w:rsid w:val="00506924"/>
    <w:rsid w:val="00602F0B"/>
    <w:rsid w:val="00655B34"/>
    <w:rsid w:val="006941A9"/>
    <w:rsid w:val="006C63F3"/>
    <w:rsid w:val="00702324"/>
    <w:rsid w:val="00787A32"/>
    <w:rsid w:val="00854621"/>
    <w:rsid w:val="00865E82"/>
    <w:rsid w:val="008A5246"/>
    <w:rsid w:val="008D171E"/>
    <w:rsid w:val="00905B82"/>
    <w:rsid w:val="00915446"/>
    <w:rsid w:val="00933545"/>
    <w:rsid w:val="009A1659"/>
    <w:rsid w:val="009B3AF5"/>
    <w:rsid w:val="009D041F"/>
    <w:rsid w:val="00A42F8D"/>
    <w:rsid w:val="00A829E0"/>
    <w:rsid w:val="00A9310F"/>
    <w:rsid w:val="00AA4109"/>
    <w:rsid w:val="00B53058"/>
    <w:rsid w:val="00B8160A"/>
    <w:rsid w:val="00BB4681"/>
    <w:rsid w:val="00BB7196"/>
    <w:rsid w:val="00C0420A"/>
    <w:rsid w:val="00C44DD7"/>
    <w:rsid w:val="00C90AE9"/>
    <w:rsid w:val="00CC65C3"/>
    <w:rsid w:val="00CD39CD"/>
    <w:rsid w:val="00CD5457"/>
    <w:rsid w:val="00CE1CBE"/>
    <w:rsid w:val="00CF427F"/>
    <w:rsid w:val="00D066DC"/>
    <w:rsid w:val="00DB38D0"/>
    <w:rsid w:val="00DF3C52"/>
    <w:rsid w:val="00E37054"/>
    <w:rsid w:val="00E41539"/>
    <w:rsid w:val="00E441DC"/>
    <w:rsid w:val="00E9629F"/>
    <w:rsid w:val="00EB0CE0"/>
    <w:rsid w:val="00ED4BE8"/>
    <w:rsid w:val="00F15DA3"/>
    <w:rsid w:val="00F51C1A"/>
    <w:rsid w:val="00F85A52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223</Words>
  <Characters>1277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2017-03-14T06:47:00Z</cp:lastPrinted>
  <dcterms:created xsi:type="dcterms:W3CDTF">2017-07-25T11:37:00Z</dcterms:created>
  <dcterms:modified xsi:type="dcterms:W3CDTF">2017-07-25T11:37:00Z</dcterms:modified>
</cp:coreProperties>
</file>