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CC" w:rsidRDefault="00F07DCC" w:rsidP="00E9629F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F07DCC" w:rsidRPr="00217AB2" w:rsidRDefault="00F07DCC" w:rsidP="00E9629F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07DCC" w:rsidRDefault="00F07DCC" w:rsidP="00E9629F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F07DCC" w:rsidRDefault="00F07DCC" w:rsidP="00E9629F">
      <w:pPr>
        <w:pStyle w:val="BodyText"/>
        <w:ind w:left="-360"/>
      </w:pPr>
    </w:p>
    <w:p w:rsidR="00F07DCC" w:rsidRDefault="00F07DCC" w:rsidP="00ED4BE8">
      <w:pPr>
        <w:pStyle w:val="BodyText"/>
      </w:pPr>
    </w:p>
    <w:p w:rsidR="00F07DCC" w:rsidRPr="00217AB2" w:rsidRDefault="00F07DCC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07DCC" w:rsidRPr="00217AB2" w:rsidRDefault="00F07DCC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07DCC" w:rsidRPr="00217AB2" w:rsidRDefault="00F07DCC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F07DCC" w:rsidRDefault="00F07DCC" w:rsidP="00ED4BE8">
      <w:pPr>
        <w:pStyle w:val="BodyText"/>
        <w:jc w:val="center"/>
      </w:pPr>
      <w:r>
        <w:t>от 18.08.2017 года  № 184/1</w:t>
      </w:r>
    </w:p>
    <w:p w:rsidR="00F07DCC" w:rsidRDefault="00F07DCC" w:rsidP="00ED4BE8">
      <w:pPr>
        <w:pStyle w:val="BodyText"/>
        <w:jc w:val="center"/>
      </w:pPr>
      <w:r>
        <w:t>пос. Колобово</w:t>
      </w:r>
    </w:p>
    <w:p w:rsidR="00F07DCC" w:rsidRDefault="00F07DCC" w:rsidP="00ED4BE8">
      <w:pPr>
        <w:rPr>
          <w:sz w:val="28"/>
          <w:szCs w:val="28"/>
        </w:rPr>
      </w:pPr>
    </w:p>
    <w:p w:rsidR="00F07DCC" w:rsidRDefault="00F07DCC" w:rsidP="00ED4BE8">
      <w:pPr>
        <w:rPr>
          <w:sz w:val="28"/>
          <w:szCs w:val="28"/>
        </w:rPr>
      </w:pPr>
    </w:p>
    <w:p w:rsidR="00F07DCC" w:rsidRPr="00E441DC" w:rsidRDefault="00F07DCC" w:rsidP="00E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41DC">
        <w:rPr>
          <w:sz w:val="28"/>
          <w:szCs w:val="28"/>
        </w:rPr>
        <w:t>О внесении изменений в плана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Default="00F07DCC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F07DCC" w:rsidRDefault="00F07DCC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Pr="00E441DC" w:rsidRDefault="00F07DCC" w:rsidP="00E441DC">
      <w:pPr>
        <w:jc w:val="both"/>
        <w:rPr>
          <w:sz w:val="28"/>
          <w:szCs w:val="28"/>
        </w:rPr>
      </w:pPr>
      <w:r>
        <w:rPr>
          <w:b/>
          <w:bCs/>
        </w:rPr>
        <w:t xml:space="preserve"> 1</w:t>
      </w:r>
      <w:r w:rsidRPr="00E441DC">
        <w:rPr>
          <w:sz w:val="28"/>
          <w:szCs w:val="28"/>
        </w:rPr>
        <w:t xml:space="preserve">. Внести изменения в  </w:t>
      </w:r>
      <w:r>
        <w:rPr>
          <w:sz w:val="28"/>
          <w:szCs w:val="28"/>
        </w:rPr>
        <w:t>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годов. (Прилагается)</w:t>
      </w:r>
    </w:p>
    <w:p w:rsidR="00F07DCC" w:rsidRDefault="00F07DCC" w:rsidP="00F51C1A">
      <w:pPr>
        <w:jc w:val="both"/>
        <w:rPr>
          <w:sz w:val="28"/>
          <w:szCs w:val="28"/>
        </w:rPr>
      </w:pPr>
    </w:p>
    <w:p w:rsidR="00F07DCC" w:rsidRPr="00341E9C" w:rsidRDefault="00F07DCC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  <w:r>
        <w:rPr>
          <w:sz w:val="28"/>
          <w:szCs w:val="28"/>
        </w:rPr>
        <w:t xml:space="preserve"> 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F07DCC" w:rsidRDefault="00F07DCC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Default="00F07DCC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7DCC" w:rsidRDefault="00F07DCC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F07DCC" w:rsidRPr="00506924" w:rsidRDefault="00F07DCC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F07DCC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B5AF7"/>
    <w:rsid w:val="00142E73"/>
    <w:rsid w:val="0016301B"/>
    <w:rsid w:val="00181174"/>
    <w:rsid w:val="001E3006"/>
    <w:rsid w:val="00217AB2"/>
    <w:rsid w:val="00341E9C"/>
    <w:rsid w:val="00375693"/>
    <w:rsid w:val="003A578F"/>
    <w:rsid w:val="00496DDF"/>
    <w:rsid w:val="00500BC6"/>
    <w:rsid w:val="00506924"/>
    <w:rsid w:val="005702FF"/>
    <w:rsid w:val="006941A9"/>
    <w:rsid w:val="00702324"/>
    <w:rsid w:val="00787A32"/>
    <w:rsid w:val="0085704C"/>
    <w:rsid w:val="00865E82"/>
    <w:rsid w:val="009B3AF5"/>
    <w:rsid w:val="00A42F8D"/>
    <w:rsid w:val="00A57E30"/>
    <w:rsid w:val="00A829E0"/>
    <w:rsid w:val="00A9310F"/>
    <w:rsid w:val="00AA4109"/>
    <w:rsid w:val="00B53058"/>
    <w:rsid w:val="00B8160A"/>
    <w:rsid w:val="00BB7196"/>
    <w:rsid w:val="00C44DD7"/>
    <w:rsid w:val="00CB5EDD"/>
    <w:rsid w:val="00CD39CD"/>
    <w:rsid w:val="00DB38D0"/>
    <w:rsid w:val="00E10735"/>
    <w:rsid w:val="00E37054"/>
    <w:rsid w:val="00E41539"/>
    <w:rsid w:val="00E441DC"/>
    <w:rsid w:val="00E9629F"/>
    <w:rsid w:val="00ED4BE8"/>
    <w:rsid w:val="00F07DCC"/>
    <w:rsid w:val="00F15DA3"/>
    <w:rsid w:val="00F51C1A"/>
    <w:rsid w:val="00F85A52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224</Words>
  <Characters>1278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6</cp:revision>
  <cp:lastPrinted>2017-03-14T06:47:00Z</cp:lastPrinted>
  <dcterms:created xsi:type="dcterms:W3CDTF">2017-03-22T05:56:00Z</dcterms:created>
  <dcterms:modified xsi:type="dcterms:W3CDTF">2017-11-01T05:23:00Z</dcterms:modified>
</cp:coreProperties>
</file>