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4A" w:rsidRDefault="00E47D4A" w:rsidP="00E47D4A">
      <w:pPr>
        <w:jc w:val="center"/>
      </w:pPr>
      <w:r>
        <w:rPr>
          <w:b/>
          <w:bCs/>
          <w:sz w:val="28"/>
        </w:rPr>
        <w:t>РОССИЙСКАЯ ФЕДЕРАЦИЯ</w:t>
      </w:r>
    </w:p>
    <w:p w:rsidR="00E47D4A" w:rsidRPr="00217AB2" w:rsidRDefault="00E47D4A" w:rsidP="00E47D4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47D4A" w:rsidRDefault="00E47D4A" w:rsidP="00E47D4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47D4A" w:rsidRDefault="00E47D4A" w:rsidP="00E47D4A">
      <w:pPr>
        <w:pStyle w:val="a3"/>
      </w:pPr>
    </w:p>
    <w:p w:rsidR="00E47D4A" w:rsidRPr="00217AB2" w:rsidRDefault="00E47D4A" w:rsidP="00E47D4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47D4A" w:rsidRPr="00217AB2" w:rsidRDefault="00E47D4A" w:rsidP="00E47D4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47D4A" w:rsidRDefault="00E47D4A" w:rsidP="00E47D4A">
      <w:pPr>
        <w:pStyle w:val="a3"/>
        <w:jc w:val="center"/>
      </w:pPr>
      <w:r>
        <w:t xml:space="preserve">от  </w:t>
      </w:r>
      <w:r w:rsidR="000937F5">
        <w:t>27</w:t>
      </w:r>
      <w:r>
        <w:t>.</w:t>
      </w:r>
      <w:r w:rsidR="000937F5">
        <w:t>09</w:t>
      </w:r>
      <w:r>
        <w:t>.201</w:t>
      </w:r>
      <w:r w:rsidR="000937F5">
        <w:t>7</w:t>
      </w:r>
      <w:r>
        <w:t xml:space="preserve"> года  № </w:t>
      </w:r>
      <w:r w:rsidR="000937F5">
        <w:t>220</w:t>
      </w:r>
    </w:p>
    <w:p w:rsidR="00E47D4A" w:rsidRDefault="00E47D4A" w:rsidP="00E47D4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47D4A" w:rsidRDefault="00E47D4A" w:rsidP="00E47D4A"/>
    <w:p w:rsidR="00E47D4A" w:rsidRDefault="00E47D4A" w:rsidP="00E47D4A"/>
    <w:p w:rsidR="00E47D4A" w:rsidRDefault="00E47D4A" w:rsidP="00E47D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3F51EE" w:rsidRDefault="003F51EE"/>
    <w:p w:rsidR="00E47D4A" w:rsidRDefault="00E47D4A"/>
    <w:p w:rsidR="00E47D4A" w:rsidRDefault="00E47D4A" w:rsidP="00E47D4A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E47D4A" w:rsidRDefault="00E47D4A" w:rsidP="00E47D4A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E47D4A" w:rsidRDefault="00E47D4A" w:rsidP="00E47D4A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изложить в новой редакции:</w:t>
      </w:r>
    </w:p>
    <w:p w:rsidR="00E47D4A" w:rsidRDefault="00E47D4A" w:rsidP="00E47D4A">
      <w:pPr>
        <w:jc w:val="both"/>
        <w:rPr>
          <w:sz w:val="28"/>
          <w:szCs w:val="28"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47D4A" w:rsidTr="005A7DD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E47D4A" w:rsidRPr="00E11B20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Pr="00E11B20" w:rsidRDefault="00E47D4A" w:rsidP="005A7DDF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E47D4A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>2014-2020 годы</w:t>
            </w:r>
          </w:p>
        </w:tc>
      </w:tr>
      <w:tr w:rsidR="00E47D4A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47D4A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47D4A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Default="00E47D4A" w:rsidP="005A7DDF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E47D4A" w:rsidRDefault="00E47D4A" w:rsidP="005A7DDF">
            <w:r>
              <w:t>Содержание и ремонт муниципального имущества</w:t>
            </w:r>
          </w:p>
          <w:p w:rsidR="00E47D4A" w:rsidRDefault="00E47D4A" w:rsidP="005A7DDF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E47D4A" w:rsidRDefault="00E47D4A" w:rsidP="005A7DDF">
            <w:r w:rsidRPr="00B33A18">
              <w:lastRenderedPageBreak/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E47D4A" w:rsidRPr="00C02B6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Pr="00C02B65" w:rsidRDefault="00E47D4A" w:rsidP="005A7DDF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E47D4A" w:rsidRPr="00C02B65" w:rsidRDefault="00E47D4A" w:rsidP="005A7DDF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E47D4A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7D4A" w:rsidRDefault="00E47D4A" w:rsidP="005A7DD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D4A" w:rsidRPr="00F30E67" w:rsidRDefault="00E47D4A" w:rsidP="005A7DD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E47D4A" w:rsidRDefault="00E47D4A" w:rsidP="005A7DD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E47D4A" w:rsidRDefault="00E47D4A" w:rsidP="005A7DD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E47D4A" w:rsidRDefault="00E47D4A" w:rsidP="005A7DDF">
            <w:pPr>
              <w:jc w:val="both"/>
            </w:pPr>
            <w:r>
              <w:t>Средства федерального бюджета – 1185195,00 руб.</w:t>
            </w:r>
          </w:p>
          <w:p w:rsidR="00E47D4A" w:rsidRDefault="00E47D4A" w:rsidP="005A7DDF">
            <w:pPr>
              <w:jc w:val="both"/>
            </w:pPr>
            <w:r>
              <w:t>Средства областного бюджета- 10327082,16 руб.</w:t>
            </w:r>
          </w:p>
          <w:p w:rsidR="00E47D4A" w:rsidRPr="001E3B19" w:rsidRDefault="00E47D4A" w:rsidP="005A7DDF">
            <w:pPr>
              <w:jc w:val="both"/>
            </w:pPr>
            <w:r>
              <w:t xml:space="preserve"> средства местного бюджета – 1464810,42 руб.</w:t>
            </w:r>
          </w:p>
          <w:p w:rsidR="00E47D4A" w:rsidRPr="001E3B19" w:rsidRDefault="00E47D4A" w:rsidP="005A7DDF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E47D4A" w:rsidRDefault="00E47D4A" w:rsidP="005A7DDF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E47D4A" w:rsidRDefault="00E47D4A" w:rsidP="005A7DDF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E47D4A" w:rsidRDefault="00E47D4A" w:rsidP="005A7DDF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E47D4A" w:rsidRDefault="00E47D4A" w:rsidP="005A7DD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>
              <w:t>664663,78</w:t>
            </w:r>
            <w:r>
              <w:t xml:space="preserve"> руб.</w:t>
            </w:r>
          </w:p>
          <w:p w:rsidR="00E47D4A" w:rsidRDefault="00E47D4A" w:rsidP="005A7DDF">
            <w:pPr>
              <w:jc w:val="both"/>
            </w:pPr>
            <w:r>
              <w:t>из них:</w:t>
            </w:r>
          </w:p>
          <w:p w:rsidR="00E47D4A" w:rsidRDefault="00E47D4A" w:rsidP="005A7DDF">
            <w:pPr>
              <w:jc w:val="both"/>
            </w:pPr>
            <w:r>
              <w:t xml:space="preserve">средства местного бюджета – </w:t>
            </w:r>
            <w:r w:rsidR="00FA63A1">
              <w:t>664663,78</w:t>
            </w:r>
            <w:r>
              <w:t xml:space="preserve"> руб.</w:t>
            </w:r>
          </w:p>
          <w:p w:rsidR="00E47D4A" w:rsidRDefault="00E47D4A" w:rsidP="005A7DDF">
            <w:pPr>
              <w:jc w:val="both"/>
            </w:pPr>
            <w:r>
              <w:t>2018 г.-653788,50 руб.</w:t>
            </w:r>
          </w:p>
          <w:p w:rsidR="00E47D4A" w:rsidRDefault="00E47D4A" w:rsidP="005A7DDF">
            <w:pPr>
              <w:jc w:val="both"/>
            </w:pPr>
            <w:r>
              <w:t>2019 г.- 767473,10 руб.</w:t>
            </w:r>
          </w:p>
          <w:p w:rsidR="00E47D4A" w:rsidRPr="001E3B19" w:rsidRDefault="00E47D4A" w:rsidP="005A7DDF">
            <w:pPr>
              <w:jc w:val="both"/>
            </w:pPr>
            <w:r>
              <w:t>2020 г.-767473,10 руб.</w:t>
            </w:r>
          </w:p>
          <w:p w:rsidR="00E47D4A" w:rsidRDefault="00E47D4A" w:rsidP="005A7DD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E47D4A" w:rsidRDefault="00FA63A1">
      <w:r>
        <w:t>2) таблицу «Ресурсное обеспечение программы» изложить в новой редакции:</w:t>
      </w:r>
    </w:p>
    <w:p w:rsidR="00FA63A1" w:rsidRDefault="00FA63A1">
      <w:pPr>
        <w:sectPr w:rsidR="00FA63A1" w:rsidSect="003F51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363"/>
        <w:gridCol w:w="1590"/>
        <w:gridCol w:w="1725"/>
        <w:gridCol w:w="1995"/>
      </w:tblGrid>
      <w:tr w:rsidR="00FA63A1" w:rsidRPr="004D3F09" w:rsidTr="005A7DDF">
        <w:tc>
          <w:tcPr>
            <w:tcW w:w="540" w:type="dxa"/>
          </w:tcPr>
          <w:p w:rsidR="00FA63A1" w:rsidRPr="008D53CC" w:rsidRDefault="00FA63A1" w:rsidP="005A7DDF">
            <w:pPr>
              <w:suppressAutoHyphens/>
            </w:pPr>
            <w:r w:rsidRPr="008D53CC">
              <w:lastRenderedPageBreak/>
              <w:t xml:space="preserve">№ </w:t>
            </w:r>
          </w:p>
          <w:p w:rsidR="00FA63A1" w:rsidRPr="008D53CC" w:rsidRDefault="00FA63A1" w:rsidP="005A7DD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FA63A1" w:rsidRPr="008D53CC" w:rsidRDefault="00FA63A1" w:rsidP="005A7DDF">
            <w:pPr>
              <w:suppressAutoHyphens/>
            </w:pPr>
            <w:r w:rsidRPr="008D53CC">
              <w:t>Наименование</w:t>
            </w:r>
          </w:p>
          <w:p w:rsidR="00FA63A1" w:rsidRPr="004D3F09" w:rsidRDefault="00FA63A1" w:rsidP="005A7DD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FA63A1" w:rsidRPr="00320263" w:rsidRDefault="00FA63A1" w:rsidP="005A7DDF">
            <w:pPr>
              <w:suppressAutoHyphens/>
            </w:pPr>
            <w:r w:rsidRPr="00320263">
              <w:t xml:space="preserve">Источник </w:t>
            </w:r>
          </w:p>
          <w:p w:rsidR="00FA63A1" w:rsidRPr="00320263" w:rsidRDefault="00FA63A1" w:rsidP="005A7DD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A63A1" w:rsidRPr="00320263" w:rsidRDefault="00FA63A1" w:rsidP="005A7DD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FA63A1" w:rsidRPr="00320263" w:rsidRDefault="00FA63A1" w:rsidP="005A7DDF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FA63A1" w:rsidRPr="00320263" w:rsidRDefault="00FA63A1" w:rsidP="005A7DDF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FA63A1" w:rsidRPr="00320263" w:rsidRDefault="00FA63A1" w:rsidP="005A7DDF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FA63A1" w:rsidRPr="00320263" w:rsidRDefault="00FA63A1" w:rsidP="005A7DDF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590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2018 г.</w:t>
            </w:r>
          </w:p>
        </w:tc>
        <w:tc>
          <w:tcPr>
            <w:tcW w:w="172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2019 г.</w:t>
            </w:r>
          </w:p>
        </w:tc>
        <w:tc>
          <w:tcPr>
            <w:tcW w:w="199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2020 г.</w:t>
            </w:r>
          </w:p>
        </w:tc>
      </w:tr>
      <w:tr w:rsidR="00FA63A1" w:rsidRPr="004D3F09" w:rsidTr="005A7DDF">
        <w:tc>
          <w:tcPr>
            <w:tcW w:w="540" w:type="dxa"/>
          </w:tcPr>
          <w:p w:rsidR="00FA63A1" w:rsidRPr="00320263" w:rsidRDefault="00FA63A1" w:rsidP="005A7DDF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FA63A1" w:rsidRPr="00320263" w:rsidRDefault="00FA63A1" w:rsidP="005A7DDF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FA63A1" w:rsidRDefault="00FA63A1" w:rsidP="005A7DDF">
            <w:pPr>
              <w:suppressAutoHyphens/>
            </w:pPr>
            <w:r>
              <w:t>средства Фонда</w:t>
            </w:r>
          </w:p>
          <w:p w:rsidR="00FA63A1" w:rsidRDefault="00FA63A1" w:rsidP="005A7DDF">
            <w:pPr>
              <w:suppressAutoHyphens/>
            </w:pPr>
            <w:r>
              <w:t xml:space="preserve">областной </w:t>
            </w:r>
          </w:p>
          <w:p w:rsidR="00FA63A1" w:rsidRDefault="00FA63A1" w:rsidP="005A7DDF">
            <w:pPr>
              <w:suppressAutoHyphens/>
            </w:pPr>
            <w:r>
              <w:t>бюджет</w:t>
            </w:r>
          </w:p>
          <w:p w:rsidR="00FA63A1" w:rsidRPr="00C17126" w:rsidRDefault="00FA63A1" w:rsidP="005A7DDF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Pr="00C17126" w:rsidRDefault="00FA63A1" w:rsidP="005A7DDF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Pr="00C17126" w:rsidRDefault="00FA63A1" w:rsidP="005A7DDF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Default="00FA63A1" w:rsidP="005A7DDF">
            <w:pPr>
              <w:suppressAutoHyphens/>
            </w:pPr>
            <w:r>
              <w:t>1421525,00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261288,00</w:t>
            </w:r>
          </w:p>
          <w:p w:rsidR="00FA63A1" w:rsidRDefault="00FA63A1" w:rsidP="005A7DDF">
            <w:pPr>
              <w:suppressAutoHyphens/>
            </w:pPr>
          </w:p>
          <w:p w:rsidR="00FA63A1" w:rsidRPr="00C17126" w:rsidRDefault="00FA63A1" w:rsidP="005A7DDF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Pr="00C17126" w:rsidRDefault="00FA63A1" w:rsidP="005A7DDF">
            <w:pPr>
              <w:suppressAutoHyphens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99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</w:p>
        </w:tc>
      </w:tr>
      <w:tr w:rsidR="00FA63A1" w:rsidRPr="004D3F09" w:rsidTr="005A7DDF">
        <w:tc>
          <w:tcPr>
            <w:tcW w:w="540" w:type="dxa"/>
          </w:tcPr>
          <w:p w:rsidR="00FA63A1" w:rsidRPr="00C17126" w:rsidRDefault="00FA63A1" w:rsidP="005A7DDF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FA63A1" w:rsidRPr="00C17126" w:rsidRDefault="00FA63A1" w:rsidP="005A7DDF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FA63A1" w:rsidRDefault="00FA63A1" w:rsidP="005A7DDF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FA63A1" w:rsidRPr="004D3F09" w:rsidRDefault="00FA63A1" w:rsidP="005A7DDF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FA63A1" w:rsidRPr="00D70299" w:rsidRDefault="00FA63A1" w:rsidP="005A7DDF">
            <w:pPr>
              <w:suppressAutoHyphens/>
            </w:pPr>
            <w:r>
              <w:t>2527,00</w:t>
            </w:r>
          </w:p>
          <w:p w:rsidR="00FA63A1" w:rsidRPr="00D70299" w:rsidRDefault="00FA63A1" w:rsidP="005A7DDF">
            <w:pPr>
              <w:suppressAutoHyphens/>
            </w:pPr>
          </w:p>
          <w:p w:rsidR="00FA63A1" w:rsidRPr="00D70299" w:rsidRDefault="00FA63A1" w:rsidP="005A7DDF">
            <w:pPr>
              <w:suppressAutoHyphens/>
            </w:pPr>
          </w:p>
        </w:tc>
        <w:tc>
          <w:tcPr>
            <w:tcW w:w="1260" w:type="dxa"/>
          </w:tcPr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Default="00FA63A1" w:rsidP="005A7DDF">
            <w:pPr>
              <w:suppressAutoHyphens/>
            </w:pPr>
            <w:r>
              <w:t>320794,96</w:t>
            </w:r>
          </w:p>
          <w:p w:rsidR="00FA63A1" w:rsidRPr="00C17126" w:rsidRDefault="00FA63A1" w:rsidP="005A7DDF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Default="00FA63A1" w:rsidP="005A7DDF">
            <w:pPr>
              <w:suppressAutoHyphens/>
            </w:pPr>
            <w:r>
              <w:t>412401,74</w:t>
            </w:r>
          </w:p>
          <w:p w:rsidR="00FA63A1" w:rsidRPr="00C17126" w:rsidRDefault="00FA63A1" w:rsidP="005A7DDF">
            <w:pPr>
              <w:suppressAutoHyphens/>
            </w:pPr>
            <w:r>
              <w:t>1013341,58</w:t>
            </w:r>
          </w:p>
        </w:tc>
        <w:tc>
          <w:tcPr>
            <w:tcW w:w="1363" w:type="dxa"/>
          </w:tcPr>
          <w:p w:rsidR="00FA63A1" w:rsidRDefault="00FA63A1" w:rsidP="005A7DDF">
            <w:pPr>
              <w:suppressAutoHyphens/>
            </w:pPr>
          </w:p>
          <w:p w:rsidR="00FA63A1" w:rsidRPr="00C17126" w:rsidRDefault="00FA63A1" w:rsidP="005A7DDF">
            <w:pPr>
              <w:suppressAutoHyphens/>
            </w:pPr>
            <w:r>
              <w:t>302977,76</w:t>
            </w:r>
          </w:p>
        </w:tc>
        <w:tc>
          <w:tcPr>
            <w:tcW w:w="1590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72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410145,00</w:t>
            </w:r>
          </w:p>
        </w:tc>
        <w:tc>
          <w:tcPr>
            <w:tcW w:w="199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410145,00</w:t>
            </w:r>
          </w:p>
        </w:tc>
      </w:tr>
      <w:tr w:rsidR="00FA63A1" w:rsidRPr="004D3F09" w:rsidTr="005A7DDF">
        <w:tc>
          <w:tcPr>
            <w:tcW w:w="540" w:type="dxa"/>
          </w:tcPr>
          <w:p w:rsidR="00FA63A1" w:rsidRDefault="00FA63A1" w:rsidP="005A7DDF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FA63A1" w:rsidRDefault="00FA63A1" w:rsidP="005A7DDF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FA63A1" w:rsidRDefault="00FA63A1" w:rsidP="005A7DDF">
            <w:pPr>
              <w:suppressAutoHyphens/>
            </w:pPr>
          </w:p>
          <w:p w:rsidR="00FA63A1" w:rsidRPr="004D3F09" w:rsidRDefault="00FA63A1" w:rsidP="005A7DDF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Pr="00D70299" w:rsidRDefault="00FA63A1" w:rsidP="005A7DDF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FA63A1" w:rsidRPr="00A107DF" w:rsidRDefault="00FA63A1" w:rsidP="005A7DDF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Pr="004D3F09" w:rsidRDefault="00FA63A1" w:rsidP="005A7DDF">
            <w:pPr>
              <w:suppressAutoHyphens/>
              <w:rPr>
                <w:b/>
              </w:rPr>
            </w:pPr>
          </w:p>
          <w:p w:rsidR="00FA63A1" w:rsidRPr="00D70299" w:rsidRDefault="00FA63A1" w:rsidP="005A7DDF">
            <w:pPr>
              <w:suppressAutoHyphens/>
            </w:pPr>
            <w:r>
              <w:t>98000,00</w:t>
            </w:r>
          </w:p>
        </w:tc>
        <w:tc>
          <w:tcPr>
            <w:tcW w:w="1363" w:type="dxa"/>
          </w:tcPr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73000,00</w:t>
            </w:r>
          </w:p>
          <w:p w:rsidR="00FA63A1" w:rsidRPr="00D70299" w:rsidRDefault="00FA63A1" w:rsidP="005A7DDF">
            <w:pPr>
              <w:suppressAutoHyphens/>
            </w:pPr>
          </w:p>
        </w:tc>
        <w:tc>
          <w:tcPr>
            <w:tcW w:w="1590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2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60000,00</w:t>
            </w:r>
          </w:p>
        </w:tc>
        <w:tc>
          <w:tcPr>
            <w:tcW w:w="199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60000,00</w:t>
            </w:r>
          </w:p>
        </w:tc>
      </w:tr>
      <w:tr w:rsidR="00FA63A1" w:rsidRPr="004D3F09" w:rsidTr="005A7DDF">
        <w:tc>
          <w:tcPr>
            <w:tcW w:w="540" w:type="dxa"/>
          </w:tcPr>
          <w:p w:rsidR="00FA63A1" w:rsidRDefault="00FA63A1" w:rsidP="005A7DDF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FA63A1" w:rsidRDefault="00FA63A1" w:rsidP="005A7DDF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FA63A1" w:rsidRPr="004D3F09" w:rsidRDefault="00FA63A1" w:rsidP="005A7DDF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FA63A1" w:rsidRDefault="00FA63A1" w:rsidP="005A7DDF">
            <w:pPr>
              <w:suppressAutoHyphens/>
            </w:pPr>
            <w:r>
              <w:t>588438,0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</w:p>
        </w:tc>
        <w:tc>
          <w:tcPr>
            <w:tcW w:w="1260" w:type="dxa"/>
          </w:tcPr>
          <w:p w:rsidR="00FA63A1" w:rsidRDefault="00FA63A1" w:rsidP="005A7DDF">
            <w:pPr>
              <w:suppressAutoHyphens/>
            </w:pPr>
            <w:r>
              <w:t>959858,84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FA63A1" w:rsidRDefault="00FA63A1" w:rsidP="005A7DDF">
            <w:pPr>
              <w:suppressAutoHyphens/>
            </w:pPr>
            <w:r>
              <w:t>0</w:t>
            </w: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75800,00</w:t>
            </w:r>
          </w:p>
        </w:tc>
        <w:tc>
          <w:tcPr>
            <w:tcW w:w="1363" w:type="dxa"/>
          </w:tcPr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</w:p>
          <w:p w:rsidR="00FA63A1" w:rsidRDefault="00FA63A1" w:rsidP="005A7DDF">
            <w:pPr>
              <w:suppressAutoHyphens/>
            </w:pPr>
            <w:r>
              <w:t>288686,02</w:t>
            </w:r>
          </w:p>
        </w:tc>
        <w:tc>
          <w:tcPr>
            <w:tcW w:w="1590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221838,50</w:t>
            </w:r>
          </w:p>
        </w:tc>
        <w:tc>
          <w:tcPr>
            <w:tcW w:w="172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297328,10</w:t>
            </w:r>
          </w:p>
        </w:tc>
        <w:tc>
          <w:tcPr>
            <w:tcW w:w="199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297328,10</w:t>
            </w:r>
          </w:p>
        </w:tc>
      </w:tr>
      <w:tr w:rsidR="00FA63A1" w:rsidRPr="004D3F09" w:rsidTr="005A7DDF">
        <w:tc>
          <w:tcPr>
            <w:tcW w:w="540" w:type="dxa"/>
          </w:tcPr>
          <w:p w:rsidR="00FA63A1" w:rsidRDefault="00FA63A1" w:rsidP="005A7DDF">
            <w:pPr>
              <w:suppressAutoHyphens/>
            </w:pPr>
          </w:p>
        </w:tc>
        <w:tc>
          <w:tcPr>
            <w:tcW w:w="2628" w:type="dxa"/>
          </w:tcPr>
          <w:p w:rsidR="00FA63A1" w:rsidRDefault="00FA63A1" w:rsidP="005A7DDF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FA63A1" w:rsidRPr="00D70299" w:rsidRDefault="00FA63A1" w:rsidP="005A7DDF">
            <w:pPr>
              <w:suppressAutoHyphens/>
            </w:pPr>
          </w:p>
        </w:tc>
        <w:tc>
          <w:tcPr>
            <w:tcW w:w="1019" w:type="dxa"/>
          </w:tcPr>
          <w:p w:rsidR="00FA63A1" w:rsidRPr="00D70299" w:rsidRDefault="00FA63A1" w:rsidP="005A7DDF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FA63A1" w:rsidRPr="00D70299" w:rsidRDefault="00FA63A1" w:rsidP="005A7DDF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FA63A1" w:rsidRPr="00D70299" w:rsidRDefault="00FA63A1" w:rsidP="005A7DDF">
            <w:pPr>
              <w:suppressAutoHyphens/>
            </w:pPr>
            <w:r>
              <w:t>3409020,32</w:t>
            </w:r>
          </w:p>
        </w:tc>
        <w:tc>
          <w:tcPr>
            <w:tcW w:w="1363" w:type="dxa"/>
          </w:tcPr>
          <w:p w:rsidR="00FA63A1" w:rsidRPr="00D70299" w:rsidRDefault="00FA63A1" w:rsidP="005A7DDF">
            <w:pPr>
              <w:suppressAutoHyphens/>
            </w:pPr>
            <w:r>
              <w:t>664663,78</w:t>
            </w:r>
          </w:p>
        </w:tc>
        <w:tc>
          <w:tcPr>
            <w:tcW w:w="1590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653788,50</w:t>
            </w:r>
          </w:p>
        </w:tc>
        <w:tc>
          <w:tcPr>
            <w:tcW w:w="172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767473,10</w:t>
            </w:r>
          </w:p>
        </w:tc>
        <w:tc>
          <w:tcPr>
            <w:tcW w:w="1995" w:type="dxa"/>
            <w:shd w:val="clear" w:color="auto" w:fill="auto"/>
          </w:tcPr>
          <w:p w:rsidR="00FA63A1" w:rsidRPr="004D3F09" w:rsidRDefault="00FA63A1" w:rsidP="005A7DDF">
            <w:pPr>
              <w:spacing w:after="200" w:line="276" w:lineRule="auto"/>
            </w:pPr>
            <w:r>
              <w:t>767473,10</w:t>
            </w:r>
          </w:p>
        </w:tc>
      </w:tr>
    </w:tbl>
    <w:p w:rsidR="000937F5" w:rsidRDefault="000937F5">
      <w:pPr>
        <w:sectPr w:rsidR="000937F5" w:rsidSect="00FA63A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937F5" w:rsidRDefault="000937F5" w:rsidP="000937F5">
      <w:pPr>
        <w:jc w:val="both"/>
      </w:pPr>
      <w:r>
        <w:lastRenderedPageBreak/>
        <w:t xml:space="preserve">3) паспорт подпрограммы </w:t>
      </w:r>
      <w:r w:rsidRPr="000937F5">
        <w:t>«</w:t>
      </w:r>
      <w:r w:rsidRPr="000937F5">
        <w:rPr>
          <w:b/>
        </w:rPr>
        <w:t>«</w:t>
      </w:r>
      <w:r w:rsidRPr="000937F5">
        <w:t xml:space="preserve">Обеспечение энергосбережения и энергетической эффективности в  </w:t>
      </w:r>
      <w:proofErr w:type="spellStart"/>
      <w:r w:rsidRPr="000937F5">
        <w:t>Колобовском</w:t>
      </w:r>
      <w:proofErr w:type="spellEnd"/>
      <w:r w:rsidRPr="000937F5">
        <w:t xml:space="preserve"> городском поселении » </w:t>
      </w:r>
      <w:r>
        <w:t>изложить в новой редакции:</w:t>
      </w:r>
    </w:p>
    <w:p w:rsidR="000937F5" w:rsidRPr="000937F5" w:rsidRDefault="000937F5" w:rsidP="000937F5">
      <w:pPr>
        <w:jc w:val="both"/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937F5" w:rsidRPr="00320263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7F5" w:rsidRPr="00320263" w:rsidRDefault="000937F5" w:rsidP="005A7DDF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0937F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>2014-2020 годы</w:t>
            </w:r>
          </w:p>
        </w:tc>
      </w:tr>
      <w:tr w:rsidR="000937F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937F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937F5" w:rsidTr="005A7DDF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7F5" w:rsidRPr="0092130F" w:rsidRDefault="000937F5" w:rsidP="005A7DD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0937F5" w:rsidRDefault="000937F5" w:rsidP="005A7D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7F5" w:rsidTr="005A7DDF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7F5" w:rsidRDefault="000937F5" w:rsidP="005A7DD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0937F5" w:rsidRDefault="000937F5" w:rsidP="005A7DDF">
            <w:pPr>
              <w:jc w:val="both"/>
            </w:pPr>
            <w:r>
              <w:t>2014г. – 346400,00  руб.:</w:t>
            </w:r>
          </w:p>
          <w:p w:rsidR="000937F5" w:rsidRDefault="000937F5" w:rsidP="005A7DDF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0937F5" w:rsidRDefault="000937F5" w:rsidP="005A7DDF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0937F5" w:rsidRDefault="000937F5" w:rsidP="005A7DD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73000,00 руб.</w:t>
            </w:r>
          </w:p>
          <w:p w:rsidR="000937F5" w:rsidRDefault="000937F5" w:rsidP="005A7DDF">
            <w:pPr>
              <w:jc w:val="both"/>
            </w:pPr>
            <w:r>
              <w:t>2018 г.- 50000,00 руб.</w:t>
            </w:r>
          </w:p>
          <w:p w:rsidR="000937F5" w:rsidRDefault="000937F5" w:rsidP="005A7DDF">
            <w:pPr>
              <w:jc w:val="both"/>
            </w:pPr>
            <w:r>
              <w:t>2019 г.- 50000,00 руб.</w:t>
            </w:r>
          </w:p>
          <w:p w:rsidR="000937F5" w:rsidRPr="001E3B19" w:rsidRDefault="000937F5" w:rsidP="005A7DDF">
            <w:pPr>
              <w:jc w:val="both"/>
            </w:pPr>
            <w:r>
              <w:t>2020 г.- 60000,00 руб.</w:t>
            </w:r>
          </w:p>
          <w:p w:rsidR="000937F5" w:rsidRDefault="000937F5" w:rsidP="005A7DD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A63A1" w:rsidRDefault="000937F5">
      <w:r>
        <w:t>4) таблицу «Ресурсное обеспечение подпрограммы» изложить в новой редакции:</w:t>
      </w:r>
    </w:p>
    <w:p w:rsidR="000937F5" w:rsidRDefault="000937F5">
      <w:pPr>
        <w:sectPr w:rsidR="000937F5" w:rsidSect="000937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1620"/>
        <w:gridCol w:w="1080"/>
        <w:gridCol w:w="1260"/>
        <w:gridCol w:w="1116"/>
        <w:gridCol w:w="1175"/>
        <w:gridCol w:w="1515"/>
        <w:gridCol w:w="1635"/>
        <w:gridCol w:w="1830"/>
      </w:tblGrid>
      <w:tr w:rsidR="000937F5" w:rsidRPr="004D3F09" w:rsidTr="005A7DDF">
        <w:tc>
          <w:tcPr>
            <w:tcW w:w="0" w:type="auto"/>
          </w:tcPr>
          <w:p w:rsidR="000937F5" w:rsidRPr="008D53CC" w:rsidRDefault="000937F5" w:rsidP="005A7DDF">
            <w:pPr>
              <w:suppressAutoHyphens/>
            </w:pPr>
            <w:r w:rsidRPr="008D53CC">
              <w:lastRenderedPageBreak/>
              <w:t xml:space="preserve">№ </w:t>
            </w:r>
          </w:p>
          <w:p w:rsidR="000937F5" w:rsidRPr="008D53CC" w:rsidRDefault="000937F5" w:rsidP="005A7DD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0937F5" w:rsidRPr="008D53CC" w:rsidRDefault="000937F5" w:rsidP="005A7DDF">
            <w:pPr>
              <w:suppressAutoHyphens/>
            </w:pPr>
            <w:r w:rsidRPr="008D53CC">
              <w:t>Наименование</w:t>
            </w:r>
          </w:p>
          <w:p w:rsidR="000937F5" w:rsidRPr="004D3F09" w:rsidRDefault="000937F5" w:rsidP="005A7DD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0937F5" w:rsidRPr="00320263" w:rsidRDefault="000937F5" w:rsidP="005A7DDF">
            <w:pPr>
              <w:suppressAutoHyphens/>
            </w:pPr>
            <w:r w:rsidRPr="00320263">
              <w:t xml:space="preserve">Источник </w:t>
            </w:r>
          </w:p>
          <w:p w:rsidR="000937F5" w:rsidRPr="00320263" w:rsidRDefault="000937F5" w:rsidP="005A7DD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0937F5" w:rsidRPr="00320263" w:rsidRDefault="000937F5" w:rsidP="005A7DD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0937F5" w:rsidRPr="00320263" w:rsidRDefault="000937F5" w:rsidP="005A7DDF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0937F5" w:rsidRPr="00320263" w:rsidRDefault="000937F5" w:rsidP="005A7DDF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0937F5" w:rsidRPr="00320263" w:rsidRDefault="000937F5" w:rsidP="005A7DDF">
            <w:pPr>
              <w:suppressAutoHyphens/>
            </w:pPr>
            <w:r>
              <w:t>2016г.</w:t>
            </w:r>
          </w:p>
        </w:tc>
        <w:tc>
          <w:tcPr>
            <w:tcW w:w="1175" w:type="dxa"/>
          </w:tcPr>
          <w:p w:rsidR="000937F5" w:rsidRPr="00320263" w:rsidRDefault="000937F5" w:rsidP="005A7DDF">
            <w:pPr>
              <w:suppressAutoHyphens/>
            </w:pPr>
            <w:r>
              <w:t>2017г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2018 г.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2019 г.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2020 г.</w:t>
            </w:r>
          </w:p>
        </w:tc>
      </w:tr>
      <w:tr w:rsidR="000937F5" w:rsidRPr="004D3F09" w:rsidTr="005A7DDF">
        <w:tc>
          <w:tcPr>
            <w:tcW w:w="0" w:type="auto"/>
          </w:tcPr>
          <w:p w:rsidR="000937F5" w:rsidRPr="00320263" w:rsidRDefault="000937F5" w:rsidP="005A7DDF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0937F5" w:rsidRPr="00320263" w:rsidRDefault="000937F5" w:rsidP="005A7DDF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0937F5" w:rsidRPr="00C17126" w:rsidRDefault="000937F5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0937F5" w:rsidRDefault="000937F5" w:rsidP="005A7DDF">
            <w:pPr>
              <w:suppressAutoHyphens/>
            </w:pPr>
          </w:p>
          <w:p w:rsidR="000937F5" w:rsidRPr="00C17126" w:rsidRDefault="000937F5" w:rsidP="005A7DDF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0937F5" w:rsidRPr="00C17126" w:rsidRDefault="000937F5" w:rsidP="005A7DDF">
            <w:pPr>
              <w:suppressAutoHyphens/>
            </w:pPr>
          </w:p>
          <w:p w:rsidR="000937F5" w:rsidRPr="00C17126" w:rsidRDefault="000937F5" w:rsidP="005A7DDF">
            <w:pPr>
              <w:suppressAutoHyphens/>
            </w:pPr>
            <w:r>
              <w:t>47850,00</w:t>
            </w:r>
          </w:p>
        </w:tc>
        <w:tc>
          <w:tcPr>
            <w:tcW w:w="1116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</w:p>
          <w:p w:rsidR="000937F5" w:rsidRPr="00C17126" w:rsidRDefault="000937F5" w:rsidP="005A7DDF">
            <w:pPr>
              <w:suppressAutoHyphens/>
            </w:pPr>
            <w:r>
              <w:t>48000,0</w:t>
            </w:r>
          </w:p>
        </w:tc>
        <w:tc>
          <w:tcPr>
            <w:tcW w:w="1175" w:type="dxa"/>
          </w:tcPr>
          <w:p w:rsidR="000937F5" w:rsidRDefault="000937F5" w:rsidP="005A7DDF">
            <w:pPr>
              <w:suppressAutoHyphens/>
            </w:pPr>
          </w:p>
          <w:p w:rsidR="000937F5" w:rsidRPr="00C17126" w:rsidRDefault="000937F5" w:rsidP="005A7DDF">
            <w:pPr>
              <w:suppressAutoHyphens/>
            </w:pPr>
            <w:r>
              <w:t>40000,0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</w:tr>
      <w:tr w:rsidR="000937F5" w:rsidRPr="004D3F09" w:rsidTr="005A7DDF">
        <w:tc>
          <w:tcPr>
            <w:tcW w:w="0" w:type="auto"/>
          </w:tcPr>
          <w:p w:rsidR="000937F5" w:rsidRPr="00C17126" w:rsidRDefault="000937F5" w:rsidP="005A7DDF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0937F5" w:rsidRPr="00C17126" w:rsidRDefault="000937F5" w:rsidP="005A7DDF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</w:p>
          <w:p w:rsidR="000937F5" w:rsidRPr="00C17126" w:rsidRDefault="000937F5" w:rsidP="005A7DDF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</w:p>
          <w:p w:rsidR="000937F5" w:rsidRPr="00C17126" w:rsidRDefault="000937F5" w:rsidP="005A7DDF">
            <w:pPr>
              <w:suppressAutoHyphens/>
            </w:pPr>
            <w:r>
              <w:t>0,0</w:t>
            </w:r>
          </w:p>
        </w:tc>
        <w:tc>
          <w:tcPr>
            <w:tcW w:w="1116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</w:p>
          <w:p w:rsidR="000937F5" w:rsidRPr="00C17126" w:rsidRDefault="000937F5" w:rsidP="005A7DDF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0937F5" w:rsidRDefault="000937F5" w:rsidP="005A7DDF">
            <w:pPr>
              <w:suppressAutoHyphens/>
            </w:pPr>
          </w:p>
          <w:p w:rsidR="000937F5" w:rsidRPr="00C17126" w:rsidRDefault="000937F5" w:rsidP="005A7DDF">
            <w:pPr>
              <w:suppressAutoHyphens/>
            </w:pPr>
            <w:r>
              <w:t>0,0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</w:tr>
      <w:tr w:rsidR="000937F5" w:rsidRPr="004D3F09" w:rsidTr="005A7DDF">
        <w:tc>
          <w:tcPr>
            <w:tcW w:w="0" w:type="auto"/>
          </w:tcPr>
          <w:p w:rsidR="000937F5" w:rsidRDefault="000937F5" w:rsidP="005A7DDF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0937F5" w:rsidRDefault="000937F5" w:rsidP="005A7DDF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20" w:type="dxa"/>
          </w:tcPr>
          <w:p w:rsidR="000937F5" w:rsidRPr="00C17126" w:rsidRDefault="000937F5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0937F5" w:rsidRPr="0025321F" w:rsidRDefault="000937F5" w:rsidP="005A7DDF">
            <w:pPr>
              <w:suppressAutoHyphens/>
            </w:pPr>
          </w:p>
          <w:p w:rsidR="000937F5" w:rsidRPr="0025321F" w:rsidRDefault="000937F5" w:rsidP="005A7DDF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</w:p>
          <w:p w:rsidR="000937F5" w:rsidRPr="0025321F" w:rsidRDefault="000937F5" w:rsidP="005A7DDF">
            <w:pPr>
              <w:suppressAutoHyphens/>
            </w:pPr>
            <w:r>
              <w:t>65906,62</w:t>
            </w:r>
          </w:p>
        </w:tc>
        <w:tc>
          <w:tcPr>
            <w:tcW w:w="1116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</w:p>
          <w:p w:rsidR="000937F5" w:rsidRPr="0025321F" w:rsidRDefault="000937F5" w:rsidP="005A7DDF">
            <w:pPr>
              <w:suppressAutoHyphens/>
            </w:pPr>
            <w:r>
              <w:t>0,0</w:t>
            </w:r>
          </w:p>
        </w:tc>
        <w:tc>
          <w:tcPr>
            <w:tcW w:w="1175" w:type="dxa"/>
          </w:tcPr>
          <w:p w:rsidR="000937F5" w:rsidRDefault="000937F5" w:rsidP="005A7DDF">
            <w:pPr>
              <w:suppressAutoHyphens/>
            </w:pPr>
          </w:p>
          <w:p w:rsidR="000937F5" w:rsidRPr="0025321F" w:rsidRDefault="000937F5" w:rsidP="005A7DDF">
            <w:pPr>
              <w:suppressAutoHyphens/>
            </w:pPr>
            <w:r>
              <w:t>0,0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</w:tr>
      <w:tr w:rsidR="000937F5" w:rsidRPr="004D3F09" w:rsidTr="005A7DDF">
        <w:tc>
          <w:tcPr>
            <w:tcW w:w="0" w:type="auto"/>
          </w:tcPr>
          <w:p w:rsidR="000937F5" w:rsidRDefault="000937F5" w:rsidP="005A7DDF">
            <w:pPr>
              <w:suppressAutoHyphens/>
            </w:pPr>
          </w:p>
        </w:tc>
        <w:tc>
          <w:tcPr>
            <w:tcW w:w="2808" w:type="dxa"/>
          </w:tcPr>
          <w:p w:rsidR="000937F5" w:rsidRPr="004D3F09" w:rsidRDefault="000937F5" w:rsidP="005A7DDF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0937F5" w:rsidRPr="004D3F09" w:rsidRDefault="000937F5" w:rsidP="005A7DD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0937F5" w:rsidRDefault="000937F5" w:rsidP="005A7DDF">
            <w:pPr>
              <w:suppressAutoHyphens/>
            </w:pPr>
          </w:p>
          <w:p w:rsidR="000937F5" w:rsidRPr="0025321F" w:rsidRDefault="000937F5" w:rsidP="005A7DDF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0937F5" w:rsidRPr="00061BAB" w:rsidRDefault="000937F5" w:rsidP="005A7DDF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116" w:type="dxa"/>
          </w:tcPr>
          <w:p w:rsidR="000937F5" w:rsidRPr="00A06801" w:rsidRDefault="000937F5" w:rsidP="005A7DDF">
            <w:pPr>
              <w:suppressAutoHyphens/>
            </w:pPr>
            <w:r>
              <w:t>0,00</w:t>
            </w:r>
          </w:p>
        </w:tc>
        <w:tc>
          <w:tcPr>
            <w:tcW w:w="1175" w:type="dxa"/>
          </w:tcPr>
          <w:p w:rsidR="000937F5" w:rsidRPr="00326678" w:rsidRDefault="000937F5" w:rsidP="005A7DDF">
            <w:pPr>
              <w:suppressAutoHyphens/>
            </w:pPr>
            <w:r>
              <w:t>8000,00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0</w:t>
            </w:r>
          </w:p>
        </w:tc>
      </w:tr>
      <w:tr w:rsidR="000937F5" w:rsidRPr="004D3F09" w:rsidTr="005A7DDF">
        <w:tc>
          <w:tcPr>
            <w:tcW w:w="0" w:type="auto"/>
          </w:tcPr>
          <w:p w:rsidR="000937F5" w:rsidRDefault="000937F5" w:rsidP="005A7DDF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0937F5" w:rsidRPr="004D3F09" w:rsidRDefault="000937F5" w:rsidP="005A7DDF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теплоснабжения, водоснабжения и водоотведения</w:t>
            </w:r>
          </w:p>
        </w:tc>
        <w:tc>
          <w:tcPr>
            <w:tcW w:w="1620" w:type="dxa"/>
          </w:tcPr>
          <w:p w:rsidR="000937F5" w:rsidRPr="00C17126" w:rsidRDefault="000937F5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0937F5" w:rsidRDefault="000937F5" w:rsidP="005A7DDF">
            <w:pPr>
              <w:suppressAutoHyphens/>
            </w:pPr>
          </w:p>
        </w:tc>
        <w:tc>
          <w:tcPr>
            <w:tcW w:w="1260" w:type="dxa"/>
          </w:tcPr>
          <w:p w:rsidR="000937F5" w:rsidRDefault="000937F5" w:rsidP="005A7DDF">
            <w:pPr>
              <w:suppressAutoHyphens/>
            </w:pPr>
          </w:p>
        </w:tc>
        <w:tc>
          <w:tcPr>
            <w:tcW w:w="1116" w:type="dxa"/>
          </w:tcPr>
          <w:p w:rsidR="000937F5" w:rsidRPr="00A06801" w:rsidRDefault="000937F5" w:rsidP="005A7DDF">
            <w:pPr>
              <w:suppressAutoHyphens/>
            </w:pPr>
            <w:r>
              <w:t>50000,0</w:t>
            </w:r>
          </w:p>
        </w:tc>
        <w:tc>
          <w:tcPr>
            <w:tcW w:w="1175" w:type="dxa"/>
          </w:tcPr>
          <w:p w:rsidR="000937F5" w:rsidRPr="00326678" w:rsidRDefault="000937F5" w:rsidP="005A7DDF">
            <w:pPr>
              <w:suppressAutoHyphens/>
            </w:pPr>
            <w:r>
              <w:t>25000,00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60000,00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60000,00</w:t>
            </w:r>
          </w:p>
        </w:tc>
      </w:tr>
      <w:tr w:rsidR="000937F5" w:rsidRPr="004D3F09" w:rsidTr="005A7DDF">
        <w:tc>
          <w:tcPr>
            <w:tcW w:w="0" w:type="auto"/>
          </w:tcPr>
          <w:p w:rsidR="000937F5" w:rsidRDefault="000937F5" w:rsidP="005A7DDF">
            <w:pPr>
              <w:suppressAutoHyphens/>
            </w:pPr>
          </w:p>
        </w:tc>
        <w:tc>
          <w:tcPr>
            <w:tcW w:w="2808" w:type="dxa"/>
          </w:tcPr>
          <w:p w:rsidR="000937F5" w:rsidRDefault="000937F5" w:rsidP="005A7DDF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0937F5" w:rsidRPr="00C17126" w:rsidRDefault="000937F5" w:rsidP="005A7DDF">
            <w:pPr>
              <w:suppressAutoHyphens/>
            </w:pPr>
          </w:p>
        </w:tc>
        <w:tc>
          <w:tcPr>
            <w:tcW w:w="1080" w:type="dxa"/>
          </w:tcPr>
          <w:p w:rsidR="000937F5" w:rsidRPr="007502E5" w:rsidRDefault="000937F5" w:rsidP="005A7DDF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0937F5" w:rsidRPr="007502E5" w:rsidRDefault="000937F5" w:rsidP="005A7DDF">
            <w:pPr>
              <w:suppressAutoHyphens/>
            </w:pPr>
            <w:r>
              <w:t>184156,62</w:t>
            </w:r>
          </w:p>
        </w:tc>
        <w:tc>
          <w:tcPr>
            <w:tcW w:w="1116" w:type="dxa"/>
          </w:tcPr>
          <w:p w:rsidR="000937F5" w:rsidRPr="007502E5" w:rsidRDefault="000937F5" w:rsidP="005A7DDF">
            <w:pPr>
              <w:suppressAutoHyphens/>
            </w:pPr>
            <w:r>
              <w:t>98000,00</w:t>
            </w:r>
          </w:p>
        </w:tc>
        <w:tc>
          <w:tcPr>
            <w:tcW w:w="1175" w:type="dxa"/>
          </w:tcPr>
          <w:p w:rsidR="000937F5" w:rsidRPr="007502E5" w:rsidRDefault="000937F5" w:rsidP="005A7DDF">
            <w:pPr>
              <w:suppressAutoHyphens/>
            </w:pPr>
            <w:r>
              <w:t>73000,0</w:t>
            </w:r>
          </w:p>
        </w:tc>
        <w:tc>
          <w:tcPr>
            <w:tcW w:w="151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35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60000,00</w:t>
            </w:r>
          </w:p>
        </w:tc>
        <w:tc>
          <w:tcPr>
            <w:tcW w:w="1830" w:type="dxa"/>
            <w:shd w:val="clear" w:color="auto" w:fill="auto"/>
          </w:tcPr>
          <w:p w:rsidR="000937F5" w:rsidRPr="004D3F09" w:rsidRDefault="000937F5" w:rsidP="005A7DDF">
            <w:pPr>
              <w:spacing w:after="200" w:line="276" w:lineRule="auto"/>
            </w:pPr>
            <w:r>
              <w:t>60000,00</w:t>
            </w:r>
          </w:p>
        </w:tc>
      </w:tr>
    </w:tbl>
    <w:p w:rsidR="000937F5" w:rsidRDefault="000937F5" w:rsidP="000937F5"/>
    <w:p w:rsidR="000937F5" w:rsidRDefault="000937F5" w:rsidP="000937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Симоненко О.И.</w:t>
      </w:r>
    </w:p>
    <w:p w:rsidR="000937F5" w:rsidRDefault="000937F5" w:rsidP="000937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0937F5" w:rsidRDefault="000937F5" w:rsidP="000937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0937F5" w:rsidRDefault="000937F5" w:rsidP="000937F5">
      <w:pPr>
        <w:jc w:val="both"/>
        <w:rPr>
          <w:sz w:val="28"/>
          <w:szCs w:val="28"/>
        </w:rPr>
      </w:pPr>
    </w:p>
    <w:p w:rsidR="000937F5" w:rsidRDefault="000937F5" w:rsidP="000937F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Е.В.Акифьева</w:t>
      </w:r>
    </w:p>
    <w:p w:rsidR="000937F5" w:rsidRDefault="000937F5" w:rsidP="000937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37F5" w:rsidRDefault="000937F5"/>
    <w:sectPr w:rsidR="000937F5" w:rsidSect="000937F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D4A"/>
    <w:rsid w:val="000937F5"/>
    <w:rsid w:val="003F51EE"/>
    <w:rsid w:val="00E47D4A"/>
    <w:rsid w:val="00FA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7D4A"/>
    <w:rPr>
      <w:b/>
      <w:bCs/>
    </w:rPr>
  </w:style>
  <w:style w:type="character" w:customStyle="1" w:styleId="a4">
    <w:name w:val="Основной текст Знак"/>
    <w:basedOn w:val="a0"/>
    <w:link w:val="a3"/>
    <w:rsid w:val="00E47D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0937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937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937F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2017-10-05T09:39:00Z</cp:lastPrinted>
  <dcterms:created xsi:type="dcterms:W3CDTF">2017-10-05T08:59:00Z</dcterms:created>
  <dcterms:modified xsi:type="dcterms:W3CDTF">2017-10-05T09:40:00Z</dcterms:modified>
</cp:coreProperties>
</file>