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B3" w:rsidRDefault="00F323B3" w:rsidP="00F323B3">
      <w:pPr>
        <w:jc w:val="center"/>
      </w:pPr>
      <w:r>
        <w:rPr>
          <w:b/>
          <w:bCs/>
          <w:sz w:val="28"/>
        </w:rPr>
        <w:t>РОССИЙСКАЯ ФЕДЕРАЦИЯ</w:t>
      </w:r>
    </w:p>
    <w:p w:rsidR="00F323B3" w:rsidRPr="00217AB2" w:rsidRDefault="00F323B3" w:rsidP="00F323B3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F323B3" w:rsidRDefault="00F323B3" w:rsidP="00F323B3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F323B3" w:rsidRDefault="00F323B3" w:rsidP="00F323B3">
      <w:pPr>
        <w:pStyle w:val="a3"/>
      </w:pPr>
    </w:p>
    <w:p w:rsidR="00F323B3" w:rsidRPr="00217AB2" w:rsidRDefault="00F323B3" w:rsidP="00F323B3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F323B3" w:rsidRPr="00217AB2" w:rsidRDefault="00F323B3" w:rsidP="00F323B3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F323B3" w:rsidRDefault="00F323B3" w:rsidP="00F323B3">
      <w:pPr>
        <w:pStyle w:val="a3"/>
        <w:jc w:val="center"/>
      </w:pPr>
      <w:r>
        <w:t xml:space="preserve">от  </w:t>
      </w:r>
      <w:r w:rsidR="000B60F0">
        <w:t>21</w:t>
      </w:r>
      <w:r>
        <w:t>.</w:t>
      </w:r>
      <w:r w:rsidR="000B60F0">
        <w:t>02</w:t>
      </w:r>
      <w:r>
        <w:t>.20</w:t>
      </w:r>
      <w:r w:rsidR="000B60F0">
        <w:t>20</w:t>
      </w:r>
      <w:r>
        <w:t xml:space="preserve"> года  № </w:t>
      </w:r>
      <w:r w:rsidR="000B60F0">
        <w:t>23</w:t>
      </w:r>
    </w:p>
    <w:p w:rsidR="00F323B3" w:rsidRDefault="00F323B3" w:rsidP="00F323B3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F323B3" w:rsidRDefault="00F323B3" w:rsidP="00F323B3"/>
    <w:p w:rsidR="00F323B3" w:rsidRDefault="00F323B3" w:rsidP="00F323B3"/>
    <w:p w:rsidR="00F323B3" w:rsidRPr="00961312" w:rsidRDefault="00F323B3" w:rsidP="00F323B3">
      <w:pPr>
        <w:jc w:val="center"/>
        <w:rPr>
          <w:sz w:val="26"/>
          <w:szCs w:val="26"/>
        </w:rPr>
      </w:pPr>
      <w:r w:rsidRPr="00961312">
        <w:rPr>
          <w:sz w:val="26"/>
          <w:szCs w:val="26"/>
        </w:rPr>
        <w:t xml:space="preserve">О внесении изменений в постановление от 01.11.2013 № 126 «Об утверждении муниципальной программы «Обеспечение доступным и комфортным жильем, услугами жилищно-коммунального хозяйства населения </w:t>
      </w:r>
      <w:proofErr w:type="spellStart"/>
      <w:r w:rsidRPr="00961312">
        <w:rPr>
          <w:sz w:val="26"/>
          <w:szCs w:val="26"/>
        </w:rPr>
        <w:t>Колобовского</w:t>
      </w:r>
      <w:proofErr w:type="spellEnd"/>
      <w:r w:rsidRPr="00961312">
        <w:rPr>
          <w:sz w:val="26"/>
          <w:szCs w:val="26"/>
        </w:rPr>
        <w:t xml:space="preserve"> городского поселения»</w:t>
      </w:r>
    </w:p>
    <w:p w:rsidR="001709F1" w:rsidRDefault="001709F1"/>
    <w:p w:rsidR="00F323B3" w:rsidRDefault="00F323B3"/>
    <w:p w:rsidR="00F323B3" w:rsidRPr="006C2DF1" w:rsidRDefault="00F323B3" w:rsidP="00F323B3">
      <w:pPr>
        <w:ind w:firstLine="540"/>
        <w:jc w:val="both"/>
      </w:pPr>
      <w:proofErr w:type="gramStart"/>
      <w:r w:rsidRPr="006C2DF1">
        <w:t xml:space="preserve">В соответствии с  Бюджетным кодексом Российской Федерации от 31.07.1998г. № 145-ФЗ, Федеральным законом от 06.10.2003 N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6C2DF1">
        <w:t>Колобовского</w:t>
      </w:r>
      <w:proofErr w:type="spellEnd"/>
      <w:r w:rsidRPr="006C2DF1">
        <w:t xml:space="preserve"> городского поселения от 06.09.2013 № 99 «О переходе к формированию  бюджета поселения на основе муниципальных программ </w:t>
      </w:r>
      <w:proofErr w:type="spellStart"/>
      <w:r w:rsidRPr="006C2DF1">
        <w:t>Колобовского</w:t>
      </w:r>
      <w:proofErr w:type="spellEnd"/>
      <w:r w:rsidRPr="006C2DF1">
        <w:t xml:space="preserve"> городского поселения», Администрация   </w:t>
      </w:r>
      <w:proofErr w:type="spellStart"/>
      <w:r w:rsidRPr="006C2DF1">
        <w:t>Колобовского</w:t>
      </w:r>
      <w:proofErr w:type="spellEnd"/>
      <w:r w:rsidRPr="006C2DF1">
        <w:t xml:space="preserve"> городского поселения </w:t>
      </w:r>
      <w:r w:rsidRPr="006C2DF1">
        <w:rPr>
          <w:b/>
        </w:rPr>
        <w:t>постановляет</w:t>
      </w:r>
      <w:r w:rsidRPr="006C2DF1">
        <w:t>:</w:t>
      </w:r>
      <w:proofErr w:type="gramEnd"/>
    </w:p>
    <w:p w:rsidR="00F323B3" w:rsidRPr="006C2DF1" w:rsidRDefault="00F323B3" w:rsidP="00F323B3">
      <w:pPr>
        <w:jc w:val="both"/>
      </w:pPr>
      <w:r w:rsidRPr="006C2DF1">
        <w:t xml:space="preserve">1.Внести следующие изменения и дополнения в муниципальную программу «Обеспечение доступным и комфортным жильем, услугами жилищно-коммунального хозяйства населения </w:t>
      </w:r>
      <w:proofErr w:type="spellStart"/>
      <w:r w:rsidRPr="006C2DF1">
        <w:t>Колобовского</w:t>
      </w:r>
      <w:proofErr w:type="spellEnd"/>
      <w:r w:rsidRPr="006C2DF1">
        <w:t xml:space="preserve"> городского поселения»:</w:t>
      </w:r>
    </w:p>
    <w:p w:rsidR="00F323B3" w:rsidRDefault="00F323B3" w:rsidP="00F323B3">
      <w:pPr>
        <w:jc w:val="both"/>
      </w:pPr>
      <w:r w:rsidRPr="006C2DF1">
        <w:t>1) паспорт муниципальной программы изложить в новой редакции:</w:t>
      </w:r>
    </w:p>
    <w:tbl>
      <w:tblPr>
        <w:tblW w:w="9923" w:type="dxa"/>
        <w:tblLayout w:type="fixed"/>
        <w:tblLook w:val="0000"/>
      </w:tblPr>
      <w:tblGrid>
        <w:gridCol w:w="2508"/>
        <w:gridCol w:w="7415"/>
      </w:tblGrid>
      <w:tr w:rsidR="00F323B3" w:rsidTr="00162FD1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3B3" w:rsidRDefault="00F323B3" w:rsidP="00162FD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Паспорт муниципальной  программы   </w:t>
            </w:r>
            <w:proofErr w:type="spellStart"/>
            <w:r>
              <w:rPr>
                <w:b/>
              </w:rPr>
              <w:t>Колобовского</w:t>
            </w:r>
            <w:proofErr w:type="spellEnd"/>
            <w:r>
              <w:rPr>
                <w:b/>
              </w:rPr>
              <w:t xml:space="preserve"> городского поселения</w:t>
            </w:r>
          </w:p>
        </w:tc>
      </w:tr>
      <w:tr w:rsidR="00F323B3" w:rsidRPr="00E11B20" w:rsidTr="00162FD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3B3" w:rsidRDefault="00F323B3" w:rsidP="00162FD1">
            <w:pPr>
              <w:snapToGrid w:val="0"/>
            </w:pPr>
            <w:r>
              <w:t>Наименование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3B3" w:rsidRPr="00E11B20" w:rsidRDefault="00F323B3" w:rsidP="00162FD1">
            <w:pPr>
              <w:jc w:val="center"/>
            </w:pPr>
            <w:r>
              <w:t xml:space="preserve"> </w:t>
            </w:r>
            <w:r w:rsidRPr="00E11B20"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6C1AAF">
              <w:t xml:space="preserve">Обеспечение доступным и комфортабельным жильем, услугами жилищно-коммунального хозяйства населения </w:t>
            </w:r>
            <w:proofErr w:type="spellStart"/>
            <w:r w:rsidRPr="006C1AAF">
              <w:t>Колобовского</w:t>
            </w:r>
            <w:proofErr w:type="spellEnd"/>
            <w:r w:rsidRPr="006C1AAF">
              <w:t xml:space="preserve"> городского поселения </w:t>
            </w:r>
          </w:p>
        </w:tc>
      </w:tr>
      <w:tr w:rsidR="00F323B3" w:rsidTr="00162FD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3B3" w:rsidRDefault="00F323B3" w:rsidP="00162FD1">
            <w:pPr>
              <w:snapToGrid w:val="0"/>
            </w:pPr>
            <w:r>
              <w:t xml:space="preserve">Срок реализации программы 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3B3" w:rsidRDefault="00F323B3" w:rsidP="00162FD1">
            <w:pPr>
              <w:snapToGrid w:val="0"/>
            </w:pPr>
            <w:r>
              <w:t>2014-2022 годы</w:t>
            </w:r>
          </w:p>
        </w:tc>
      </w:tr>
      <w:tr w:rsidR="00F323B3" w:rsidTr="00162FD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3B3" w:rsidRDefault="00F323B3" w:rsidP="00162FD1">
            <w:pPr>
              <w:snapToGrid w:val="0"/>
            </w:pPr>
            <w:r>
              <w:t>Администратор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3B3" w:rsidRDefault="00F323B3" w:rsidP="00162FD1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proofErr w:type="spellStart"/>
            <w:r w:rsidRPr="00416431">
              <w:t>Колобовского</w:t>
            </w:r>
            <w:proofErr w:type="spellEnd"/>
            <w:r w:rsidRPr="00416431">
              <w:t xml:space="preserve"> городского поселения </w:t>
            </w:r>
          </w:p>
        </w:tc>
      </w:tr>
      <w:tr w:rsidR="00F323B3" w:rsidTr="00162FD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3B3" w:rsidRDefault="00F323B3" w:rsidP="00162FD1">
            <w:pPr>
              <w:snapToGrid w:val="0"/>
            </w:pPr>
            <w:r>
              <w:t>Исполнители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3B3" w:rsidRDefault="00F323B3" w:rsidP="00162FD1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proofErr w:type="spellStart"/>
            <w:r w:rsidRPr="00416431">
              <w:t>Колобовского</w:t>
            </w:r>
            <w:proofErr w:type="spellEnd"/>
            <w:r w:rsidRPr="00416431">
              <w:t xml:space="preserve"> городского поселения </w:t>
            </w:r>
          </w:p>
        </w:tc>
      </w:tr>
      <w:tr w:rsidR="00F323B3" w:rsidTr="00162FD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3B3" w:rsidRDefault="00F323B3" w:rsidP="00162FD1">
            <w:pPr>
              <w:snapToGrid w:val="0"/>
            </w:pPr>
            <w:r>
              <w:t>Перечень подпрограмм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3B3" w:rsidRDefault="00F323B3" w:rsidP="00162FD1">
            <w:r>
              <w:t xml:space="preserve">Переселение граждан из аварийного жилищного фонда с учетом необходимости развития малоэтажного строительства на территории </w:t>
            </w:r>
            <w:proofErr w:type="spellStart"/>
            <w:r>
              <w:t>Колобовского</w:t>
            </w:r>
            <w:proofErr w:type="spellEnd"/>
            <w:r>
              <w:t xml:space="preserve"> городского поселения на 2014-2016г.</w:t>
            </w:r>
          </w:p>
          <w:p w:rsidR="00F323B3" w:rsidRDefault="00F323B3" w:rsidP="00162FD1">
            <w:r>
              <w:t>Содержание и ремонт муниципального имущества</w:t>
            </w:r>
          </w:p>
          <w:p w:rsidR="00F323B3" w:rsidRDefault="00F323B3" w:rsidP="00162FD1">
            <w:r>
              <w:t xml:space="preserve">Обеспечение энергосбережения и энергетической эффективности в     </w:t>
            </w:r>
            <w:proofErr w:type="spellStart"/>
            <w:r>
              <w:t>Колобовском</w:t>
            </w:r>
            <w:proofErr w:type="spellEnd"/>
            <w:r>
              <w:t xml:space="preserve"> городском поселении</w:t>
            </w:r>
          </w:p>
          <w:p w:rsidR="00F323B3" w:rsidRDefault="00F323B3" w:rsidP="00162FD1">
            <w:r w:rsidRPr="00B33A18">
              <w:t xml:space="preserve">Развитие инженерных инфраструктур </w:t>
            </w:r>
            <w:proofErr w:type="spellStart"/>
            <w:r>
              <w:t>Колобовского</w:t>
            </w:r>
            <w:proofErr w:type="spellEnd"/>
            <w:r>
              <w:t xml:space="preserve"> городского поселения</w:t>
            </w:r>
          </w:p>
        </w:tc>
      </w:tr>
      <w:tr w:rsidR="00F323B3" w:rsidRPr="00C02B65" w:rsidTr="00162FD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3B3" w:rsidRDefault="00F323B3" w:rsidP="00162FD1">
            <w:pPr>
              <w:snapToGrid w:val="0"/>
            </w:pPr>
            <w:r>
              <w:t>Цель (цели)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3B3" w:rsidRPr="00C02B65" w:rsidRDefault="00F323B3" w:rsidP="00162FD1">
            <w:r w:rsidRPr="00C02B65">
              <w:t xml:space="preserve">Мероприятия в рамках переселения граждан из аварийного жилого фонда. Приобретение у застройщиков жилых помещений в МКД. </w:t>
            </w:r>
            <w:r w:rsidRPr="00C02B65">
              <w:lastRenderedPageBreak/>
              <w:t xml:space="preserve">Содержание и ремонт муниципального </w:t>
            </w:r>
            <w:r>
              <w:t>имущества, приобретение квартир детям- сиротам</w:t>
            </w:r>
            <w:r w:rsidRPr="00C02B65">
              <w:t>.</w:t>
            </w:r>
          </w:p>
          <w:p w:rsidR="00F323B3" w:rsidRPr="00C02B65" w:rsidRDefault="00F323B3" w:rsidP="00162FD1">
            <w:pPr>
              <w:jc w:val="both"/>
            </w:pPr>
            <w:r w:rsidRPr="00C02B65">
              <w:t xml:space="preserve">Создание безопасных и благоприятных условий проживания граждан на территории </w:t>
            </w:r>
            <w:proofErr w:type="spellStart"/>
            <w:r w:rsidRPr="00C02B65">
              <w:t>Колобовского</w:t>
            </w:r>
            <w:proofErr w:type="spellEnd"/>
            <w:r w:rsidRPr="00C02B65">
              <w:t xml:space="preserve"> городского поселения</w:t>
            </w:r>
            <w:r>
              <w:t xml:space="preserve">, предоставление субсидии юр. лицам и предпринимателям на возмещение недополученных доходов </w:t>
            </w:r>
          </w:p>
        </w:tc>
      </w:tr>
      <w:tr w:rsidR="00F323B3" w:rsidTr="00162FD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3B3" w:rsidRDefault="00F323B3" w:rsidP="00162FD1">
            <w:pPr>
              <w:snapToGrid w:val="0"/>
            </w:pPr>
            <w:r>
              <w:lastRenderedPageBreak/>
              <w:t>Объем ресурсного обеспечения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3B3" w:rsidRPr="00F30E67" w:rsidRDefault="00F323B3" w:rsidP="00162FD1">
            <w:pPr>
              <w:jc w:val="both"/>
            </w:pPr>
            <w:r w:rsidRPr="00F30E67">
              <w:t>Для  решения поставленных задач т</w:t>
            </w:r>
            <w:r>
              <w:t xml:space="preserve">ребуется: </w:t>
            </w:r>
          </w:p>
          <w:p w:rsidR="00F323B3" w:rsidRDefault="00F323B3" w:rsidP="00162FD1">
            <w:pPr>
              <w:jc w:val="both"/>
            </w:pPr>
            <w:r w:rsidRPr="001E3B19">
              <w:t xml:space="preserve">2014г. </w:t>
            </w:r>
            <w:r>
              <w:t>–</w:t>
            </w:r>
            <w:r w:rsidRPr="001E3B19">
              <w:t xml:space="preserve"> </w:t>
            </w:r>
            <w:r>
              <w:t xml:space="preserve">937324,00 </w:t>
            </w:r>
            <w:r w:rsidRPr="001E3B19">
              <w:t>руб.</w:t>
            </w:r>
            <w:r>
              <w:t xml:space="preserve"> </w:t>
            </w:r>
          </w:p>
          <w:p w:rsidR="00F323B3" w:rsidRDefault="00F323B3" w:rsidP="00162FD1">
            <w:pPr>
              <w:jc w:val="both"/>
            </w:pPr>
            <w:r w:rsidRPr="001E3B19">
              <w:t xml:space="preserve">2015г. </w:t>
            </w:r>
            <w:r>
              <w:t>–</w:t>
            </w:r>
            <w:r w:rsidRPr="001E3B19">
              <w:t xml:space="preserve"> </w:t>
            </w:r>
            <w:r>
              <w:t xml:space="preserve">12977087,58 </w:t>
            </w:r>
            <w:r w:rsidRPr="001E3B19">
              <w:t>руб</w:t>
            </w:r>
            <w:proofErr w:type="gramStart"/>
            <w:r w:rsidRPr="001E3B19">
              <w:t>.</w:t>
            </w:r>
            <w:r>
              <w:t>и</w:t>
            </w:r>
            <w:proofErr w:type="gramEnd"/>
            <w:r>
              <w:t>з них:</w:t>
            </w:r>
          </w:p>
          <w:p w:rsidR="00F323B3" w:rsidRDefault="00F323B3" w:rsidP="00162FD1">
            <w:pPr>
              <w:jc w:val="both"/>
            </w:pPr>
            <w:r>
              <w:t>Средства федерального бюджета – 1185195,00 руб.</w:t>
            </w:r>
          </w:p>
          <w:p w:rsidR="00F323B3" w:rsidRDefault="00F323B3" w:rsidP="00162FD1">
            <w:pPr>
              <w:jc w:val="both"/>
            </w:pPr>
            <w:r>
              <w:t>Средства областного бюджета- 10327082,16 руб.</w:t>
            </w:r>
          </w:p>
          <w:p w:rsidR="00F323B3" w:rsidRPr="001E3B19" w:rsidRDefault="00F323B3" w:rsidP="00162FD1">
            <w:pPr>
              <w:jc w:val="both"/>
            </w:pPr>
            <w:r>
              <w:t xml:space="preserve"> средства местного бюджета – 1464810,42 руб.</w:t>
            </w:r>
          </w:p>
          <w:p w:rsidR="00F323B3" w:rsidRPr="001E3B19" w:rsidRDefault="00F323B3" w:rsidP="00162FD1">
            <w:pPr>
              <w:jc w:val="both"/>
            </w:pPr>
            <w:r>
              <w:t xml:space="preserve">2016г. – 3409020,32 </w:t>
            </w:r>
            <w:r w:rsidRPr="001E3B19">
              <w:t>руб.</w:t>
            </w:r>
            <w:r>
              <w:t>, из них:</w:t>
            </w:r>
          </w:p>
          <w:p w:rsidR="00F323B3" w:rsidRDefault="00F323B3" w:rsidP="00162FD1">
            <w:pPr>
              <w:jc w:val="both"/>
            </w:pPr>
            <w:r>
              <w:t xml:space="preserve">средства Фонда содействия реформированию ЖКХ – 1421525,00 </w:t>
            </w:r>
            <w:proofErr w:type="spellStart"/>
            <w:r>
              <w:t>руб</w:t>
            </w:r>
            <w:proofErr w:type="spellEnd"/>
            <w:r>
              <w:t>:</w:t>
            </w:r>
          </w:p>
          <w:p w:rsidR="00F323B3" w:rsidRDefault="00F323B3" w:rsidP="00162FD1">
            <w:pPr>
              <w:jc w:val="both"/>
            </w:pPr>
            <w:r>
              <w:t xml:space="preserve">средства бюджета Ивановской области – 1274629,58  </w:t>
            </w:r>
            <w:proofErr w:type="spellStart"/>
            <w:r>
              <w:t>руб</w:t>
            </w:r>
            <w:proofErr w:type="spellEnd"/>
            <w:r>
              <w:t>:</w:t>
            </w:r>
          </w:p>
          <w:p w:rsidR="00F323B3" w:rsidRDefault="00F323B3" w:rsidP="00162FD1">
            <w:pPr>
              <w:jc w:val="both"/>
            </w:pPr>
            <w:r>
              <w:t xml:space="preserve">средства бюджета </w:t>
            </w:r>
            <w:proofErr w:type="spellStart"/>
            <w:r>
              <w:t>Колобовского</w:t>
            </w:r>
            <w:proofErr w:type="spellEnd"/>
            <w:r>
              <w:t xml:space="preserve"> городского поселения – 712865,74 </w:t>
            </w:r>
            <w:proofErr w:type="spellStart"/>
            <w:r>
              <w:t>руб</w:t>
            </w:r>
            <w:proofErr w:type="spellEnd"/>
            <w:proofErr w:type="gramStart"/>
            <w:r>
              <w:t>:.</w:t>
            </w:r>
            <w:proofErr w:type="gramEnd"/>
          </w:p>
          <w:p w:rsidR="00F323B3" w:rsidRDefault="00F323B3" w:rsidP="00162FD1">
            <w:pPr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 – 624489,77 руб.</w:t>
            </w:r>
          </w:p>
          <w:p w:rsidR="00F323B3" w:rsidRDefault="00F323B3" w:rsidP="00162FD1">
            <w:pPr>
              <w:jc w:val="both"/>
            </w:pPr>
            <w:r>
              <w:t>из них:</w:t>
            </w:r>
          </w:p>
          <w:p w:rsidR="00F323B3" w:rsidRDefault="00F323B3" w:rsidP="00162FD1">
            <w:pPr>
              <w:jc w:val="both"/>
            </w:pPr>
            <w:r>
              <w:t>средства местного бюджета – 624489,77 руб.</w:t>
            </w:r>
          </w:p>
          <w:p w:rsidR="00F323B3" w:rsidRDefault="00F323B3" w:rsidP="00162FD1">
            <w:pPr>
              <w:jc w:val="both"/>
            </w:pPr>
            <w:r>
              <w:t>2018 г.-890156,48 руб.</w:t>
            </w:r>
          </w:p>
          <w:p w:rsidR="00F323B3" w:rsidRDefault="00F323B3" w:rsidP="00162FD1">
            <w:pPr>
              <w:jc w:val="both"/>
            </w:pPr>
            <w:r>
              <w:t>2019 г.- 1625942,72 руб.</w:t>
            </w:r>
          </w:p>
          <w:p w:rsidR="00F323B3" w:rsidRDefault="00F323B3" w:rsidP="00162FD1">
            <w:pPr>
              <w:jc w:val="both"/>
            </w:pPr>
            <w:r>
              <w:t>2020 г.-</w:t>
            </w:r>
            <w:r w:rsidR="002E26B4">
              <w:t>1424891,07</w:t>
            </w:r>
            <w:r>
              <w:t xml:space="preserve"> руб.</w:t>
            </w:r>
          </w:p>
          <w:p w:rsidR="00F323B3" w:rsidRDefault="00F323B3" w:rsidP="00162FD1">
            <w:pPr>
              <w:jc w:val="both"/>
            </w:pPr>
            <w:r>
              <w:t>2021 г.- 782191,75 руб.</w:t>
            </w:r>
          </w:p>
          <w:p w:rsidR="00F323B3" w:rsidRPr="001E3B19" w:rsidRDefault="00F323B3" w:rsidP="00162FD1">
            <w:pPr>
              <w:jc w:val="both"/>
            </w:pPr>
            <w:r>
              <w:t>2022 г. – 753245,00 руб.</w:t>
            </w:r>
          </w:p>
          <w:p w:rsidR="00F323B3" w:rsidRDefault="00F323B3" w:rsidP="00162FD1">
            <w:pPr>
              <w:jc w:val="both"/>
            </w:pPr>
            <w:r w:rsidRPr="00DF7AC1">
              <w:t>Общий объем финансирования определяется решением Совета</w:t>
            </w:r>
            <w:r w:rsidRPr="00F30E67">
              <w:t xml:space="preserve"> депутатов </w:t>
            </w:r>
            <w:r w:rsidRPr="00416431">
              <w:t xml:space="preserve"> </w:t>
            </w:r>
            <w:proofErr w:type="spellStart"/>
            <w:r w:rsidRPr="00416431">
              <w:t>Колобовского</w:t>
            </w:r>
            <w:proofErr w:type="spellEnd"/>
            <w:r w:rsidRPr="00416431">
              <w:t xml:space="preserve"> городского поселения</w:t>
            </w:r>
            <w:r w:rsidRPr="00F30E67">
              <w:t xml:space="preserve"> на очередной финансовый год.</w:t>
            </w:r>
          </w:p>
        </w:tc>
      </w:tr>
    </w:tbl>
    <w:p w:rsidR="002E26B4" w:rsidRDefault="002E26B4" w:rsidP="002E26B4">
      <w:r>
        <w:t>2) таблицу «Ресурсное обеспечение программы» изложить в новой редакции:</w:t>
      </w:r>
    </w:p>
    <w:p w:rsidR="00F323B3" w:rsidRDefault="00F323B3"/>
    <w:p w:rsidR="002E26B4" w:rsidRDefault="002E26B4"/>
    <w:p w:rsidR="002E26B4" w:rsidRDefault="002E26B4"/>
    <w:p w:rsidR="002E26B4" w:rsidRDefault="002E26B4"/>
    <w:p w:rsidR="002E26B4" w:rsidRDefault="002E26B4"/>
    <w:p w:rsidR="002E26B4" w:rsidRDefault="002E26B4"/>
    <w:p w:rsidR="002E26B4" w:rsidRDefault="002E26B4"/>
    <w:p w:rsidR="002E26B4" w:rsidRDefault="002E26B4"/>
    <w:p w:rsidR="002E26B4" w:rsidRDefault="002E26B4"/>
    <w:p w:rsidR="002E26B4" w:rsidRDefault="002E26B4"/>
    <w:p w:rsidR="002E26B4" w:rsidRDefault="002E26B4"/>
    <w:p w:rsidR="002E26B4" w:rsidRDefault="002E26B4"/>
    <w:p w:rsidR="002E26B4" w:rsidRDefault="002E26B4"/>
    <w:p w:rsidR="002E26B4" w:rsidRDefault="002E26B4"/>
    <w:p w:rsidR="002E26B4" w:rsidRDefault="002E26B4"/>
    <w:p w:rsidR="002E26B4" w:rsidRDefault="002E26B4"/>
    <w:p w:rsidR="002E26B4" w:rsidRDefault="002E26B4"/>
    <w:p w:rsidR="002E26B4" w:rsidRDefault="002E26B4"/>
    <w:p w:rsidR="002E26B4" w:rsidRDefault="002E26B4">
      <w:pPr>
        <w:sectPr w:rsidR="002E26B4" w:rsidSect="001709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978"/>
        <w:gridCol w:w="1276"/>
        <w:gridCol w:w="992"/>
        <w:gridCol w:w="1134"/>
        <w:gridCol w:w="1134"/>
        <w:gridCol w:w="1134"/>
        <w:gridCol w:w="1134"/>
        <w:gridCol w:w="1276"/>
        <w:gridCol w:w="1134"/>
        <w:gridCol w:w="1665"/>
        <w:gridCol w:w="15"/>
        <w:gridCol w:w="1473"/>
      </w:tblGrid>
      <w:tr w:rsidR="002E26B4" w:rsidRPr="004D3F09" w:rsidTr="00162FD1">
        <w:tc>
          <w:tcPr>
            <w:tcW w:w="540" w:type="dxa"/>
          </w:tcPr>
          <w:p w:rsidR="002E26B4" w:rsidRPr="008D53CC" w:rsidRDefault="002E26B4" w:rsidP="00162FD1">
            <w:pPr>
              <w:suppressAutoHyphens/>
            </w:pPr>
            <w:r w:rsidRPr="008D53CC">
              <w:lastRenderedPageBreak/>
              <w:t xml:space="preserve">№ </w:t>
            </w:r>
          </w:p>
          <w:p w:rsidR="002E26B4" w:rsidRPr="008D53CC" w:rsidRDefault="002E26B4" w:rsidP="00162FD1">
            <w:pPr>
              <w:suppressAutoHyphens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78" w:type="dxa"/>
          </w:tcPr>
          <w:p w:rsidR="002E26B4" w:rsidRPr="008D53CC" w:rsidRDefault="002E26B4" w:rsidP="00162FD1">
            <w:pPr>
              <w:suppressAutoHyphens/>
            </w:pPr>
            <w:r w:rsidRPr="008D53CC">
              <w:t>Наименование</w:t>
            </w:r>
          </w:p>
          <w:p w:rsidR="002E26B4" w:rsidRPr="004D3F09" w:rsidRDefault="002E26B4" w:rsidP="00162FD1">
            <w:pPr>
              <w:suppressAutoHyphens/>
              <w:rPr>
                <w:b/>
              </w:rPr>
            </w:pPr>
            <w:r w:rsidRPr="008D53CC">
              <w:t>подпрограммы</w:t>
            </w:r>
          </w:p>
        </w:tc>
        <w:tc>
          <w:tcPr>
            <w:tcW w:w="1276" w:type="dxa"/>
          </w:tcPr>
          <w:p w:rsidR="002E26B4" w:rsidRPr="00320263" w:rsidRDefault="002E26B4" w:rsidP="00162FD1">
            <w:pPr>
              <w:suppressAutoHyphens/>
            </w:pPr>
            <w:r w:rsidRPr="00320263">
              <w:t xml:space="preserve">Источник </w:t>
            </w:r>
          </w:p>
          <w:p w:rsidR="002E26B4" w:rsidRPr="00320263" w:rsidRDefault="002E26B4" w:rsidP="00162FD1">
            <w:pPr>
              <w:suppressAutoHyphens/>
            </w:pPr>
            <w:r>
              <w:t>р</w:t>
            </w:r>
            <w:r w:rsidRPr="00320263">
              <w:t xml:space="preserve">есурсного </w:t>
            </w:r>
          </w:p>
          <w:p w:rsidR="002E26B4" w:rsidRPr="00320263" w:rsidRDefault="002E26B4" w:rsidP="00162FD1">
            <w:pPr>
              <w:suppressAutoHyphens/>
            </w:pPr>
            <w:r w:rsidRPr="00320263">
              <w:t>обе</w:t>
            </w:r>
            <w:r>
              <w:t>с</w:t>
            </w:r>
            <w:r w:rsidRPr="00320263">
              <w:t>печения</w:t>
            </w:r>
          </w:p>
        </w:tc>
        <w:tc>
          <w:tcPr>
            <w:tcW w:w="992" w:type="dxa"/>
          </w:tcPr>
          <w:p w:rsidR="002E26B4" w:rsidRPr="00320263" w:rsidRDefault="002E26B4" w:rsidP="00162FD1">
            <w:pPr>
              <w:suppressAutoHyphens/>
            </w:pPr>
            <w:r>
              <w:t>2014г.</w:t>
            </w:r>
          </w:p>
        </w:tc>
        <w:tc>
          <w:tcPr>
            <w:tcW w:w="1134" w:type="dxa"/>
          </w:tcPr>
          <w:p w:rsidR="002E26B4" w:rsidRPr="00320263" w:rsidRDefault="002E26B4" w:rsidP="00162FD1">
            <w:pPr>
              <w:suppressAutoHyphens/>
            </w:pPr>
            <w:r>
              <w:t>2015г.</w:t>
            </w:r>
          </w:p>
        </w:tc>
        <w:tc>
          <w:tcPr>
            <w:tcW w:w="1134" w:type="dxa"/>
          </w:tcPr>
          <w:p w:rsidR="002E26B4" w:rsidRPr="00320263" w:rsidRDefault="002E26B4" w:rsidP="00162FD1">
            <w:pPr>
              <w:suppressAutoHyphens/>
            </w:pPr>
            <w:r>
              <w:t>2016г.</w:t>
            </w:r>
          </w:p>
        </w:tc>
        <w:tc>
          <w:tcPr>
            <w:tcW w:w="1134" w:type="dxa"/>
          </w:tcPr>
          <w:p w:rsidR="002E26B4" w:rsidRPr="00320263" w:rsidRDefault="002E26B4" w:rsidP="00162FD1">
            <w:pPr>
              <w:suppressAutoHyphens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2E26B4" w:rsidRPr="004D3F09" w:rsidRDefault="002E26B4" w:rsidP="00162FD1">
            <w:pPr>
              <w:spacing w:after="200" w:line="276" w:lineRule="auto"/>
            </w:pPr>
            <w:r>
              <w:t>2018 г.</w:t>
            </w:r>
          </w:p>
        </w:tc>
        <w:tc>
          <w:tcPr>
            <w:tcW w:w="1276" w:type="dxa"/>
            <w:shd w:val="clear" w:color="auto" w:fill="auto"/>
          </w:tcPr>
          <w:p w:rsidR="002E26B4" w:rsidRPr="004D3F09" w:rsidRDefault="002E26B4" w:rsidP="00162FD1">
            <w:pPr>
              <w:spacing w:after="200" w:line="276" w:lineRule="auto"/>
            </w:pPr>
            <w:r>
              <w:t>2019 г.</w:t>
            </w:r>
          </w:p>
        </w:tc>
        <w:tc>
          <w:tcPr>
            <w:tcW w:w="1134" w:type="dxa"/>
            <w:shd w:val="clear" w:color="auto" w:fill="auto"/>
          </w:tcPr>
          <w:p w:rsidR="002E26B4" w:rsidRPr="004D3F09" w:rsidRDefault="002E26B4" w:rsidP="00162FD1">
            <w:pPr>
              <w:spacing w:after="200" w:line="276" w:lineRule="auto"/>
            </w:pPr>
            <w:r>
              <w:t>2020 г.</w:t>
            </w:r>
          </w:p>
        </w:tc>
        <w:tc>
          <w:tcPr>
            <w:tcW w:w="1665" w:type="dxa"/>
            <w:shd w:val="clear" w:color="auto" w:fill="auto"/>
          </w:tcPr>
          <w:p w:rsidR="002E26B4" w:rsidRPr="004D3F09" w:rsidRDefault="002E26B4" w:rsidP="00162FD1">
            <w:pPr>
              <w:spacing w:after="200" w:line="276" w:lineRule="auto"/>
            </w:pPr>
            <w:r>
              <w:t>2021 г.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2E26B4" w:rsidRPr="004D3F09" w:rsidRDefault="002E26B4" w:rsidP="00162FD1">
            <w:pPr>
              <w:spacing w:after="200" w:line="276" w:lineRule="auto"/>
            </w:pPr>
            <w:r>
              <w:t>2022</w:t>
            </w:r>
          </w:p>
        </w:tc>
      </w:tr>
      <w:tr w:rsidR="002E26B4" w:rsidRPr="004D3F09" w:rsidTr="00162FD1">
        <w:tc>
          <w:tcPr>
            <w:tcW w:w="540" w:type="dxa"/>
          </w:tcPr>
          <w:p w:rsidR="002E26B4" w:rsidRPr="00320263" w:rsidRDefault="002E26B4" w:rsidP="00162FD1">
            <w:pPr>
              <w:suppressAutoHyphens/>
            </w:pPr>
            <w:r>
              <w:t>1</w:t>
            </w:r>
          </w:p>
        </w:tc>
        <w:tc>
          <w:tcPr>
            <w:tcW w:w="1978" w:type="dxa"/>
          </w:tcPr>
          <w:p w:rsidR="002E26B4" w:rsidRPr="00320263" w:rsidRDefault="002E26B4" w:rsidP="00162FD1">
            <w:pPr>
              <w:suppressAutoHyphens/>
            </w:pPr>
            <w:r>
              <w:t xml:space="preserve">Переселение граждан из аварийного жилищного фонда с учетом необходимости развития малоэтажного строительства на территории </w:t>
            </w:r>
            <w:proofErr w:type="spellStart"/>
            <w:r>
              <w:t>Колобовского</w:t>
            </w:r>
            <w:proofErr w:type="spellEnd"/>
            <w:r>
              <w:t xml:space="preserve"> городского поселения.</w:t>
            </w:r>
          </w:p>
        </w:tc>
        <w:tc>
          <w:tcPr>
            <w:tcW w:w="1276" w:type="dxa"/>
          </w:tcPr>
          <w:p w:rsidR="002E26B4" w:rsidRDefault="002E26B4" w:rsidP="00162FD1">
            <w:pPr>
              <w:suppressAutoHyphens/>
            </w:pPr>
            <w:r>
              <w:t>средства Фонда</w:t>
            </w:r>
          </w:p>
          <w:p w:rsidR="002E26B4" w:rsidRDefault="002E26B4" w:rsidP="00162FD1">
            <w:pPr>
              <w:suppressAutoHyphens/>
            </w:pPr>
            <w:r>
              <w:t xml:space="preserve">областной </w:t>
            </w:r>
          </w:p>
          <w:p w:rsidR="002E26B4" w:rsidRDefault="002E26B4" w:rsidP="00162FD1">
            <w:pPr>
              <w:suppressAutoHyphens/>
            </w:pPr>
            <w:r>
              <w:t>бюджет</w:t>
            </w:r>
          </w:p>
          <w:p w:rsidR="002E26B4" w:rsidRPr="00C17126" w:rsidRDefault="002E26B4" w:rsidP="00162FD1">
            <w:pPr>
              <w:suppressAutoHyphens/>
            </w:pPr>
            <w:r>
              <w:t>б</w:t>
            </w:r>
            <w:r w:rsidRPr="00C17126">
              <w:t>юджет поселения</w:t>
            </w:r>
          </w:p>
        </w:tc>
        <w:tc>
          <w:tcPr>
            <w:tcW w:w="992" w:type="dxa"/>
          </w:tcPr>
          <w:p w:rsidR="002E26B4" w:rsidRDefault="002E26B4" w:rsidP="00162FD1">
            <w:pPr>
              <w:suppressAutoHyphens/>
            </w:pPr>
          </w:p>
          <w:p w:rsidR="002E26B4" w:rsidRDefault="002E26B4" w:rsidP="00162FD1">
            <w:pPr>
              <w:suppressAutoHyphens/>
            </w:pPr>
            <w:r>
              <w:t>0</w:t>
            </w:r>
          </w:p>
          <w:p w:rsidR="002E26B4" w:rsidRDefault="002E26B4" w:rsidP="00162FD1">
            <w:pPr>
              <w:suppressAutoHyphens/>
            </w:pPr>
          </w:p>
          <w:p w:rsidR="002E26B4" w:rsidRDefault="002E26B4" w:rsidP="00162FD1">
            <w:pPr>
              <w:suppressAutoHyphens/>
            </w:pPr>
            <w:r>
              <w:t>0</w:t>
            </w:r>
          </w:p>
          <w:p w:rsidR="002E26B4" w:rsidRDefault="002E26B4" w:rsidP="00162FD1">
            <w:pPr>
              <w:suppressAutoHyphens/>
            </w:pPr>
          </w:p>
          <w:p w:rsidR="002E26B4" w:rsidRPr="00C17126" w:rsidRDefault="002E26B4" w:rsidP="00162FD1">
            <w:pPr>
              <w:suppressAutoHyphens/>
            </w:pPr>
            <w:r>
              <w:t>0</w:t>
            </w:r>
          </w:p>
        </w:tc>
        <w:tc>
          <w:tcPr>
            <w:tcW w:w="1134" w:type="dxa"/>
          </w:tcPr>
          <w:p w:rsidR="002E26B4" w:rsidRDefault="002E26B4" w:rsidP="00162FD1">
            <w:pPr>
              <w:suppressAutoHyphens/>
            </w:pPr>
          </w:p>
          <w:p w:rsidR="002E26B4" w:rsidRDefault="002E26B4" w:rsidP="00162FD1">
            <w:pPr>
              <w:suppressAutoHyphens/>
            </w:pPr>
            <w:r>
              <w:t>0</w:t>
            </w:r>
          </w:p>
          <w:p w:rsidR="002E26B4" w:rsidRDefault="002E26B4" w:rsidP="00162FD1">
            <w:pPr>
              <w:suppressAutoHyphens/>
            </w:pPr>
          </w:p>
          <w:p w:rsidR="002E26B4" w:rsidRDefault="002E26B4" w:rsidP="00162FD1">
            <w:pPr>
              <w:suppressAutoHyphens/>
            </w:pPr>
            <w:r>
              <w:t>0</w:t>
            </w:r>
          </w:p>
          <w:p w:rsidR="002E26B4" w:rsidRDefault="002E26B4" w:rsidP="00162FD1">
            <w:pPr>
              <w:suppressAutoHyphens/>
            </w:pPr>
          </w:p>
          <w:p w:rsidR="002E26B4" w:rsidRPr="00C17126" w:rsidRDefault="002E26B4" w:rsidP="00162FD1">
            <w:pPr>
              <w:suppressAutoHyphens/>
            </w:pPr>
            <w:r>
              <w:t>0</w:t>
            </w:r>
          </w:p>
        </w:tc>
        <w:tc>
          <w:tcPr>
            <w:tcW w:w="1134" w:type="dxa"/>
          </w:tcPr>
          <w:p w:rsidR="002E26B4" w:rsidRPr="004D3F09" w:rsidRDefault="002E26B4" w:rsidP="00162FD1">
            <w:pPr>
              <w:suppressAutoHyphens/>
              <w:rPr>
                <w:b/>
              </w:rPr>
            </w:pPr>
          </w:p>
          <w:p w:rsidR="002E26B4" w:rsidRDefault="002E26B4" w:rsidP="00162FD1">
            <w:pPr>
              <w:suppressAutoHyphens/>
            </w:pPr>
            <w:r>
              <w:t>1421525,00</w:t>
            </w:r>
          </w:p>
          <w:p w:rsidR="002E26B4" w:rsidRDefault="002E26B4" w:rsidP="00162FD1">
            <w:pPr>
              <w:suppressAutoHyphens/>
            </w:pPr>
          </w:p>
          <w:p w:rsidR="002E26B4" w:rsidRDefault="002E26B4" w:rsidP="00162FD1">
            <w:pPr>
              <w:suppressAutoHyphens/>
            </w:pPr>
            <w:r>
              <w:t>261288,00</w:t>
            </w:r>
          </w:p>
          <w:p w:rsidR="002E26B4" w:rsidRDefault="002E26B4" w:rsidP="00162FD1">
            <w:pPr>
              <w:suppressAutoHyphens/>
            </w:pPr>
          </w:p>
          <w:p w:rsidR="002E26B4" w:rsidRPr="00C17126" w:rsidRDefault="002E26B4" w:rsidP="00162FD1">
            <w:pPr>
              <w:suppressAutoHyphens/>
            </w:pPr>
            <w:r>
              <w:t>126664,0</w:t>
            </w:r>
          </w:p>
        </w:tc>
        <w:tc>
          <w:tcPr>
            <w:tcW w:w="1134" w:type="dxa"/>
          </w:tcPr>
          <w:p w:rsidR="002E26B4" w:rsidRDefault="002E26B4" w:rsidP="00162FD1">
            <w:pPr>
              <w:suppressAutoHyphens/>
            </w:pPr>
          </w:p>
          <w:p w:rsidR="002E26B4" w:rsidRDefault="002E26B4" w:rsidP="00162FD1">
            <w:pPr>
              <w:suppressAutoHyphens/>
            </w:pPr>
            <w:r>
              <w:t>0</w:t>
            </w:r>
          </w:p>
          <w:p w:rsidR="002E26B4" w:rsidRDefault="002E26B4" w:rsidP="00162FD1">
            <w:pPr>
              <w:suppressAutoHyphens/>
            </w:pPr>
          </w:p>
          <w:p w:rsidR="002E26B4" w:rsidRDefault="002E26B4" w:rsidP="00162FD1">
            <w:pPr>
              <w:suppressAutoHyphens/>
            </w:pPr>
            <w:r>
              <w:t>0</w:t>
            </w:r>
          </w:p>
          <w:p w:rsidR="002E26B4" w:rsidRDefault="002E26B4" w:rsidP="00162FD1">
            <w:pPr>
              <w:suppressAutoHyphens/>
            </w:pPr>
          </w:p>
          <w:p w:rsidR="002E26B4" w:rsidRPr="00C17126" w:rsidRDefault="002E26B4" w:rsidP="00162FD1">
            <w:pPr>
              <w:suppressAutoHyphens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2E26B4" w:rsidRPr="004D3F09" w:rsidRDefault="002E26B4" w:rsidP="00162FD1">
            <w:pPr>
              <w:spacing w:after="200" w:line="276" w:lineRule="auto"/>
            </w:pPr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2E26B4" w:rsidRPr="004D3F09" w:rsidRDefault="002E26B4" w:rsidP="00162FD1">
            <w:pPr>
              <w:spacing w:after="200" w:line="276" w:lineRule="auto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2E26B4" w:rsidRPr="004D3F09" w:rsidRDefault="002E26B4" w:rsidP="00162FD1">
            <w:pPr>
              <w:spacing w:after="200" w:line="276" w:lineRule="auto"/>
            </w:pPr>
            <w:r>
              <w:t>0</w:t>
            </w:r>
          </w:p>
        </w:tc>
        <w:tc>
          <w:tcPr>
            <w:tcW w:w="1665" w:type="dxa"/>
            <w:shd w:val="clear" w:color="auto" w:fill="auto"/>
          </w:tcPr>
          <w:p w:rsidR="002E26B4" w:rsidRPr="004D3F09" w:rsidRDefault="002E26B4" w:rsidP="00162FD1">
            <w:pPr>
              <w:spacing w:after="200" w:line="276" w:lineRule="auto"/>
            </w:pPr>
            <w:r>
              <w:t>0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2E26B4" w:rsidRPr="004D3F09" w:rsidRDefault="002E26B4" w:rsidP="00162FD1">
            <w:pPr>
              <w:spacing w:after="200" w:line="276" w:lineRule="auto"/>
            </w:pPr>
          </w:p>
        </w:tc>
      </w:tr>
      <w:tr w:rsidR="002E26B4" w:rsidRPr="004D3F09" w:rsidTr="00162FD1">
        <w:tc>
          <w:tcPr>
            <w:tcW w:w="540" w:type="dxa"/>
          </w:tcPr>
          <w:p w:rsidR="002E26B4" w:rsidRPr="00C17126" w:rsidRDefault="002E26B4" w:rsidP="00162FD1">
            <w:pPr>
              <w:suppressAutoHyphens/>
            </w:pPr>
            <w:r>
              <w:t>2</w:t>
            </w:r>
          </w:p>
        </w:tc>
        <w:tc>
          <w:tcPr>
            <w:tcW w:w="1978" w:type="dxa"/>
          </w:tcPr>
          <w:p w:rsidR="002E26B4" w:rsidRPr="00C17126" w:rsidRDefault="002E26B4" w:rsidP="00162FD1">
            <w:pPr>
              <w:suppressAutoHyphens/>
            </w:pPr>
            <w:r>
              <w:t>Содержание и ремонт муниципального имущества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276" w:type="dxa"/>
          </w:tcPr>
          <w:p w:rsidR="002E26B4" w:rsidRDefault="002E26B4" w:rsidP="00162FD1">
            <w:pPr>
              <w:suppressAutoHyphens/>
            </w:pPr>
            <w:r>
              <w:t>б</w:t>
            </w:r>
            <w:r w:rsidRPr="00C17126">
              <w:t>юджет поселения</w:t>
            </w:r>
          </w:p>
          <w:p w:rsidR="002E26B4" w:rsidRPr="004D3F09" w:rsidRDefault="002E26B4" w:rsidP="00162FD1">
            <w:pPr>
              <w:suppressAutoHyphens/>
              <w:rPr>
                <w:b/>
              </w:rPr>
            </w:pPr>
            <w:r>
              <w:t>федеральный бюджет</w:t>
            </w:r>
          </w:p>
        </w:tc>
        <w:tc>
          <w:tcPr>
            <w:tcW w:w="992" w:type="dxa"/>
          </w:tcPr>
          <w:p w:rsidR="002E26B4" w:rsidRPr="00D70299" w:rsidRDefault="002E26B4" w:rsidP="00162FD1">
            <w:pPr>
              <w:suppressAutoHyphens/>
            </w:pPr>
            <w:r>
              <w:t>2527,00</w:t>
            </w:r>
          </w:p>
          <w:p w:rsidR="002E26B4" w:rsidRPr="00D70299" w:rsidRDefault="002E26B4" w:rsidP="00162FD1">
            <w:pPr>
              <w:suppressAutoHyphens/>
            </w:pPr>
          </w:p>
          <w:p w:rsidR="002E26B4" w:rsidRPr="00D70299" w:rsidRDefault="002E26B4" w:rsidP="00162FD1">
            <w:pPr>
              <w:suppressAutoHyphens/>
            </w:pPr>
          </w:p>
        </w:tc>
        <w:tc>
          <w:tcPr>
            <w:tcW w:w="1134" w:type="dxa"/>
          </w:tcPr>
          <w:p w:rsidR="002E26B4" w:rsidRPr="004D3F09" w:rsidRDefault="002E26B4" w:rsidP="00162FD1">
            <w:pPr>
              <w:suppressAutoHyphens/>
              <w:rPr>
                <w:b/>
              </w:rPr>
            </w:pPr>
          </w:p>
          <w:p w:rsidR="002E26B4" w:rsidRDefault="002E26B4" w:rsidP="00162FD1">
            <w:pPr>
              <w:suppressAutoHyphens/>
            </w:pPr>
            <w:r>
              <w:t>320794,96</w:t>
            </w:r>
          </w:p>
          <w:p w:rsidR="002E26B4" w:rsidRPr="00C17126" w:rsidRDefault="002E26B4" w:rsidP="00162FD1">
            <w:pPr>
              <w:suppressAutoHyphens/>
            </w:pPr>
            <w:r>
              <w:t>1185195,00</w:t>
            </w:r>
          </w:p>
        </w:tc>
        <w:tc>
          <w:tcPr>
            <w:tcW w:w="1134" w:type="dxa"/>
          </w:tcPr>
          <w:p w:rsidR="002E26B4" w:rsidRPr="004D3F09" w:rsidRDefault="002E26B4" w:rsidP="00162FD1">
            <w:pPr>
              <w:suppressAutoHyphens/>
              <w:rPr>
                <w:b/>
              </w:rPr>
            </w:pPr>
          </w:p>
          <w:p w:rsidR="002E26B4" w:rsidRDefault="002E26B4" w:rsidP="00162FD1">
            <w:pPr>
              <w:suppressAutoHyphens/>
            </w:pPr>
            <w:r>
              <w:t>412401,74</w:t>
            </w:r>
          </w:p>
          <w:p w:rsidR="002E26B4" w:rsidRPr="00C17126" w:rsidRDefault="002E26B4" w:rsidP="00162FD1">
            <w:pPr>
              <w:suppressAutoHyphens/>
            </w:pPr>
            <w:r>
              <w:t>1013341,58</w:t>
            </w:r>
          </w:p>
        </w:tc>
        <w:tc>
          <w:tcPr>
            <w:tcW w:w="1134" w:type="dxa"/>
          </w:tcPr>
          <w:p w:rsidR="002E26B4" w:rsidRDefault="002E26B4" w:rsidP="00162FD1">
            <w:pPr>
              <w:suppressAutoHyphens/>
            </w:pPr>
          </w:p>
          <w:p w:rsidR="002E26B4" w:rsidRPr="00C17126" w:rsidRDefault="002E26B4" w:rsidP="00162FD1">
            <w:pPr>
              <w:suppressAutoHyphens/>
            </w:pPr>
            <w:r>
              <w:t>346602,41</w:t>
            </w:r>
          </w:p>
        </w:tc>
        <w:tc>
          <w:tcPr>
            <w:tcW w:w="1134" w:type="dxa"/>
            <w:shd w:val="clear" w:color="auto" w:fill="auto"/>
          </w:tcPr>
          <w:p w:rsidR="002E26B4" w:rsidRPr="004D3F09" w:rsidRDefault="002E26B4" w:rsidP="00162FD1">
            <w:pPr>
              <w:spacing w:after="200" w:line="276" w:lineRule="auto"/>
            </w:pPr>
            <w:r>
              <w:t>635840,34</w:t>
            </w:r>
          </w:p>
        </w:tc>
        <w:tc>
          <w:tcPr>
            <w:tcW w:w="1276" w:type="dxa"/>
            <w:shd w:val="clear" w:color="auto" w:fill="auto"/>
          </w:tcPr>
          <w:p w:rsidR="002E26B4" w:rsidRPr="004D3F09" w:rsidRDefault="002E26B4" w:rsidP="00162FD1">
            <w:pPr>
              <w:spacing w:after="200" w:line="276" w:lineRule="auto"/>
            </w:pPr>
            <w:r>
              <w:t>613925,35</w:t>
            </w:r>
          </w:p>
        </w:tc>
        <w:tc>
          <w:tcPr>
            <w:tcW w:w="1134" w:type="dxa"/>
            <w:shd w:val="clear" w:color="auto" w:fill="auto"/>
          </w:tcPr>
          <w:p w:rsidR="002E26B4" w:rsidRPr="004D3F09" w:rsidRDefault="002E26B4" w:rsidP="00162FD1">
            <w:pPr>
              <w:spacing w:after="200" w:line="276" w:lineRule="auto"/>
            </w:pPr>
            <w:r>
              <w:t>709809,47</w:t>
            </w:r>
          </w:p>
        </w:tc>
        <w:tc>
          <w:tcPr>
            <w:tcW w:w="1665" w:type="dxa"/>
            <w:shd w:val="clear" w:color="auto" w:fill="auto"/>
          </w:tcPr>
          <w:p w:rsidR="002E26B4" w:rsidRPr="004D3F09" w:rsidRDefault="002E26B4" w:rsidP="00162FD1">
            <w:pPr>
              <w:spacing w:after="200" w:line="276" w:lineRule="auto"/>
            </w:pPr>
            <w:r>
              <w:t>517507,00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2E26B4" w:rsidRPr="004D3F09" w:rsidRDefault="002E26B4" w:rsidP="00162FD1">
            <w:pPr>
              <w:spacing w:after="200" w:line="276" w:lineRule="auto"/>
            </w:pPr>
            <w:r>
              <w:t>533245,00</w:t>
            </w:r>
          </w:p>
        </w:tc>
      </w:tr>
      <w:tr w:rsidR="002E26B4" w:rsidRPr="004D3F09" w:rsidTr="00162FD1">
        <w:tc>
          <w:tcPr>
            <w:tcW w:w="540" w:type="dxa"/>
          </w:tcPr>
          <w:p w:rsidR="002E26B4" w:rsidRDefault="002E26B4" w:rsidP="00162FD1">
            <w:pPr>
              <w:suppressAutoHyphens/>
            </w:pPr>
            <w:r>
              <w:t>3</w:t>
            </w:r>
          </w:p>
        </w:tc>
        <w:tc>
          <w:tcPr>
            <w:tcW w:w="1978" w:type="dxa"/>
          </w:tcPr>
          <w:p w:rsidR="002E26B4" w:rsidRDefault="002E26B4" w:rsidP="00162FD1">
            <w:pPr>
              <w:suppressAutoHyphens/>
            </w:pPr>
            <w:r>
              <w:t xml:space="preserve">Обеспечение энергосбережения и энергетической эффективности в     </w:t>
            </w:r>
            <w:proofErr w:type="spellStart"/>
            <w:r>
              <w:t>Колобовском</w:t>
            </w:r>
            <w:proofErr w:type="spellEnd"/>
            <w:r>
              <w:t xml:space="preserve"> городском поселении</w:t>
            </w:r>
          </w:p>
        </w:tc>
        <w:tc>
          <w:tcPr>
            <w:tcW w:w="1276" w:type="dxa"/>
          </w:tcPr>
          <w:p w:rsidR="002E26B4" w:rsidRDefault="002E26B4" w:rsidP="00162FD1">
            <w:pPr>
              <w:suppressAutoHyphens/>
            </w:pPr>
          </w:p>
          <w:p w:rsidR="002E26B4" w:rsidRPr="004D3F09" w:rsidRDefault="002E26B4" w:rsidP="00162FD1">
            <w:pPr>
              <w:suppressAutoHyphens/>
              <w:rPr>
                <w:b/>
              </w:rPr>
            </w:pPr>
            <w:r>
              <w:t>б</w:t>
            </w:r>
            <w:r w:rsidRPr="00C17126">
              <w:t>юджет поселения</w:t>
            </w:r>
          </w:p>
        </w:tc>
        <w:tc>
          <w:tcPr>
            <w:tcW w:w="992" w:type="dxa"/>
          </w:tcPr>
          <w:p w:rsidR="002E26B4" w:rsidRPr="004D3F09" w:rsidRDefault="002E26B4" w:rsidP="00162FD1">
            <w:pPr>
              <w:suppressAutoHyphens/>
              <w:rPr>
                <w:b/>
              </w:rPr>
            </w:pPr>
          </w:p>
          <w:p w:rsidR="002E26B4" w:rsidRPr="004D3F09" w:rsidRDefault="002E26B4" w:rsidP="00162FD1">
            <w:pPr>
              <w:suppressAutoHyphens/>
              <w:rPr>
                <w:b/>
              </w:rPr>
            </w:pPr>
          </w:p>
          <w:p w:rsidR="002E26B4" w:rsidRPr="00D70299" w:rsidRDefault="002E26B4" w:rsidP="00162FD1">
            <w:pPr>
              <w:suppressAutoHyphens/>
            </w:pPr>
            <w:r>
              <w:t>346 359</w:t>
            </w:r>
          </w:p>
        </w:tc>
        <w:tc>
          <w:tcPr>
            <w:tcW w:w="1134" w:type="dxa"/>
          </w:tcPr>
          <w:p w:rsidR="002E26B4" w:rsidRPr="00A107DF" w:rsidRDefault="002E26B4" w:rsidP="00162FD1">
            <w:pPr>
              <w:suppressAutoHyphens/>
            </w:pPr>
            <w:r>
              <w:t>184156,62</w:t>
            </w:r>
          </w:p>
        </w:tc>
        <w:tc>
          <w:tcPr>
            <w:tcW w:w="1134" w:type="dxa"/>
          </w:tcPr>
          <w:p w:rsidR="002E26B4" w:rsidRPr="004D3F09" w:rsidRDefault="002E26B4" w:rsidP="00162FD1">
            <w:pPr>
              <w:suppressAutoHyphens/>
              <w:rPr>
                <w:b/>
              </w:rPr>
            </w:pPr>
          </w:p>
          <w:p w:rsidR="002E26B4" w:rsidRPr="004D3F09" w:rsidRDefault="002E26B4" w:rsidP="00162FD1">
            <w:pPr>
              <w:suppressAutoHyphens/>
              <w:rPr>
                <w:b/>
              </w:rPr>
            </w:pPr>
          </w:p>
          <w:p w:rsidR="002E26B4" w:rsidRPr="00D70299" w:rsidRDefault="002E26B4" w:rsidP="00162FD1">
            <w:pPr>
              <w:suppressAutoHyphens/>
            </w:pPr>
            <w:r>
              <w:t>98000,00</w:t>
            </w:r>
          </w:p>
        </w:tc>
        <w:tc>
          <w:tcPr>
            <w:tcW w:w="1134" w:type="dxa"/>
          </w:tcPr>
          <w:p w:rsidR="002E26B4" w:rsidRDefault="002E26B4" w:rsidP="00162FD1">
            <w:pPr>
              <w:suppressAutoHyphens/>
            </w:pPr>
          </w:p>
          <w:p w:rsidR="002E26B4" w:rsidRDefault="002E26B4" w:rsidP="00162FD1">
            <w:pPr>
              <w:suppressAutoHyphens/>
            </w:pPr>
          </w:p>
          <w:p w:rsidR="002E26B4" w:rsidRDefault="002E26B4" w:rsidP="00162FD1">
            <w:pPr>
              <w:suppressAutoHyphens/>
            </w:pPr>
            <w:r>
              <w:t>57086,00</w:t>
            </w:r>
          </w:p>
          <w:p w:rsidR="002E26B4" w:rsidRPr="00D70299" w:rsidRDefault="002E26B4" w:rsidP="00162FD1">
            <w:pPr>
              <w:suppressAutoHyphens/>
            </w:pPr>
          </w:p>
        </w:tc>
        <w:tc>
          <w:tcPr>
            <w:tcW w:w="1134" w:type="dxa"/>
            <w:shd w:val="clear" w:color="auto" w:fill="auto"/>
          </w:tcPr>
          <w:p w:rsidR="002E26B4" w:rsidRPr="004D3F09" w:rsidRDefault="002E26B4" w:rsidP="00162FD1">
            <w:pPr>
              <w:spacing w:after="200" w:line="276" w:lineRule="auto"/>
            </w:pPr>
            <w:r>
              <w:t>43116,14</w:t>
            </w:r>
          </w:p>
        </w:tc>
        <w:tc>
          <w:tcPr>
            <w:tcW w:w="1276" w:type="dxa"/>
            <w:shd w:val="clear" w:color="auto" w:fill="auto"/>
          </w:tcPr>
          <w:p w:rsidR="002E26B4" w:rsidRPr="004D3F09" w:rsidRDefault="002E26B4" w:rsidP="00162FD1">
            <w:pPr>
              <w:spacing w:after="200" w:line="276" w:lineRule="auto"/>
            </w:pPr>
            <w:r>
              <w:t>14999,64</w:t>
            </w:r>
          </w:p>
        </w:tc>
        <w:tc>
          <w:tcPr>
            <w:tcW w:w="1134" w:type="dxa"/>
            <w:shd w:val="clear" w:color="auto" w:fill="auto"/>
          </w:tcPr>
          <w:p w:rsidR="002E26B4" w:rsidRPr="004D3F09" w:rsidRDefault="002E26B4" w:rsidP="00162FD1">
            <w:pPr>
              <w:spacing w:after="200" w:line="276" w:lineRule="auto"/>
            </w:pPr>
            <w:r>
              <w:t>125396,85</w:t>
            </w:r>
          </w:p>
        </w:tc>
        <w:tc>
          <w:tcPr>
            <w:tcW w:w="1665" w:type="dxa"/>
            <w:shd w:val="clear" w:color="auto" w:fill="auto"/>
          </w:tcPr>
          <w:p w:rsidR="002E26B4" w:rsidRPr="004D3F09" w:rsidRDefault="002E26B4" w:rsidP="00162FD1">
            <w:pPr>
              <w:spacing w:after="200" w:line="276" w:lineRule="auto"/>
            </w:pPr>
            <w:r>
              <w:t>45000,00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2E26B4" w:rsidRPr="004D3F09" w:rsidRDefault="002E26B4" w:rsidP="00162FD1">
            <w:pPr>
              <w:spacing w:after="200" w:line="276" w:lineRule="auto"/>
            </w:pPr>
            <w:r>
              <w:t>20000,00</w:t>
            </w:r>
          </w:p>
        </w:tc>
      </w:tr>
      <w:tr w:rsidR="002E26B4" w:rsidRPr="004D3F09" w:rsidTr="00162FD1">
        <w:tc>
          <w:tcPr>
            <w:tcW w:w="540" w:type="dxa"/>
          </w:tcPr>
          <w:p w:rsidR="002E26B4" w:rsidRDefault="002E26B4" w:rsidP="00162FD1">
            <w:pPr>
              <w:suppressAutoHyphens/>
            </w:pPr>
            <w:r>
              <w:t>4</w:t>
            </w:r>
          </w:p>
        </w:tc>
        <w:tc>
          <w:tcPr>
            <w:tcW w:w="1978" w:type="dxa"/>
          </w:tcPr>
          <w:p w:rsidR="002E26B4" w:rsidRDefault="002E26B4" w:rsidP="00162FD1">
            <w:pPr>
              <w:suppressAutoHyphens/>
            </w:pPr>
            <w:r w:rsidRPr="00B33A18">
              <w:t xml:space="preserve">Развитие инженерных инфраструктур </w:t>
            </w:r>
            <w:proofErr w:type="spellStart"/>
            <w:r>
              <w:t>Колобовского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276" w:type="dxa"/>
          </w:tcPr>
          <w:p w:rsidR="002E26B4" w:rsidRDefault="002E26B4" w:rsidP="00162FD1">
            <w:pPr>
              <w:suppressAutoHyphens/>
            </w:pPr>
          </w:p>
          <w:p w:rsidR="002E26B4" w:rsidRDefault="002E26B4" w:rsidP="00162FD1">
            <w:pPr>
              <w:suppressAutoHyphens/>
            </w:pPr>
            <w:r>
              <w:t>б</w:t>
            </w:r>
            <w:r w:rsidRPr="00C17126">
              <w:t>юджет поселения</w:t>
            </w:r>
          </w:p>
          <w:p w:rsidR="002E26B4" w:rsidRPr="004D3F09" w:rsidRDefault="002E26B4" w:rsidP="00162FD1">
            <w:pPr>
              <w:suppressAutoHyphens/>
              <w:rPr>
                <w:b/>
              </w:rPr>
            </w:pPr>
            <w:r>
              <w:t>областной бюджет</w:t>
            </w:r>
          </w:p>
        </w:tc>
        <w:tc>
          <w:tcPr>
            <w:tcW w:w="992" w:type="dxa"/>
          </w:tcPr>
          <w:p w:rsidR="002E26B4" w:rsidRDefault="002E26B4" w:rsidP="00162FD1">
            <w:pPr>
              <w:suppressAutoHyphens/>
            </w:pPr>
            <w:r>
              <w:t>588438,0</w:t>
            </w:r>
          </w:p>
          <w:p w:rsidR="002E26B4" w:rsidRDefault="002E26B4" w:rsidP="00162FD1">
            <w:pPr>
              <w:suppressAutoHyphens/>
            </w:pPr>
          </w:p>
          <w:p w:rsidR="002E26B4" w:rsidRDefault="002E26B4" w:rsidP="00162FD1">
            <w:pPr>
              <w:suppressAutoHyphens/>
            </w:pPr>
          </w:p>
        </w:tc>
        <w:tc>
          <w:tcPr>
            <w:tcW w:w="1134" w:type="dxa"/>
          </w:tcPr>
          <w:p w:rsidR="002E26B4" w:rsidRDefault="002E26B4" w:rsidP="00162FD1">
            <w:pPr>
              <w:suppressAutoHyphens/>
            </w:pPr>
            <w:r>
              <w:t>959858,84</w:t>
            </w:r>
          </w:p>
          <w:p w:rsidR="002E26B4" w:rsidRDefault="002E26B4" w:rsidP="00162FD1">
            <w:pPr>
              <w:suppressAutoHyphens/>
            </w:pPr>
          </w:p>
          <w:p w:rsidR="002E26B4" w:rsidRDefault="002E26B4" w:rsidP="00162FD1">
            <w:pPr>
              <w:suppressAutoHyphens/>
            </w:pPr>
          </w:p>
          <w:p w:rsidR="002E26B4" w:rsidRDefault="002E26B4" w:rsidP="00162FD1">
            <w:pPr>
              <w:suppressAutoHyphens/>
            </w:pPr>
            <w:r>
              <w:t>10327082,16</w:t>
            </w:r>
          </w:p>
        </w:tc>
        <w:tc>
          <w:tcPr>
            <w:tcW w:w="1134" w:type="dxa"/>
          </w:tcPr>
          <w:p w:rsidR="002E26B4" w:rsidRDefault="002E26B4" w:rsidP="00162FD1">
            <w:pPr>
              <w:suppressAutoHyphens/>
            </w:pPr>
            <w:r>
              <w:t>0</w:t>
            </w:r>
          </w:p>
          <w:p w:rsidR="002E26B4" w:rsidRDefault="002E26B4" w:rsidP="00162FD1">
            <w:pPr>
              <w:suppressAutoHyphens/>
            </w:pPr>
          </w:p>
          <w:p w:rsidR="002E26B4" w:rsidRDefault="002E26B4" w:rsidP="00162FD1">
            <w:pPr>
              <w:suppressAutoHyphens/>
            </w:pPr>
          </w:p>
          <w:p w:rsidR="002E26B4" w:rsidRDefault="002E26B4" w:rsidP="00162FD1">
            <w:pPr>
              <w:suppressAutoHyphens/>
            </w:pPr>
            <w:r>
              <w:t>75800,00</w:t>
            </w:r>
          </w:p>
        </w:tc>
        <w:tc>
          <w:tcPr>
            <w:tcW w:w="1134" w:type="dxa"/>
          </w:tcPr>
          <w:p w:rsidR="002E26B4" w:rsidRDefault="002E26B4" w:rsidP="00162FD1">
            <w:pPr>
              <w:suppressAutoHyphens/>
            </w:pPr>
          </w:p>
          <w:p w:rsidR="002E26B4" w:rsidRDefault="002E26B4" w:rsidP="00162FD1">
            <w:pPr>
              <w:suppressAutoHyphens/>
            </w:pPr>
          </w:p>
          <w:p w:rsidR="002E26B4" w:rsidRDefault="002E26B4" w:rsidP="00162FD1">
            <w:pPr>
              <w:suppressAutoHyphens/>
            </w:pPr>
          </w:p>
          <w:p w:rsidR="002E26B4" w:rsidRDefault="002E26B4" w:rsidP="00162FD1">
            <w:pPr>
              <w:suppressAutoHyphens/>
            </w:pPr>
            <w:r>
              <w:t>220801,36</w:t>
            </w:r>
          </w:p>
        </w:tc>
        <w:tc>
          <w:tcPr>
            <w:tcW w:w="1134" w:type="dxa"/>
            <w:shd w:val="clear" w:color="auto" w:fill="auto"/>
          </w:tcPr>
          <w:p w:rsidR="002E26B4" w:rsidRPr="004D3F09" w:rsidRDefault="002E26B4" w:rsidP="00162FD1">
            <w:pPr>
              <w:spacing w:after="200" w:line="276" w:lineRule="auto"/>
            </w:pPr>
            <w:r>
              <w:t>211200,00</w:t>
            </w:r>
          </w:p>
        </w:tc>
        <w:tc>
          <w:tcPr>
            <w:tcW w:w="1276" w:type="dxa"/>
            <w:shd w:val="clear" w:color="auto" w:fill="auto"/>
          </w:tcPr>
          <w:p w:rsidR="002E26B4" w:rsidRPr="004D3F09" w:rsidRDefault="002E26B4" w:rsidP="00162FD1">
            <w:pPr>
              <w:spacing w:after="200" w:line="276" w:lineRule="auto"/>
            </w:pPr>
            <w:r>
              <w:t>1001195,14</w:t>
            </w:r>
          </w:p>
        </w:tc>
        <w:tc>
          <w:tcPr>
            <w:tcW w:w="1134" w:type="dxa"/>
            <w:shd w:val="clear" w:color="auto" w:fill="auto"/>
          </w:tcPr>
          <w:p w:rsidR="002E26B4" w:rsidRPr="004D3F09" w:rsidRDefault="002E26B4" w:rsidP="00162FD1">
            <w:pPr>
              <w:spacing w:after="200" w:line="276" w:lineRule="auto"/>
            </w:pPr>
            <w:r>
              <w:t>589684,75</w:t>
            </w:r>
          </w:p>
        </w:tc>
        <w:tc>
          <w:tcPr>
            <w:tcW w:w="1665" w:type="dxa"/>
            <w:shd w:val="clear" w:color="auto" w:fill="auto"/>
          </w:tcPr>
          <w:p w:rsidR="002E26B4" w:rsidRPr="004D3F09" w:rsidRDefault="002E26B4" w:rsidP="00162FD1">
            <w:pPr>
              <w:spacing w:after="200" w:line="276" w:lineRule="auto"/>
            </w:pPr>
            <w:r>
              <w:t>219684,75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2E26B4" w:rsidRPr="004D3F09" w:rsidRDefault="002E26B4" w:rsidP="00162FD1">
            <w:pPr>
              <w:spacing w:after="200" w:line="276" w:lineRule="auto"/>
            </w:pPr>
            <w:r>
              <w:t>200000,00</w:t>
            </w:r>
          </w:p>
        </w:tc>
      </w:tr>
      <w:tr w:rsidR="002E26B4" w:rsidRPr="004D3F09" w:rsidTr="00162FD1">
        <w:tc>
          <w:tcPr>
            <w:tcW w:w="540" w:type="dxa"/>
          </w:tcPr>
          <w:p w:rsidR="002E26B4" w:rsidRDefault="002E26B4" w:rsidP="00162FD1">
            <w:pPr>
              <w:suppressAutoHyphens/>
            </w:pPr>
          </w:p>
        </w:tc>
        <w:tc>
          <w:tcPr>
            <w:tcW w:w="1978" w:type="dxa"/>
          </w:tcPr>
          <w:p w:rsidR="002E26B4" w:rsidRDefault="002E26B4" w:rsidP="00162FD1">
            <w:pPr>
              <w:suppressAutoHyphens/>
            </w:pPr>
            <w:r>
              <w:t>ИТОГО</w:t>
            </w:r>
          </w:p>
        </w:tc>
        <w:tc>
          <w:tcPr>
            <w:tcW w:w="1276" w:type="dxa"/>
          </w:tcPr>
          <w:p w:rsidR="002E26B4" w:rsidRPr="00D70299" w:rsidRDefault="002E26B4" w:rsidP="00162FD1">
            <w:pPr>
              <w:suppressAutoHyphens/>
            </w:pPr>
          </w:p>
        </w:tc>
        <w:tc>
          <w:tcPr>
            <w:tcW w:w="992" w:type="dxa"/>
          </w:tcPr>
          <w:p w:rsidR="002E26B4" w:rsidRPr="00D70299" w:rsidRDefault="002E26B4" w:rsidP="00162FD1">
            <w:pPr>
              <w:suppressAutoHyphens/>
            </w:pPr>
            <w:r>
              <w:t>937324,00</w:t>
            </w:r>
          </w:p>
        </w:tc>
        <w:tc>
          <w:tcPr>
            <w:tcW w:w="1134" w:type="dxa"/>
          </w:tcPr>
          <w:p w:rsidR="002E26B4" w:rsidRPr="00D70299" w:rsidRDefault="002E26B4" w:rsidP="00162FD1">
            <w:pPr>
              <w:suppressAutoHyphens/>
            </w:pPr>
            <w:r>
              <w:t>12977087,58</w:t>
            </w:r>
          </w:p>
        </w:tc>
        <w:tc>
          <w:tcPr>
            <w:tcW w:w="1134" w:type="dxa"/>
          </w:tcPr>
          <w:p w:rsidR="002E26B4" w:rsidRPr="00D70299" w:rsidRDefault="002E26B4" w:rsidP="00162FD1">
            <w:pPr>
              <w:suppressAutoHyphens/>
            </w:pPr>
            <w:r>
              <w:t>3409020,32</w:t>
            </w:r>
          </w:p>
        </w:tc>
        <w:tc>
          <w:tcPr>
            <w:tcW w:w="1134" w:type="dxa"/>
          </w:tcPr>
          <w:p w:rsidR="002E26B4" w:rsidRPr="00D70299" w:rsidRDefault="002E26B4" w:rsidP="00162FD1">
            <w:pPr>
              <w:suppressAutoHyphens/>
            </w:pPr>
            <w:r>
              <w:t>624489,77</w:t>
            </w:r>
          </w:p>
        </w:tc>
        <w:tc>
          <w:tcPr>
            <w:tcW w:w="1134" w:type="dxa"/>
            <w:shd w:val="clear" w:color="auto" w:fill="auto"/>
          </w:tcPr>
          <w:p w:rsidR="002E26B4" w:rsidRPr="004D3F09" w:rsidRDefault="002E26B4" w:rsidP="00162FD1">
            <w:pPr>
              <w:spacing w:after="200" w:line="276" w:lineRule="auto"/>
            </w:pPr>
            <w:r>
              <w:t>890156,48</w:t>
            </w:r>
          </w:p>
        </w:tc>
        <w:tc>
          <w:tcPr>
            <w:tcW w:w="1276" w:type="dxa"/>
            <w:shd w:val="clear" w:color="auto" w:fill="auto"/>
          </w:tcPr>
          <w:p w:rsidR="002E26B4" w:rsidRPr="0050457A" w:rsidRDefault="002E26B4" w:rsidP="00162FD1">
            <w:pPr>
              <w:spacing w:after="200" w:line="276" w:lineRule="auto"/>
            </w:pPr>
            <w:r>
              <w:rPr>
                <w:sz w:val="22"/>
                <w:szCs w:val="22"/>
              </w:rPr>
              <w:t>1625942,72</w:t>
            </w:r>
          </w:p>
        </w:tc>
        <w:tc>
          <w:tcPr>
            <w:tcW w:w="1134" w:type="dxa"/>
            <w:shd w:val="clear" w:color="auto" w:fill="auto"/>
          </w:tcPr>
          <w:p w:rsidR="002E26B4" w:rsidRPr="004D3F09" w:rsidRDefault="002E26B4" w:rsidP="00162FD1">
            <w:pPr>
              <w:spacing w:after="200" w:line="276" w:lineRule="auto"/>
            </w:pPr>
            <w:r>
              <w:t>1424891,07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2E26B4" w:rsidRPr="004D3F09" w:rsidRDefault="002E26B4" w:rsidP="00162FD1">
            <w:pPr>
              <w:spacing w:after="200" w:line="276" w:lineRule="auto"/>
            </w:pPr>
            <w:r>
              <w:t>782191,75</w:t>
            </w:r>
          </w:p>
        </w:tc>
        <w:tc>
          <w:tcPr>
            <w:tcW w:w="1473" w:type="dxa"/>
            <w:shd w:val="clear" w:color="auto" w:fill="auto"/>
          </w:tcPr>
          <w:p w:rsidR="002E26B4" w:rsidRPr="004D3F09" w:rsidRDefault="002E26B4" w:rsidP="00162FD1">
            <w:pPr>
              <w:spacing w:after="200" w:line="276" w:lineRule="auto"/>
            </w:pPr>
            <w:r>
              <w:t>753245,00</w:t>
            </w:r>
          </w:p>
        </w:tc>
      </w:tr>
    </w:tbl>
    <w:p w:rsidR="002E26B4" w:rsidRDefault="002E26B4" w:rsidP="002E26B4"/>
    <w:p w:rsidR="002E26B4" w:rsidRDefault="002E26B4" w:rsidP="002E26B4">
      <w:r>
        <w:t>3. паспорт подпрограммы «Содержание и ремонт муниципального имущества» изложить в новой редакции:</w:t>
      </w:r>
    </w:p>
    <w:p w:rsidR="002E26B4" w:rsidRDefault="002E26B4" w:rsidP="002E26B4"/>
    <w:p w:rsidR="002E26B4" w:rsidRDefault="002E26B4" w:rsidP="002E26B4"/>
    <w:p w:rsidR="002E26B4" w:rsidRDefault="002E26B4" w:rsidP="002E26B4"/>
    <w:p w:rsidR="002E26B4" w:rsidRDefault="002E26B4" w:rsidP="002E26B4"/>
    <w:p w:rsidR="002E26B4" w:rsidRDefault="002E26B4" w:rsidP="002E26B4"/>
    <w:p w:rsidR="002E26B4" w:rsidRDefault="002E26B4" w:rsidP="002E26B4"/>
    <w:p w:rsidR="002E26B4" w:rsidRDefault="002E26B4" w:rsidP="002E26B4"/>
    <w:p w:rsidR="002E26B4" w:rsidRDefault="002E26B4" w:rsidP="002E26B4"/>
    <w:p w:rsidR="002E26B4" w:rsidRDefault="002E26B4" w:rsidP="002E26B4"/>
    <w:p w:rsidR="002E26B4" w:rsidRDefault="002E26B4" w:rsidP="002E26B4"/>
    <w:p w:rsidR="002E26B4" w:rsidRDefault="002E26B4" w:rsidP="002E26B4"/>
    <w:p w:rsidR="002E26B4" w:rsidRDefault="002E26B4" w:rsidP="002E26B4"/>
    <w:p w:rsidR="002E26B4" w:rsidRDefault="002E26B4" w:rsidP="002E26B4"/>
    <w:p w:rsidR="002E26B4" w:rsidRDefault="002E26B4" w:rsidP="002E26B4"/>
    <w:p w:rsidR="002E26B4" w:rsidRDefault="002E26B4" w:rsidP="002E26B4"/>
    <w:p w:rsidR="002E26B4" w:rsidRDefault="002E26B4" w:rsidP="002E26B4"/>
    <w:p w:rsidR="002E26B4" w:rsidRDefault="002E26B4" w:rsidP="002E26B4"/>
    <w:p w:rsidR="002E26B4" w:rsidRDefault="002E26B4" w:rsidP="002E26B4"/>
    <w:p w:rsidR="002E26B4" w:rsidRDefault="002E26B4" w:rsidP="002E26B4"/>
    <w:p w:rsidR="002E26B4" w:rsidRDefault="002E26B4" w:rsidP="002E26B4"/>
    <w:p w:rsidR="002E26B4" w:rsidRDefault="002E26B4" w:rsidP="002E26B4"/>
    <w:p w:rsidR="002E26B4" w:rsidRDefault="002E26B4" w:rsidP="002E26B4"/>
    <w:p w:rsidR="002E26B4" w:rsidRDefault="002E26B4" w:rsidP="002E26B4">
      <w:pPr>
        <w:sectPr w:rsidR="002E26B4" w:rsidSect="002E26B4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W w:w="9923" w:type="dxa"/>
        <w:tblLayout w:type="fixed"/>
        <w:tblLook w:val="0000"/>
      </w:tblPr>
      <w:tblGrid>
        <w:gridCol w:w="2508"/>
        <w:gridCol w:w="7415"/>
      </w:tblGrid>
      <w:tr w:rsidR="002E26B4" w:rsidRPr="00320263" w:rsidTr="00162FD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6B4" w:rsidRDefault="002E26B4" w:rsidP="00162FD1">
            <w:pPr>
              <w:snapToGrid w:val="0"/>
            </w:pPr>
            <w:r>
              <w:lastRenderedPageBreak/>
              <w:t>Наименование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6B4" w:rsidRDefault="002E26B4" w:rsidP="00162FD1">
            <w:pPr>
              <w:jc w:val="center"/>
            </w:pPr>
            <w:r>
              <w:t xml:space="preserve">Содержание и ремонт муниципального имущества» </w:t>
            </w:r>
          </w:p>
          <w:p w:rsidR="002E26B4" w:rsidRPr="00320263" w:rsidRDefault="002E26B4" w:rsidP="00162FD1"/>
        </w:tc>
      </w:tr>
      <w:tr w:rsidR="002E26B4" w:rsidTr="00162FD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6B4" w:rsidRDefault="002E26B4" w:rsidP="00162FD1">
            <w:pPr>
              <w:snapToGrid w:val="0"/>
            </w:pPr>
            <w:r>
              <w:t xml:space="preserve">Срок реализации подпрограммы 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6B4" w:rsidRDefault="002E26B4" w:rsidP="00162FD1">
            <w:pPr>
              <w:snapToGrid w:val="0"/>
            </w:pPr>
            <w:r>
              <w:t>2014-2022 годы</w:t>
            </w:r>
          </w:p>
        </w:tc>
      </w:tr>
      <w:tr w:rsidR="002E26B4" w:rsidTr="00162FD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6B4" w:rsidRDefault="002E26B4" w:rsidP="00162FD1">
            <w:pPr>
              <w:snapToGrid w:val="0"/>
            </w:pPr>
            <w:r>
              <w:t>Администратор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6B4" w:rsidRDefault="002E26B4" w:rsidP="00162FD1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proofErr w:type="spellStart"/>
            <w:r w:rsidRPr="00416431">
              <w:t>Колобовского</w:t>
            </w:r>
            <w:proofErr w:type="spellEnd"/>
            <w:r w:rsidRPr="00416431">
              <w:t xml:space="preserve"> городского поселения </w:t>
            </w:r>
          </w:p>
        </w:tc>
      </w:tr>
      <w:tr w:rsidR="002E26B4" w:rsidTr="00162FD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6B4" w:rsidRDefault="002E26B4" w:rsidP="00162FD1">
            <w:pPr>
              <w:snapToGrid w:val="0"/>
            </w:pPr>
            <w:r>
              <w:t>Исполнители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6B4" w:rsidRDefault="002E26B4" w:rsidP="00162FD1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proofErr w:type="spellStart"/>
            <w:r w:rsidRPr="00416431">
              <w:t>Колобовского</w:t>
            </w:r>
            <w:proofErr w:type="spellEnd"/>
            <w:r w:rsidRPr="00416431">
              <w:t xml:space="preserve"> городского поселения </w:t>
            </w:r>
          </w:p>
        </w:tc>
      </w:tr>
      <w:tr w:rsidR="002E26B4" w:rsidTr="00162FD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6B4" w:rsidRDefault="002E26B4" w:rsidP="00162FD1">
            <w:pPr>
              <w:snapToGrid w:val="0"/>
            </w:pPr>
            <w:r>
              <w:t>Цель (цели)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6B4" w:rsidRDefault="002E26B4" w:rsidP="00162F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безопасных и благоприятных условий проживания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Колобовского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   </w:t>
            </w:r>
          </w:p>
        </w:tc>
      </w:tr>
      <w:tr w:rsidR="002E26B4" w:rsidTr="00162FD1">
        <w:trPr>
          <w:trHeight w:val="337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6B4" w:rsidRDefault="002E26B4" w:rsidP="00162FD1">
            <w:pPr>
              <w:snapToGrid w:val="0"/>
            </w:pPr>
            <w:r>
              <w:t>Объем ресурсного обеспечения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6B4" w:rsidRDefault="002E26B4" w:rsidP="00162FD1">
            <w:pPr>
              <w:jc w:val="both"/>
            </w:pPr>
            <w:r w:rsidRPr="00F30E67">
              <w:t>Для  решения поставленных задач т</w:t>
            </w:r>
            <w:r>
              <w:t xml:space="preserve">ребуется: </w:t>
            </w:r>
          </w:p>
          <w:p w:rsidR="002E26B4" w:rsidRDefault="002E26B4" w:rsidP="00162FD1">
            <w:pPr>
              <w:jc w:val="both"/>
            </w:pPr>
            <w:r>
              <w:t>2014г. – 2527,00  тыс. руб.:</w:t>
            </w:r>
          </w:p>
          <w:p w:rsidR="002E26B4" w:rsidRDefault="002E26B4" w:rsidP="00162FD1">
            <w:pPr>
              <w:jc w:val="both"/>
            </w:pPr>
            <w:r>
              <w:t>2015г. – 1505989,96 руб. в т.ч. средства федерального бюджета – 1185195,00, средства местного бюджета – 320794,96 руб.</w:t>
            </w:r>
          </w:p>
          <w:p w:rsidR="002E26B4" w:rsidRDefault="002E26B4" w:rsidP="00162FD1">
            <w:pPr>
              <w:jc w:val="both"/>
            </w:pPr>
            <w:r>
              <w:t xml:space="preserve">2016г. – 1425743,32 </w:t>
            </w:r>
            <w:proofErr w:type="spellStart"/>
            <w:r>
              <w:t>руб</w:t>
            </w:r>
            <w:proofErr w:type="spellEnd"/>
            <w:r>
              <w:t>, в т.ч. средства областного бюджета – 1013341,58 средства местного бюджета – 412401,74 руб.</w:t>
            </w:r>
          </w:p>
          <w:p w:rsidR="002E26B4" w:rsidRDefault="002E26B4" w:rsidP="00162FD1">
            <w:pPr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 – 346602,41 руб.</w:t>
            </w:r>
          </w:p>
          <w:p w:rsidR="002E26B4" w:rsidRDefault="002E26B4" w:rsidP="00162FD1">
            <w:pPr>
              <w:jc w:val="both"/>
            </w:pPr>
            <w:r>
              <w:t>2018 г.- 635840,34 руб.</w:t>
            </w:r>
          </w:p>
          <w:p w:rsidR="002E26B4" w:rsidRDefault="002E26B4" w:rsidP="00162FD1">
            <w:pPr>
              <w:jc w:val="both"/>
            </w:pPr>
            <w:r>
              <w:t xml:space="preserve">2019 г.- 613925,35 руб. </w:t>
            </w:r>
          </w:p>
          <w:p w:rsidR="002E26B4" w:rsidRDefault="002E26B4" w:rsidP="00162FD1">
            <w:pPr>
              <w:jc w:val="both"/>
            </w:pPr>
            <w:r>
              <w:t>2020 г.- 709809,47 руб.</w:t>
            </w:r>
          </w:p>
          <w:p w:rsidR="002E26B4" w:rsidRDefault="002E26B4" w:rsidP="00162FD1">
            <w:pPr>
              <w:jc w:val="both"/>
            </w:pPr>
            <w:r>
              <w:t>2021 г. – 517507,00 руб.</w:t>
            </w:r>
          </w:p>
          <w:p w:rsidR="002E26B4" w:rsidRPr="001E3B19" w:rsidRDefault="002E26B4" w:rsidP="00162FD1">
            <w:pPr>
              <w:jc w:val="both"/>
            </w:pPr>
            <w:r>
              <w:t>2022 г.- 533245,00 руб.</w:t>
            </w:r>
          </w:p>
          <w:p w:rsidR="002E26B4" w:rsidRDefault="002E26B4" w:rsidP="00162FD1">
            <w:pPr>
              <w:jc w:val="both"/>
            </w:pPr>
            <w:r w:rsidRPr="00DF7AC1">
              <w:t>Общий объем финансирования определяется решением Совета</w:t>
            </w:r>
            <w:r w:rsidRPr="00F30E67">
              <w:t xml:space="preserve"> депутатов </w:t>
            </w:r>
            <w:r w:rsidRPr="00416431">
              <w:t xml:space="preserve"> </w:t>
            </w:r>
            <w:proofErr w:type="spellStart"/>
            <w:r w:rsidRPr="00416431">
              <w:t>Колобовского</w:t>
            </w:r>
            <w:proofErr w:type="spellEnd"/>
            <w:r w:rsidRPr="00416431">
              <w:t xml:space="preserve"> городского поселения</w:t>
            </w:r>
            <w:r w:rsidRPr="00F30E67">
              <w:t xml:space="preserve"> на очередной финансовый год.</w:t>
            </w:r>
          </w:p>
        </w:tc>
      </w:tr>
    </w:tbl>
    <w:p w:rsidR="002E26B4" w:rsidRDefault="002E26B4" w:rsidP="002E26B4"/>
    <w:p w:rsidR="002E26B4" w:rsidRDefault="002E26B4" w:rsidP="002E26B4">
      <w:r>
        <w:t xml:space="preserve">4. Таблицу «Ресурсное обеспечение подпрограммы» изложить в </w:t>
      </w:r>
      <w:proofErr w:type="spellStart"/>
      <w:r>
        <w:t>нововй</w:t>
      </w:r>
      <w:proofErr w:type="spellEnd"/>
      <w:r>
        <w:t xml:space="preserve"> редакции:</w:t>
      </w:r>
    </w:p>
    <w:p w:rsidR="002E26B4" w:rsidRDefault="002E26B4" w:rsidP="002E26B4"/>
    <w:p w:rsidR="002E26B4" w:rsidRDefault="002E26B4" w:rsidP="002E26B4"/>
    <w:p w:rsidR="002E26B4" w:rsidRDefault="002E26B4" w:rsidP="002E26B4"/>
    <w:p w:rsidR="002E26B4" w:rsidRDefault="002E26B4" w:rsidP="002E26B4"/>
    <w:p w:rsidR="002E26B4" w:rsidRDefault="002E26B4" w:rsidP="002E26B4"/>
    <w:p w:rsidR="002E26B4" w:rsidRDefault="002E26B4" w:rsidP="002E26B4"/>
    <w:p w:rsidR="002E26B4" w:rsidRDefault="002E26B4" w:rsidP="002E26B4"/>
    <w:p w:rsidR="002E26B4" w:rsidRDefault="002E26B4" w:rsidP="002E26B4"/>
    <w:p w:rsidR="002E26B4" w:rsidRDefault="002E26B4" w:rsidP="002E26B4"/>
    <w:p w:rsidR="002E26B4" w:rsidRDefault="002E26B4" w:rsidP="002E26B4"/>
    <w:p w:rsidR="002E26B4" w:rsidRDefault="002E26B4" w:rsidP="002E26B4"/>
    <w:p w:rsidR="002E26B4" w:rsidRDefault="002E26B4" w:rsidP="002E26B4"/>
    <w:p w:rsidR="002E26B4" w:rsidRDefault="002E26B4" w:rsidP="002E26B4"/>
    <w:p w:rsidR="002E26B4" w:rsidRDefault="002E26B4" w:rsidP="002E26B4">
      <w:pPr>
        <w:sectPr w:rsidR="002E26B4" w:rsidSect="002E26B4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tbl>
      <w:tblPr>
        <w:tblW w:w="1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1579"/>
        <w:gridCol w:w="1276"/>
        <w:gridCol w:w="1134"/>
        <w:gridCol w:w="1275"/>
        <w:gridCol w:w="1134"/>
        <w:gridCol w:w="1134"/>
        <w:gridCol w:w="1134"/>
        <w:gridCol w:w="1134"/>
        <w:gridCol w:w="1276"/>
        <w:gridCol w:w="1650"/>
        <w:gridCol w:w="45"/>
        <w:gridCol w:w="1677"/>
      </w:tblGrid>
      <w:tr w:rsidR="00162FD1" w:rsidRPr="0014264E" w:rsidTr="00162FD1">
        <w:tc>
          <w:tcPr>
            <w:tcW w:w="514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lastRenderedPageBreak/>
              <w:t xml:space="preserve">№ </w:t>
            </w:r>
          </w:p>
          <w:p w:rsidR="00162FD1" w:rsidRPr="0014264E" w:rsidRDefault="00162FD1" w:rsidP="00162FD1">
            <w:pPr>
              <w:suppressAutoHyphens/>
            </w:pPr>
            <w:proofErr w:type="spellStart"/>
            <w:proofErr w:type="gramStart"/>
            <w:r w:rsidRPr="0014264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4264E">
              <w:rPr>
                <w:sz w:val="22"/>
                <w:szCs w:val="22"/>
              </w:rPr>
              <w:t>/</w:t>
            </w:r>
            <w:proofErr w:type="spellStart"/>
            <w:r w:rsidRPr="0014264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79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Наименование</w:t>
            </w:r>
          </w:p>
          <w:p w:rsidR="00162FD1" w:rsidRPr="0014264E" w:rsidRDefault="00162FD1" w:rsidP="00162FD1">
            <w:pPr>
              <w:suppressAutoHyphens/>
              <w:rPr>
                <w:b/>
              </w:rPr>
            </w:pPr>
            <w:r w:rsidRPr="0014264E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276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 xml:space="preserve">Источник </w:t>
            </w:r>
          </w:p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 xml:space="preserve">ресурсного </w:t>
            </w:r>
          </w:p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обеспечения</w:t>
            </w:r>
          </w:p>
        </w:tc>
        <w:tc>
          <w:tcPr>
            <w:tcW w:w="1134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2014г.</w:t>
            </w:r>
          </w:p>
        </w:tc>
        <w:tc>
          <w:tcPr>
            <w:tcW w:w="1275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2015г.</w:t>
            </w:r>
          </w:p>
        </w:tc>
        <w:tc>
          <w:tcPr>
            <w:tcW w:w="1134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2016г.</w:t>
            </w:r>
          </w:p>
        </w:tc>
        <w:tc>
          <w:tcPr>
            <w:tcW w:w="1134" w:type="dxa"/>
          </w:tcPr>
          <w:p w:rsidR="00162FD1" w:rsidRPr="0014264E" w:rsidRDefault="00162FD1" w:rsidP="00162FD1">
            <w:pPr>
              <w:suppressAutoHyphens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14264E">
                <w:rPr>
                  <w:sz w:val="22"/>
                  <w:szCs w:val="22"/>
                </w:rPr>
                <w:t>2017 г</w:t>
              </w:r>
            </w:smartTag>
            <w:r w:rsidRPr="0014264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62FD1" w:rsidRPr="0014264E" w:rsidRDefault="00162FD1" w:rsidP="00162FD1">
            <w:pPr>
              <w:spacing w:after="200" w:line="276" w:lineRule="auto"/>
            </w:pPr>
            <w:r>
              <w:rPr>
                <w:sz w:val="22"/>
                <w:szCs w:val="22"/>
              </w:rPr>
              <w:t>2018 г.</w:t>
            </w:r>
          </w:p>
        </w:tc>
        <w:tc>
          <w:tcPr>
            <w:tcW w:w="1134" w:type="dxa"/>
            <w:shd w:val="clear" w:color="auto" w:fill="auto"/>
          </w:tcPr>
          <w:p w:rsidR="00162FD1" w:rsidRPr="0014264E" w:rsidRDefault="00162FD1" w:rsidP="00162FD1">
            <w:pPr>
              <w:spacing w:after="200" w:line="276" w:lineRule="auto"/>
            </w:pPr>
            <w:r>
              <w:rPr>
                <w:sz w:val="22"/>
                <w:szCs w:val="22"/>
              </w:rPr>
              <w:t>2019 г.</w:t>
            </w:r>
          </w:p>
        </w:tc>
        <w:tc>
          <w:tcPr>
            <w:tcW w:w="1276" w:type="dxa"/>
            <w:shd w:val="clear" w:color="auto" w:fill="auto"/>
          </w:tcPr>
          <w:p w:rsidR="00162FD1" w:rsidRPr="0014264E" w:rsidRDefault="00162FD1" w:rsidP="00162FD1">
            <w:pPr>
              <w:spacing w:after="200" w:line="276" w:lineRule="auto"/>
            </w:pPr>
            <w:r>
              <w:rPr>
                <w:sz w:val="22"/>
                <w:szCs w:val="22"/>
              </w:rPr>
              <w:t>2020 г.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162FD1" w:rsidRPr="0014264E" w:rsidRDefault="00162FD1" w:rsidP="00162FD1">
            <w:pPr>
              <w:spacing w:after="200" w:line="276" w:lineRule="auto"/>
            </w:pPr>
            <w:r>
              <w:t>2021 г</w:t>
            </w:r>
          </w:p>
        </w:tc>
        <w:tc>
          <w:tcPr>
            <w:tcW w:w="1677" w:type="dxa"/>
            <w:shd w:val="clear" w:color="auto" w:fill="auto"/>
          </w:tcPr>
          <w:p w:rsidR="00162FD1" w:rsidRPr="0014264E" w:rsidRDefault="00162FD1" w:rsidP="00162FD1">
            <w:pPr>
              <w:spacing w:after="200" w:line="276" w:lineRule="auto"/>
            </w:pPr>
            <w:r>
              <w:t>2022 г</w:t>
            </w:r>
          </w:p>
        </w:tc>
      </w:tr>
      <w:tr w:rsidR="00162FD1" w:rsidRPr="0014264E" w:rsidTr="00162FD1">
        <w:tc>
          <w:tcPr>
            <w:tcW w:w="514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1</w:t>
            </w:r>
          </w:p>
        </w:tc>
        <w:tc>
          <w:tcPr>
            <w:tcW w:w="1579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Ремонт и содержание муниципального жилого фонда и прочего имущества</w:t>
            </w:r>
          </w:p>
        </w:tc>
        <w:tc>
          <w:tcPr>
            <w:tcW w:w="1276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162FD1" w:rsidRPr="0014264E" w:rsidRDefault="00162FD1" w:rsidP="00162FD1">
            <w:pPr>
              <w:suppressAutoHyphens/>
            </w:pPr>
          </w:p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2527,00</w:t>
            </w:r>
          </w:p>
        </w:tc>
        <w:tc>
          <w:tcPr>
            <w:tcW w:w="1275" w:type="dxa"/>
          </w:tcPr>
          <w:p w:rsidR="00162FD1" w:rsidRPr="0014264E" w:rsidRDefault="00162FD1" w:rsidP="00162FD1">
            <w:pPr>
              <w:suppressAutoHyphens/>
            </w:pPr>
          </w:p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129733,16</w:t>
            </w:r>
          </w:p>
        </w:tc>
        <w:tc>
          <w:tcPr>
            <w:tcW w:w="1134" w:type="dxa"/>
          </w:tcPr>
          <w:p w:rsidR="00162FD1" w:rsidRPr="0014264E" w:rsidRDefault="00162FD1" w:rsidP="00162FD1">
            <w:pPr>
              <w:suppressAutoHyphens/>
              <w:rPr>
                <w:b/>
              </w:rPr>
            </w:pPr>
          </w:p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91276,64</w:t>
            </w:r>
          </w:p>
        </w:tc>
        <w:tc>
          <w:tcPr>
            <w:tcW w:w="1134" w:type="dxa"/>
          </w:tcPr>
          <w:p w:rsidR="00162FD1" w:rsidRPr="0014264E" w:rsidRDefault="00162FD1" w:rsidP="00162FD1">
            <w:pPr>
              <w:suppressAutoHyphens/>
            </w:pPr>
          </w:p>
          <w:p w:rsidR="00162FD1" w:rsidRPr="0014264E" w:rsidRDefault="00162FD1" w:rsidP="00162FD1">
            <w:pPr>
              <w:suppressAutoHyphens/>
            </w:pPr>
            <w:r>
              <w:rPr>
                <w:sz w:val="22"/>
                <w:szCs w:val="22"/>
              </w:rPr>
              <w:t>162598,52</w:t>
            </w:r>
          </w:p>
        </w:tc>
        <w:tc>
          <w:tcPr>
            <w:tcW w:w="1134" w:type="dxa"/>
            <w:shd w:val="clear" w:color="auto" w:fill="auto"/>
          </w:tcPr>
          <w:p w:rsidR="00162FD1" w:rsidRPr="0014264E" w:rsidRDefault="00162FD1" w:rsidP="00162FD1">
            <w:pPr>
              <w:spacing w:after="200" w:line="276" w:lineRule="auto"/>
            </w:pPr>
            <w:r>
              <w:t>461340,34</w:t>
            </w:r>
          </w:p>
        </w:tc>
        <w:tc>
          <w:tcPr>
            <w:tcW w:w="1134" w:type="dxa"/>
            <w:shd w:val="clear" w:color="auto" w:fill="auto"/>
          </w:tcPr>
          <w:p w:rsidR="00162FD1" w:rsidRPr="0014264E" w:rsidRDefault="00162FD1" w:rsidP="00162FD1">
            <w:pPr>
              <w:spacing w:after="200" w:line="276" w:lineRule="auto"/>
            </w:pPr>
            <w:r>
              <w:t>444425,35</w:t>
            </w:r>
          </w:p>
        </w:tc>
        <w:tc>
          <w:tcPr>
            <w:tcW w:w="1276" w:type="dxa"/>
            <w:shd w:val="clear" w:color="auto" w:fill="auto"/>
          </w:tcPr>
          <w:p w:rsidR="00162FD1" w:rsidRPr="0014264E" w:rsidRDefault="00162FD1" w:rsidP="00162FD1">
            <w:pPr>
              <w:spacing w:after="200" w:line="276" w:lineRule="auto"/>
            </w:pPr>
            <w:r>
              <w:t>535309,47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162FD1" w:rsidRPr="0014264E" w:rsidRDefault="00162FD1" w:rsidP="00162FD1">
            <w:pPr>
              <w:spacing w:after="200" w:line="276" w:lineRule="auto"/>
            </w:pPr>
            <w:r>
              <w:t>343007,0</w:t>
            </w:r>
          </w:p>
        </w:tc>
        <w:tc>
          <w:tcPr>
            <w:tcW w:w="1677" w:type="dxa"/>
            <w:shd w:val="clear" w:color="auto" w:fill="auto"/>
          </w:tcPr>
          <w:p w:rsidR="00162FD1" w:rsidRPr="0014264E" w:rsidRDefault="00162FD1" w:rsidP="00162FD1">
            <w:pPr>
              <w:spacing w:after="200" w:line="276" w:lineRule="auto"/>
            </w:pPr>
            <w:r>
              <w:t>358745,00</w:t>
            </w:r>
          </w:p>
        </w:tc>
      </w:tr>
      <w:tr w:rsidR="00162FD1" w:rsidRPr="0014264E" w:rsidTr="00162FD1">
        <w:tc>
          <w:tcPr>
            <w:tcW w:w="514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2</w:t>
            </w:r>
          </w:p>
        </w:tc>
        <w:tc>
          <w:tcPr>
            <w:tcW w:w="1579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Замена полов  в муниципальном жилом фонде</w:t>
            </w:r>
          </w:p>
        </w:tc>
        <w:tc>
          <w:tcPr>
            <w:tcW w:w="1276" w:type="dxa"/>
          </w:tcPr>
          <w:p w:rsidR="00162FD1" w:rsidRPr="0014264E" w:rsidRDefault="00162FD1" w:rsidP="00162FD1">
            <w:pPr>
              <w:suppressAutoHyphens/>
              <w:rPr>
                <w:b/>
              </w:rPr>
            </w:pPr>
            <w:r w:rsidRPr="0014264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162FD1" w:rsidRPr="0014264E" w:rsidRDefault="00162FD1" w:rsidP="00162FD1">
            <w:pPr>
              <w:suppressAutoHyphens/>
              <w:rPr>
                <w:b/>
              </w:rPr>
            </w:pPr>
          </w:p>
          <w:p w:rsidR="00162FD1" w:rsidRPr="0014264E" w:rsidRDefault="00162FD1" w:rsidP="00162FD1">
            <w:pPr>
              <w:suppressAutoHyphens/>
            </w:pPr>
          </w:p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62FD1" w:rsidRPr="0014264E" w:rsidRDefault="00162FD1" w:rsidP="00162FD1">
            <w:pPr>
              <w:suppressAutoHyphens/>
            </w:pPr>
          </w:p>
          <w:p w:rsidR="00162FD1" w:rsidRPr="0014264E" w:rsidRDefault="00162FD1" w:rsidP="00162FD1">
            <w:pPr>
              <w:suppressAutoHyphens/>
            </w:pPr>
          </w:p>
          <w:p w:rsidR="00162FD1" w:rsidRPr="0014264E" w:rsidRDefault="00162FD1" w:rsidP="00162FD1">
            <w:pPr>
              <w:suppressAutoHyphens/>
            </w:pPr>
          </w:p>
        </w:tc>
        <w:tc>
          <w:tcPr>
            <w:tcW w:w="1134" w:type="dxa"/>
            <w:shd w:val="clear" w:color="auto" w:fill="auto"/>
          </w:tcPr>
          <w:p w:rsidR="00162FD1" w:rsidRPr="0014264E" w:rsidRDefault="00162FD1" w:rsidP="00162FD1">
            <w:pPr>
              <w:spacing w:after="200" w:line="276" w:lineRule="auto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162FD1" w:rsidRPr="0014264E" w:rsidRDefault="00162FD1" w:rsidP="00162FD1">
            <w:pPr>
              <w:spacing w:after="200" w:line="276" w:lineRule="auto"/>
            </w:pPr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162FD1" w:rsidRPr="0014264E" w:rsidRDefault="00162FD1" w:rsidP="00162FD1">
            <w:pPr>
              <w:spacing w:after="200" w:line="276" w:lineRule="auto"/>
            </w:pPr>
            <w:r>
              <w:t>0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162FD1" w:rsidRPr="0014264E" w:rsidRDefault="00162FD1" w:rsidP="00162FD1">
            <w:pPr>
              <w:spacing w:after="200" w:line="276" w:lineRule="auto"/>
            </w:pPr>
          </w:p>
        </w:tc>
        <w:tc>
          <w:tcPr>
            <w:tcW w:w="1677" w:type="dxa"/>
            <w:shd w:val="clear" w:color="auto" w:fill="auto"/>
          </w:tcPr>
          <w:p w:rsidR="00162FD1" w:rsidRPr="0014264E" w:rsidRDefault="00162FD1" w:rsidP="00162FD1">
            <w:pPr>
              <w:spacing w:after="200" w:line="276" w:lineRule="auto"/>
            </w:pPr>
          </w:p>
        </w:tc>
      </w:tr>
      <w:tr w:rsidR="00162FD1" w:rsidRPr="0014264E" w:rsidTr="00162FD1">
        <w:tc>
          <w:tcPr>
            <w:tcW w:w="514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3</w:t>
            </w:r>
          </w:p>
        </w:tc>
        <w:tc>
          <w:tcPr>
            <w:tcW w:w="1579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Взносы на кап</w:t>
            </w:r>
            <w:proofErr w:type="gramStart"/>
            <w:r w:rsidRPr="0014264E">
              <w:rPr>
                <w:sz w:val="22"/>
                <w:szCs w:val="22"/>
              </w:rPr>
              <w:t>.</w:t>
            </w:r>
            <w:proofErr w:type="gramEnd"/>
            <w:r w:rsidRPr="0014264E">
              <w:rPr>
                <w:sz w:val="22"/>
                <w:szCs w:val="22"/>
              </w:rPr>
              <w:t xml:space="preserve"> </w:t>
            </w:r>
            <w:proofErr w:type="gramStart"/>
            <w:r w:rsidRPr="0014264E">
              <w:rPr>
                <w:sz w:val="22"/>
                <w:szCs w:val="22"/>
              </w:rPr>
              <w:t>р</w:t>
            </w:r>
            <w:proofErr w:type="gramEnd"/>
            <w:r w:rsidRPr="0014264E">
              <w:rPr>
                <w:sz w:val="22"/>
                <w:szCs w:val="22"/>
              </w:rPr>
              <w:t>емонт общего имущества в МКД</w:t>
            </w:r>
          </w:p>
        </w:tc>
        <w:tc>
          <w:tcPr>
            <w:tcW w:w="1276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151061,80</w:t>
            </w:r>
          </w:p>
        </w:tc>
        <w:tc>
          <w:tcPr>
            <w:tcW w:w="1134" w:type="dxa"/>
          </w:tcPr>
          <w:p w:rsidR="00162FD1" w:rsidRPr="0014264E" w:rsidRDefault="00162FD1" w:rsidP="00162FD1">
            <w:pPr>
              <w:suppressAutoHyphens/>
            </w:pPr>
            <w:r>
              <w:rPr>
                <w:sz w:val="22"/>
                <w:szCs w:val="22"/>
              </w:rPr>
              <w:t>178964,93</w:t>
            </w:r>
          </w:p>
        </w:tc>
        <w:tc>
          <w:tcPr>
            <w:tcW w:w="1134" w:type="dxa"/>
          </w:tcPr>
          <w:p w:rsidR="00162FD1" w:rsidRPr="0014264E" w:rsidRDefault="00162FD1" w:rsidP="00162FD1">
            <w:pPr>
              <w:suppressAutoHyphens/>
            </w:pPr>
            <w:r>
              <w:rPr>
                <w:sz w:val="22"/>
                <w:szCs w:val="22"/>
              </w:rPr>
              <w:t>184003,89</w:t>
            </w:r>
          </w:p>
        </w:tc>
        <w:tc>
          <w:tcPr>
            <w:tcW w:w="1134" w:type="dxa"/>
            <w:shd w:val="clear" w:color="auto" w:fill="auto"/>
          </w:tcPr>
          <w:p w:rsidR="00162FD1" w:rsidRPr="0014264E" w:rsidRDefault="00162FD1" w:rsidP="00162FD1">
            <w:pPr>
              <w:spacing w:after="200" w:line="276" w:lineRule="auto"/>
            </w:pPr>
            <w:r>
              <w:t>174500,00</w:t>
            </w:r>
          </w:p>
        </w:tc>
        <w:tc>
          <w:tcPr>
            <w:tcW w:w="1134" w:type="dxa"/>
            <w:shd w:val="clear" w:color="auto" w:fill="auto"/>
          </w:tcPr>
          <w:p w:rsidR="00162FD1" w:rsidRPr="0014264E" w:rsidRDefault="00162FD1" w:rsidP="00162FD1">
            <w:pPr>
              <w:spacing w:after="200" w:line="276" w:lineRule="auto"/>
            </w:pPr>
            <w:r>
              <w:t>169500,0</w:t>
            </w:r>
          </w:p>
        </w:tc>
        <w:tc>
          <w:tcPr>
            <w:tcW w:w="1276" w:type="dxa"/>
            <w:shd w:val="clear" w:color="auto" w:fill="auto"/>
          </w:tcPr>
          <w:p w:rsidR="00162FD1" w:rsidRPr="0014264E" w:rsidRDefault="00162FD1" w:rsidP="00162FD1">
            <w:pPr>
              <w:spacing w:after="200" w:line="276" w:lineRule="auto"/>
            </w:pPr>
            <w:r>
              <w:t>174500,00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162FD1" w:rsidRPr="0014264E" w:rsidRDefault="00162FD1" w:rsidP="00162FD1">
            <w:pPr>
              <w:spacing w:after="200" w:line="276" w:lineRule="auto"/>
            </w:pPr>
            <w:r>
              <w:t>174500,00</w:t>
            </w:r>
          </w:p>
        </w:tc>
        <w:tc>
          <w:tcPr>
            <w:tcW w:w="1677" w:type="dxa"/>
            <w:shd w:val="clear" w:color="auto" w:fill="auto"/>
          </w:tcPr>
          <w:p w:rsidR="00162FD1" w:rsidRPr="0014264E" w:rsidRDefault="00162FD1" w:rsidP="00162FD1">
            <w:pPr>
              <w:spacing w:after="200" w:line="276" w:lineRule="auto"/>
            </w:pPr>
            <w:r>
              <w:t>174500,00</w:t>
            </w:r>
          </w:p>
        </w:tc>
      </w:tr>
      <w:tr w:rsidR="00162FD1" w:rsidRPr="0014264E" w:rsidTr="00162FD1">
        <w:tc>
          <w:tcPr>
            <w:tcW w:w="514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4</w:t>
            </w:r>
          </w:p>
        </w:tc>
        <w:tc>
          <w:tcPr>
            <w:tcW w:w="1579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Приобретение жилья для детей-сирот</w:t>
            </w:r>
          </w:p>
        </w:tc>
        <w:tc>
          <w:tcPr>
            <w:tcW w:w="1276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Федеральный</w:t>
            </w:r>
          </w:p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бюджет</w:t>
            </w:r>
          </w:p>
        </w:tc>
        <w:tc>
          <w:tcPr>
            <w:tcW w:w="1134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1185195,00</w:t>
            </w:r>
          </w:p>
        </w:tc>
        <w:tc>
          <w:tcPr>
            <w:tcW w:w="1134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1013341,58</w:t>
            </w:r>
          </w:p>
        </w:tc>
        <w:tc>
          <w:tcPr>
            <w:tcW w:w="1134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162FD1" w:rsidRPr="0014264E" w:rsidRDefault="00162FD1" w:rsidP="00162FD1">
            <w:pPr>
              <w:spacing w:after="200" w:line="276" w:lineRule="auto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162FD1" w:rsidRPr="0014264E" w:rsidRDefault="00162FD1" w:rsidP="00162FD1">
            <w:pPr>
              <w:spacing w:after="200" w:line="276" w:lineRule="auto"/>
            </w:pPr>
            <w:r>
              <w:t>0,00</w:t>
            </w:r>
          </w:p>
        </w:tc>
        <w:tc>
          <w:tcPr>
            <w:tcW w:w="1276" w:type="dxa"/>
            <w:shd w:val="clear" w:color="auto" w:fill="auto"/>
          </w:tcPr>
          <w:p w:rsidR="00162FD1" w:rsidRPr="0014264E" w:rsidRDefault="00162FD1" w:rsidP="00162FD1">
            <w:pPr>
              <w:spacing w:after="200" w:line="276" w:lineRule="auto"/>
            </w:pPr>
            <w:r>
              <w:t>0,0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162FD1" w:rsidRPr="0014264E" w:rsidRDefault="00162FD1" w:rsidP="00162FD1">
            <w:pPr>
              <w:spacing w:after="200" w:line="276" w:lineRule="auto"/>
            </w:pPr>
          </w:p>
        </w:tc>
        <w:tc>
          <w:tcPr>
            <w:tcW w:w="1677" w:type="dxa"/>
            <w:shd w:val="clear" w:color="auto" w:fill="auto"/>
          </w:tcPr>
          <w:p w:rsidR="00162FD1" w:rsidRPr="0014264E" w:rsidRDefault="00162FD1" w:rsidP="00162FD1">
            <w:pPr>
              <w:spacing w:after="200" w:line="276" w:lineRule="auto"/>
            </w:pPr>
          </w:p>
        </w:tc>
      </w:tr>
      <w:tr w:rsidR="00162FD1" w:rsidRPr="0014264E" w:rsidTr="00162FD1">
        <w:tc>
          <w:tcPr>
            <w:tcW w:w="514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5</w:t>
            </w:r>
          </w:p>
        </w:tc>
        <w:tc>
          <w:tcPr>
            <w:tcW w:w="1579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Испытания на тепловых  сетях (потери)</w:t>
            </w:r>
          </w:p>
        </w:tc>
        <w:tc>
          <w:tcPr>
            <w:tcW w:w="1276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40000,00</w:t>
            </w:r>
          </w:p>
        </w:tc>
        <w:tc>
          <w:tcPr>
            <w:tcW w:w="1134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62FD1" w:rsidRPr="0014264E" w:rsidRDefault="00162FD1" w:rsidP="00162FD1">
            <w:pPr>
              <w:spacing w:after="200" w:line="276" w:lineRule="auto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162FD1" w:rsidRPr="0014264E" w:rsidRDefault="00162FD1" w:rsidP="00162FD1">
            <w:pPr>
              <w:spacing w:after="200" w:line="276" w:lineRule="auto"/>
            </w:pPr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162FD1" w:rsidRPr="0014264E" w:rsidRDefault="00162FD1" w:rsidP="00162FD1">
            <w:pPr>
              <w:spacing w:after="200" w:line="276" w:lineRule="auto"/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162FD1" w:rsidRPr="0014264E" w:rsidRDefault="00162FD1" w:rsidP="00162FD1">
            <w:pPr>
              <w:spacing w:after="200" w:line="276" w:lineRule="auto"/>
            </w:pPr>
          </w:p>
        </w:tc>
        <w:tc>
          <w:tcPr>
            <w:tcW w:w="1677" w:type="dxa"/>
            <w:shd w:val="clear" w:color="auto" w:fill="auto"/>
          </w:tcPr>
          <w:p w:rsidR="00162FD1" w:rsidRPr="0014264E" w:rsidRDefault="00162FD1" w:rsidP="00162FD1">
            <w:pPr>
              <w:spacing w:after="200" w:line="276" w:lineRule="auto"/>
            </w:pPr>
          </w:p>
        </w:tc>
      </w:tr>
      <w:tr w:rsidR="00162FD1" w:rsidRPr="0014264E" w:rsidTr="00162FD1">
        <w:tc>
          <w:tcPr>
            <w:tcW w:w="514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6</w:t>
            </w:r>
          </w:p>
        </w:tc>
        <w:tc>
          <w:tcPr>
            <w:tcW w:w="1579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Разработка норматива образования отходов</w:t>
            </w:r>
          </w:p>
        </w:tc>
        <w:tc>
          <w:tcPr>
            <w:tcW w:w="1276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11400,00</w:t>
            </w:r>
          </w:p>
        </w:tc>
        <w:tc>
          <w:tcPr>
            <w:tcW w:w="1134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62FD1" w:rsidRPr="0014264E" w:rsidRDefault="00162FD1" w:rsidP="00162FD1">
            <w:pPr>
              <w:spacing w:after="200" w:line="276" w:lineRule="auto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162FD1" w:rsidRPr="0014264E" w:rsidRDefault="00162FD1" w:rsidP="00162FD1">
            <w:pPr>
              <w:spacing w:after="200" w:line="276" w:lineRule="auto"/>
            </w:pPr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162FD1" w:rsidRPr="0014264E" w:rsidRDefault="00162FD1" w:rsidP="00162FD1">
            <w:pPr>
              <w:spacing w:after="200" w:line="276" w:lineRule="auto"/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162FD1" w:rsidRPr="0014264E" w:rsidRDefault="00162FD1" w:rsidP="00162FD1">
            <w:pPr>
              <w:spacing w:after="200" w:line="276" w:lineRule="auto"/>
            </w:pPr>
          </w:p>
        </w:tc>
        <w:tc>
          <w:tcPr>
            <w:tcW w:w="1677" w:type="dxa"/>
            <w:shd w:val="clear" w:color="auto" w:fill="auto"/>
          </w:tcPr>
          <w:p w:rsidR="00162FD1" w:rsidRPr="0014264E" w:rsidRDefault="00162FD1" w:rsidP="00162FD1">
            <w:pPr>
              <w:spacing w:after="200" w:line="276" w:lineRule="auto"/>
            </w:pPr>
          </w:p>
        </w:tc>
      </w:tr>
      <w:tr w:rsidR="00162FD1" w:rsidRPr="0014264E" w:rsidTr="00162FD1">
        <w:tc>
          <w:tcPr>
            <w:tcW w:w="514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7</w:t>
            </w:r>
          </w:p>
        </w:tc>
        <w:tc>
          <w:tcPr>
            <w:tcW w:w="1579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Вывоз бытовых отходов и мусора от здания администрации</w:t>
            </w:r>
          </w:p>
        </w:tc>
        <w:tc>
          <w:tcPr>
            <w:tcW w:w="1276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8360,17</w:t>
            </w:r>
          </w:p>
        </w:tc>
        <w:tc>
          <w:tcPr>
            <w:tcW w:w="1134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62FD1" w:rsidRPr="0014264E" w:rsidRDefault="00162FD1" w:rsidP="00162FD1">
            <w:pPr>
              <w:spacing w:after="200" w:line="276" w:lineRule="auto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162FD1" w:rsidRPr="0014264E" w:rsidRDefault="00162FD1" w:rsidP="00162FD1">
            <w:pPr>
              <w:spacing w:after="200" w:line="276" w:lineRule="auto"/>
            </w:pPr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162FD1" w:rsidRPr="0014264E" w:rsidRDefault="00162FD1" w:rsidP="00162FD1">
            <w:pPr>
              <w:spacing w:after="200" w:line="276" w:lineRule="auto"/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162FD1" w:rsidRPr="0014264E" w:rsidRDefault="00162FD1" w:rsidP="00162FD1">
            <w:pPr>
              <w:spacing w:after="200" w:line="276" w:lineRule="auto"/>
            </w:pPr>
          </w:p>
        </w:tc>
        <w:tc>
          <w:tcPr>
            <w:tcW w:w="1677" w:type="dxa"/>
            <w:shd w:val="clear" w:color="auto" w:fill="auto"/>
          </w:tcPr>
          <w:p w:rsidR="00162FD1" w:rsidRPr="0014264E" w:rsidRDefault="00162FD1" w:rsidP="00162FD1">
            <w:pPr>
              <w:spacing w:after="200" w:line="276" w:lineRule="auto"/>
            </w:pPr>
          </w:p>
        </w:tc>
      </w:tr>
      <w:tr w:rsidR="00162FD1" w:rsidRPr="0014264E" w:rsidTr="00162FD1">
        <w:tc>
          <w:tcPr>
            <w:tcW w:w="514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8</w:t>
            </w:r>
          </w:p>
        </w:tc>
        <w:tc>
          <w:tcPr>
            <w:tcW w:w="1579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 xml:space="preserve">Приобретение бензиновой </w:t>
            </w:r>
            <w:r w:rsidRPr="0014264E">
              <w:rPr>
                <w:sz w:val="22"/>
                <w:szCs w:val="22"/>
              </w:rPr>
              <w:lastRenderedPageBreak/>
              <w:t>генераторной установки</w:t>
            </w:r>
          </w:p>
        </w:tc>
        <w:tc>
          <w:tcPr>
            <w:tcW w:w="1276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lastRenderedPageBreak/>
              <w:t>Бюджет поселения</w:t>
            </w:r>
          </w:p>
        </w:tc>
        <w:tc>
          <w:tcPr>
            <w:tcW w:w="1134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122400,00</w:t>
            </w:r>
          </w:p>
        </w:tc>
        <w:tc>
          <w:tcPr>
            <w:tcW w:w="1134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62FD1" w:rsidRPr="0014264E" w:rsidRDefault="00162FD1" w:rsidP="00162FD1">
            <w:pPr>
              <w:spacing w:after="200" w:line="276" w:lineRule="auto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162FD1" w:rsidRPr="0014264E" w:rsidRDefault="00162FD1" w:rsidP="00162FD1">
            <w:pPr>
              <w:spacing w:after="200" w:line="276" w:lineRule="auto"/>
            </w:pPr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162FD1" w:rsidRPr="0014264E" w:rsidRDefault="00162FD1" w:rsidP="00162FD1">
            <w:pPr>
              <w:spacing w:after="200" w:line="276" w:lineRule="auto"/>
            </w:pPr>
          </w:p>
        </w:tc>
        <w:tc>
          <w:tcPr>
            <w:tcW w:w="1650" w:type="dxa"/>
            <w:shd w:val="clear" w:color="auto" w:fill="auto"/>
          </w:tcPr>
          <w:p w:rsidR="00162FD1" w:rsidRPr="0014264E" w:rsidRDefault="00162FD1" w:rsidP="00162FD1">
            <w:pPr>
              <w:spacing w:after="200" w:line="276" w:lineRule="auto"/>
            </w:pPr>
          </w:p>
        </w:tc>
        <w:tc>
          <w:tcPr>
            <w:tcW w:w="1722" w:type="dxa"/>
            <w:gridSpan w:val="2"/>
            <w:shd w:val="clear" w:color="auto" w:fill="auto"/>
          </w:tcPr>
          <w:p w:rsidR="00162FD1" w:rsidRPr="0014264E" w:rsidRDefault="00162FD1" w:rsidP="00162FD1">
            <w:pPr>
              <w:spacing w:after="200" w:line="276" w:lineRule="auto"/>
            </w:pPr>
          </w:p>
        </w:tc>
      </w:tr>
      <w:tr w:rsidR="00162FD1" w:rsidRPr="0014264E" w:rsidTr="00162FD1">
        <w:tc>
          <w:tcPr>
            <w:tcW w:w="514" w:type="dxa"/>
          </w:tcPr>
          <w:p w:rsidR="00162FD1" w:rsidRPr="0014264E" w:rsidRDefault="00162FD1" w:rsidP="00162FD1">
            <w:pPr>
              <w:suppressAutoHyphens/>
            </w:pPr>
          </w:p>
        </w:tc>
        <w:tc>
          <w:tcPr>
            <w:tcW w:w="1579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</w:tcPr>
          <w:p w:rsidR="00162FD1" w:rsidRPr="0014264E" w:rsidRDefault="00162FD1" w:rsidP="00162FD1">
            <w:pPr>
              <w:suppressAutoHyphens/>
            </w:pPr>
          </w:p>
        </w:tc>
        <w:tc>
          <w:tcPr>
            <w:tcW w:w="1134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2527,00</w:t>
            </w:r>
          </w:p>
        </w:tc>
        <w:tc>
          <w:tcPr>
            <w:tcW w:w="1275" w:type="dxa"/>
          </w:tcPr>
          <w:p w:rsidR="00162FD1" w:rsidRPr="0014264E" w:rsidRDefault="00162FD1" w:rsidP="00162FD1">
            <w:pPr>
              <w:suppressAutoHyphens/>
            </w:pPr>
            <w:r w:rsidRPr="0014264E">
              <w:rPr>
                <w:sz w:val="22"/>
                <w:szCs w:val="22"/>
              </w:rPr>
              <w:t>1505989,96</w:t>
            </w:r>
          </w:p>
        </w:tc>
        <w:tc>
          <w:tcPr>
            <w:tcW w:w="1134" w:type="dxa"/>
          </w:tcPr>
          <w:p w:rsidR="00162FD1" w:rsidRPr="0014264E" w:rsidRDefault="00162FD1" w:rsidP="00162FD1">
            <w:pPr>
              <w:suppressAutoHyphens/>
            </w:pPr>
            <w:r>
              <w:rPr>
                <w:sz w:val="22"/>
                <w:szCs w:val="22"/>
              </w:rPr>
              <w:t>1425743,32</w:t>
            </w:r>
          </w:p>
        </w:tc>
        <w:tc>
          <w:tcPr>
            <w:tcW w:w="1134" w:type="dxa"/>
          </w:tcPr>
          <w:p w:rsidR="00162FD1" w:rsidRPr="0014264E" w:rsidRDefault="00162FD1" w:rsidP="00162FD1">
            <w:pPr>
              <w:suppressAutoHyphens/>
            </w:pPr>
            <w:r>
              <w:rPr>
                <w:sz w:val="22"/>
                <w:szCs w:val="22"/>
              </w:rPr>
              <w:t>346602,41</w:t>
            </w:r>
          </w:p>
        </w:tc>
        <w:tc>
          <w:tcPr>
            <w:tcW w:w="1134" w:type="dxa"/>
            <w:shd w:val="clear" w:color="auto" w:fill="auto"/>
          </w:tcPr>
          <w:p w:rsidR="00162FD1" w:rsidRPr="0014264E" w:rsidRDefault="00162FD1" w:rsidP="00162FD1">
            <w:pPr>
              <w:spacing w:after="200" w:line="276" w:lineRule="auto"/>
            </w:pPr>
            <w:r>
              <w:t>635840,34</w:t>
            </w:r>
          </w:p>
        </w:tc>
        <w:tc>
          <w:tcPr>
            <w:tcW w:w="1134" w:type="dxa"/>
            <w:shd w:val="clear" w:color="auto" w:fill="auto"/>
          </w:tcPr>
          <w:p w:rsidR="00162FD1" w:rsidRPr="0014264E" w:rsidRDefault="00162FD1" w:rsidP="00162FD1">
            <w:pPr>
              <w:spacing w:after="200" w:line="276" w:lineRule="auto"/>
            </w:pPr>
            <w:r>
              <w:t>613925,35</w:t>
            </w:r>
          </w:p>
        </w:tc>
        <w:tc>
          <w:tcPr>
            <w:tcW w:w="1276" w:type="dxa"/>
            <w:shd w:val="clear" w:color="auto" w:fill="auto"/>
          </w:tcPr>
          <w:p w:rsidR="00162FD1" w:rsidRPr="0014264E" w:rsidRDefault="00162FD1" w:rsidP="00162FD1">
            <w:pPr>
              <w:spacing w:after="200" w:line="276" w:lineRule="auto"/>
            </w:pPr>
            <w:r>
              <w:t>709809,47</w:t>
            </w:r>
          </w:p>
        </w:tc>
        <w:tc>
          <w:tcPr>
            <w:tcW w:w="1650" w:type="dxa"/>
            <w:shd w:val="clear" w:color="auto" w:fill="auto"/>
          </w:tcPr>
          <w:p w:rsidR="00162FD1" w:rsidRPr="0014264E" w:rsidRDefault="00162FD1" w:rsidP="00162FD1">
            <w:pPr>
              <w:spacing w:after="200" w:line="276" w:lineRule="auto"/>
            </w:pPr>
            <w:r>
              <w:t>517507,00</w:t>
            </w:r>
          </w:p>
        </w:tc>
        <w:tc>
          <w:tcPr>
            <w:tcW w:w="1722" w:type="dxa"/>
            <w:gridSpan w:val="2"/>
            <w:shd w:val="clear" w:color="auto" w:fill="auto"/>
          </w:tcPr>
          <w:p w:rsidR="00162FD1" w:rsidRPr="0014264E" w:rsidRDefault="00162FD1" w:rsidP="00162FD1">
            <w:pPr>
              <w:spacing w:after="200" w:line="276" w:lineRule="auto"/>
            </w:pPr>
            <w:r>
              <w:t>533245,00</w:t>
            </w:r>
          </w:p>
        </w:tc>
      </w:tr>
    </w:tbl>
    <w:p w:rsidR="00162FD1" w:rsidRPr="0014264E" w:rsidRDefault="00162FD1" w:rsidP="00162FD1">
      <w:pPr>
        <w:rPr>
          <w:sz w:val="22"/>
          <w:szCs w:val="22"/>
        </w:rPr>
      </w:pPr>
    </w:p>
    <w:p w:rsidR="00162FD1" w:rsidRDefault="00162FD1" w:rsidP="00162FD1">
      <w:r>
        <w:t>5. паспорт подпрограммы «Обеспечение энергосбережения и энергетической эффективности» изложить в новой редакции:</w:t>
      </w:r>
    </w:p>
    <w:p w:rsidR="00162FD1" w:rsidRDefault="00162FD1" w:rsidP="00162FD1"/>
    <w:p w:rsidR="00162FD1" w:rsidRDefault="00162FD1" w:rsidP="00162FD1"/>
    <w:p w:rsidR="00162FD1" w:rsidRDefault="00162FD1" w:rsidP="00162FD1"/>
    <w:p w:rsidR="00162FD1" w:rsidRDefault="00162FD1" w:rsidP="00162FD1"/>
    <w:p w:rsidR="00162FD1" w:rsidRDefault="00162FD1" w:rsidP="00162FD1"/>
    <w:p w:rsidR="00162FD1" w:rsidRDefault="00162FD1" w:rsidP="00162FD1"/>
    <w:p w:rsidR="00162FD1" w:rsidRDefault="00162FD1" w:rsidP="00162FD1"/>
    <w:p w:rsidR="00162FD1" w:rsidRDefault="00162FD1" w:rsidP="00162FD1"/>
    <w:p w:rsidR="00162FD1" w:rsidRDefault="00162FD1" w:rsidP="00162FD1"/>
    <w:p w:rsidR="00162FD1" w:rsidRDefault="00162FD1" w:rsidP="00162FD1"/>
    <w:p w:rsidR="00162FD1" w:rsidRDefault="00162FD1" w:rsidP="00162FD1"/>
    <w:p w:rsidR="00162FD1" w:rsidRDefault="00162FD1" w:rsidP="00162FD1"/>
    <w:p w:rsidR="00162FD1" w:rsidRDefault="00162FD1" w:rsidP="00162FD1"/>
    <w:p w:rsidR="00162FD1" w:rsidRDefault="00162FD1" w:rsidP="00162FD1"/>
    <w:p w:rsidR="00162FD1" w:rsidRDefault="00162FD1" w:rsidP="00162FD1"/>
    <w:p w:rsidR="00162FD1" w:rsidRDefault="00162FD1" w:rsidP="00162FD1"/>
    <w:p w:rsidR="00162FD1" w:rsidRDefault="00162FD1" w:rsidP="00162FD1"/>
    <w:p w:rsidR="00162FD1" w:rsidRDefault="00162FD1" w:rsidP="00162FD1"/>
    <w:p w:rsidR="00162FD1" w:rsidRDefault="00162FD1" w:rsidP="00162FD1"/>
    <w:p w:rsidR="00162FD1" w:rsidRDefault="00162FD1" w:rsidP="00162FD1"/>
    <w:p w:rsidR="00162FD1" w:rsidRDefault="00162FD1" w:rsidP="00162FD1"/>
    <w:p w:rsidR="00162FD1" w:rsidRDefault="00162FD1" w:rsidP="00162FD1">
      <w:pPr>
        <w:sectPr w:rsidR="00162FD1" w:rsidSect="002E26B4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W w:w="9923" w:type="dxa"/>
        <w:tblLayout w:type="fixed"/>
        <w:tblLook w:val="0000"/>
      </w:tblPr>
      <w:tblGrid>
        <w:gridCol w:w="2508"/>
        <w:gridCol w:w="7415"/>
      </w:tblGrid>
      <w:tr w:rsidR="00162FD1" w:rsidRPr="00320263" w:rsidTr="00162FD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D1" w:rsidRDefault="00162FD1" w:rsidP="00162FD1">
            <w:pPr>
              <w:snapToGrid w:val="0"/>
            </w:pPr>
            <w:r>
              <w:lastRenderedPageBreak/>
              <w:t>Наименование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D1" w:rsidRPr="00320263" w:rsidRDefault="00162FD1" w:rsidP="00162FD1">
            <w:r>
              <w:t xml:space="preserve">Обеспечение энергосбережения и энергетической эффективности в  </w:t>
            </w:r>
            <w:proofErr w:type="spellStart"/>
            <w:r>
              <w:t>Колобовском</w:t>
            </w:r>
            <w:proofErr w:type="spellEnd"/>
            <w:r>
              <w:t xml:space="preserve"> городском поселении</w:t>
            </w:r>
            <w:r w:rsidRPr="00320263">
              <w:t xml:space="preserve"> </w:t>
            </w:r>
          </w:p>
        </w:tc>
      </w:tr>
      <w:tr w:rsidR="00162FD1" w:rsidTr="00162FD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D1" w:rsidRDefault="00162FD1" w:rsidP="00162FD1">
            <w:pPr>
              <w:snapToGrid w:val="0"/>
            </w:pPr>
            <w:r>
              <w:t xml:space="preserve">Срок реализации подпрограммы 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D1" w:rsidRDefault="00162FD1" w:rsidP="00162FD1">
            <w:pPr>
              <w:snapToGrid w:val="0"/>
            </w:pPr>
            <w:r>
              <w:t>2014-2022 годы</w:t>
            </w:r>
          </w:p>
        </w:tc>
      </w:tr>
      <w:tr w:rsidR="00162FD1" w:rsidTr="00162FD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D1" w:rsidRDefault="00162FD1" w:rsidP="00162FD1">
            <w:pPr>
              <w:snapToGrid w:val="0"/>
            </w:pPr>
            <w:r>
              <w:t>Администратор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D1" w:rsidRDefault="00162FD1" w:rsidP="00162FD1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proofErr w:type="spellStart"/>
            <w:r w:rsidRPr="00416431">
              <w:t>Колобовского</w:t>
            </w:r>
            <w:proofErr w:type="spellEnd"/>
            <w:r w:rsidRPr="00416431">
              <w:t xml:space="preserve"> городского поселения </w:t>
            </w:r>
          </w:p>
        </w:tc>
      </w:tr>
      <w:tr w:rsidR="00162FD1" w:rsidTr="00162FD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D1" w:rsidRDefault="00162FD1" w:rsidP="00162FD1">
            <w:pPr>
              <w:snapToGrid w:val="0"/>
            </w:pPr>
            <w:r>
              <w:t>Исполнители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D1" w:rsidRDefault="00162FD1" w:rsidP="00162FD1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proofErr w:type="spellStart"/>
            <w:r w:rsidRPr="00416431">
              <w:t>Колобовского</w:t>
            </w:r>
            <w:proofErr w:type="spellEnd"/>
            <w:r w:rsidRPr="00416431">
              <w:t xml:space="preserve"> городского поселения </w:t>
            </w:r>
          </w:p>
        </w:tc>
      </w:tr>
      <w:tr w:rsidR="00162FD1" w:rsidTr="00162FD1">
        <w:trPr>
          <w:trHeight w:val="997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D1" w:rsidRDefault="00162FD1" w:rsidP="00162FD1">
            <w:pPr>
              <w:snapToGrid w:val="0"/>
            </w:pPr>
            <w:r>
              <w:t>Цель (цели)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D1" w:rsidRPr="0092130F" w:rsidRDefault="00162FD1" w:rsidP="00162FD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130F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 уровня </w:t>
            </w:r>
            <w:proofErr w:type="spellStart"/>
            <w:r w:rsidRPr="0092130F">
              <w:rPr>
                <w:rFonts w:ascii="Times New Roman" w:hAnsi="Times New Roman" w:cs="Times New Roman"/>
                <w:sz w:val="24"/>
                <w:szCs w:val="24"/>
              </w:rPr>
              <w:t>энергосбережения</w:t>
            </w:r>
            <w:proofErr w:type="gramStart"/>
            <w:r w:rsidRPr="0092130F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spellEnd"/>
            <w:proofErr w:type="gramEnd"/>
            <w:r w:rsidRPr="0092130F">
              <w:rPr>
                <w:rFonts w:ascii="Times New Roman" w:hAnsi="Times New Roman" w:cs="Times New Roman"/>
                <w:sz w:val="24"/>
                <w:szCs w:val="24"/>
              </w:rPr>
              <w:t xml:space="preserve"> как следствие эффективности,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F">
              <w:rPr>
                <w:rFonts w:ascii="Times New Roman" w:hAnsi="Times New Roman" w:cs="Times New Roman"/>
                <w:sz w:val="24"/>
                <w:szCs w:val="24"/>
              </w:rPr>
              <w:t>устойчивости и надежности функционирования коммунальных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30F">
              <w:rPr>
                <w:rFonts w:ascii="Times New Roman" w:hAnsi="Times New Roman" w:cs="Times New Roman"/>
                <w:sz w:val="24"/>
                <w:szCs w:val="24"/>
              </w:rPr>
              <w:t xml:space="preserve">жизнеобеспечения поселения,  </w:t>
            </w:r>
          </w:p>
          <w:p w:rsidR="00162FD1" w:rsidRDefault="00162FD1" w:rsidP="00162F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FD1" w:rsidTr="00162FD1">
        <w:trPr>
          <w:trHeight w:val="7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D1" w:rsidRDefault="00162FD1" w:rsidP="00162FD1">
            <w:pPr>
              <w:snapToGrid w:val="0"/>
            </w:pPr>
            <w:r>
              <w:t>Объем ресурсного обеспечения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D1" w:rsidRDefault="00162FD1" w:rsidP="00162FD1">
            <w:pPr>
              <w:jc w:val="both"/>
            </w:pPr>
            <w:r w:rsidRPr="00F30E67">
              <w:t>Для  решения поставленных задач т</w:t>
            </w:r>
            <w:r>
              <w:t xml:space="preserve">ребуется: </w:t>
            </w:r>
          </w:p>
          <w:p w:rsidR="00162FD1" w:rsidRDefault="00162FD1" w:rsidP="00162FD1">
            <w:pPr>
              <w:jc w:val="both"/>
            </w:pPr>
            <w:r>
              <w:t>2014г. – 346400,00  руб.:</w:t>
            </w:r>
          </w:p>
          <w:p w:rsidR="00162FD1" w:rsidRDefault="00162FD1" w:rsidP="00162FD1">
            <w:pPr>
              <w:jc w:val="both"/>
            </w:pPr>
            <w:r>
              <w:t xml:space="preserve">2015г. – 184156,62  </w:t>
            </w:r>
            <w:proofErr w:type="spellStart"/>
            <w:r>
              <w:t>руб</w:t>
            </w:r>
            <w:proofErr w:type="spellEnd"/>
          </w:p>
          <w:p w:rsidR="00162FD1" w:rsidRDefault="00162FD1" w:rsidP="00162FD1">
            <w:pPr>
              <w:jc w:val="both"/>
            </w:pPr>
            <w:r>
              <w:t xml:space="preserve">2016г. – 98000,00 </w:t>
            </w:r>
            <w:proofErr w:type="spellStart"/>
            <w:r>
              <w:t>руб</w:t>
            </w:r>
            <w:proofErr w:type="spellEnd"/>
          </w:p>
          <w:p w:rsidR="00162FD1" w:rsidRDefault="00162FD1" w:rsidP="00162FD1">
            <w:pPr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 xml:space="preserve"> – 57086,00 руб.</w:t>
            </w:r>
          </w:p>
          <w:p w:rsidR="00162FD1" w:rsidRDefault="00162FD1" w:rsidP="00162FD1">
            <w:pPr>
              <w:jc w:val="both"/>
            </w:pPr>
            <w:r>
              <w:t>2018 г.- 43116,14 руб.</w:t>
            </w:r>
          </w:p>
          <w:p w:rsidR="00162FD1" w:rsidRDefault="00162FD1" w:rsidP="00162FD1">
            <w:pPr>
              <w:jc w:val="both"/>
            </w:pPr>
            <w:r>
              <w:t>2019 г.- 14999,64 руб.</w:t>
            </w:r>
          </w:p>
          <w:p w:rsidR="00162FD1" w:rsidRDefault="00162FD1" w:rsidP="00162FD1">
            <w:pPr>
              <w:jc w:val="both"/>
            </w:pPr>
            <w:r>
              <w:t>2020 г.- 125396,85 руб.</w:t>
            </w:r>
          </w:p>
          <w:p w:rsidR="00162FD1" w:rsidRDefault="00162FD1" w:rsidP="00162FD1">
            <w:pPr>
              <w:jc w:val="both"/>
            </w:pPr>
            <w:r>
              <w:t>2021 г. – 45000,00 руб.</w:t>
            </w:r>
          </w:p>
          <w:p w:rsidR="00162FD1" w:rsidRPr="001E3B19" w:rsidRDefault="00162FD1" w:rsidP="00162FD1">
            <w:pPr>
              <w:jc w:val="both"/>
            </w:pPr>
            <w:r>
              <w:t>2022 г.- 20000,00 руб.</w:t>
            </w:r>
          </w:p>
          <w:p w:rsidR="00162FD1" w:rsidRDefault="00162FD1" w:rsidP="00162FD1">
            <w:pPr>
              <w:jc w:val="both"/>
            </w:pPr>
            <w:r w:rsidRPr="00DF7AC1">
              <w:t>Общий объем финансирования определяется решением Совета</w:t>
            </w:r>
            <w:r w:rsidRPr="00F30E67">
              <w:t xml:space="preserve"> депутатов </w:t>
            </w:r>
            <w:r w:rsidRPr="00416431">
              <w:t xml:space="preserve"> </w:t>
            </w:r>
            <w:proofErr w:type="spellStart"/>
            <w:r w:rsidRPr="00416431">
              <w:t>Колобовского</w:t>
            </w:r>
            <w:proofErr w:type="spellEnd"/>
            <w:r w:rsidRPr="00416431">
              <w:t xml:space="preserve"> городского поселения</w:t>
            </w:r>
            <w:r w:rsidRPr="00F30E67">
              <w:t xml:space="preserve"> на очередной финансовый год.</w:t>
            </w:r>
          </w:p>
        </w:tc>
      </w:tr>
    </w:tbl>
    <w:p w:rsidR="00162FD1" w:rsidRDefault="00162FD1" w:rsidP="00162FD1"/>
    <w:p w:rsidR="002E26B4" w:rsidRDefault="002E26B4" w:rsidP="002E26B4"/>
    <w:p w:rsidR="002E26B4" w:rsidRDefault="00162FD1" w:rsidP="002E26B4">
      <w:r>
        <w:t>6. таблицу «ресурсное обеспечение подпрограммы» изложить в новой редакции:</w:t>
      </w:r>
    </w:p>
    <w:p w:rsidR="00162FD1" w:rsidRDefault="00162FD1" w:rsidP="002E26B4"/>
    <w:p w:rsidR="00162FD1" w:rsidRDefault="00162FD1" w:rsidP="002E26B4"/>
    <w:p w:rsidR="00162FD1" w:rsidRDefault="00162FD1" w:rsidP="002E26B4"/>
    <w:p w:rsidR="00162FD1" w:rsidRDefault="00162FD1" w:rsidP="002E26B4"/>
    <w:p w:rsidR="00162FD1" w:rsidRDefault="00162FD1" w:rsidP="002E26B4"/>
    <w:p w:rsidR="00162FD1" w:rsidRDefault="00162FD1" w:rsidP="002E26B4"/>
    <w:p w:rsidR="00162FD1" w:rsidRDefault="00162FD1" w:rsidP="002E26B4"/>
    <w:p w:rsidR="00162FD1" w:rsidRDefault="00162FD1" w:rsidP="002E26B4"/>
    <w:p w:rsidR="00162FD1" w:rsidRDefault="00162FD1" w:rsidP="002E26B4"/>
    <w:p w:rsidR="00162FD1" w:rsidRDefault="00162FD1" w:rsidP="002E26B4"/>
    <w:p w:rsidR="00162FD1" w:rsidRDefault="00162FD1" w:rsidP="002E26B4"/>
    <w:p w:rsidR="00162FD1" w:rsidRDefault="00162FD1" w:rsidP="002E26B4"/>
    <w:p w:rsidR="00162FD1" w:rsidRDefault="00162FD1" w:rsidP="002E26B4"/>
    <w:p w:rsidR="00162FD1" w:rsidRDefault="00162FD1" w:rsidP="002E26B4"/>
    <w:p w:rsidR="00162FD1" w:rsidRDefault="00162FD1" w:rsidP="002E26B4"/>
    <w:p w:rsidR="00162FD1" w:rsidRDefault="00162FD1" w:rsidP="002E26B4"/>
    <w:p w:rsidR="00162FD1" w:rsidRDefault="00162FD1" w:rsidP="002E26B4"/>
    <w:p w:rsidR="00162FD1" w:rsidRDefault="00162FD1" w:rsidP="002E26B4"/>
    <w:p w:rsidR="00162FD1" w:rsidRDefault="00162FD1" w:rsidP="002E26B4">
      <w:pPr>
        <w:sectPr w:rsidR="00162FD1" w:rsidSect="00162FD1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978"/>
        <w:gridCol w:w="1276"/>
        <w:gridCol w:w="1134"/>
        <w:gridCol w:w="1134"/>
        <w:gridCol w:w="992"/>
        <w:gridCol w:w="992"/>
        <w:gridCol w:w="993"/>
        <w:gridCol w:w="1134"/>
        <w:gridCol w:w="1134"/>
        <w:gridCol w:w="1410"/>
        <w:gridCol w:w="1923"/>
      </w:tblGrid>
      <w:tr w:rsidR="00162FD1" w:rsidRPr="004D3F09" w:rsidTr="00162FD1">
        <w:tc>
          <w:tcPr>
            <w:tcW w:w="540" w:type="dxa"/>
          </w:tcPr>
          <w:p w:rsidR="00162FD1" w:rsidRPr="008D53CC" w:rsidRDefault="00162FD1" w:rsidP="00162FD1">
            <w:pPr>
              <w:suppressAutoHyphens/>
            </w:pPr>
            <w:r w:rsidRPr="008D53CC">
              <w:lastRenderedPageBreak/>
              <w:t xml:space="preserve">№ </w:t>
            </w:r>
          </w:p>
          <w:p w:rsidR="00162FD1" w:rsidRPr="008D53CC" w:rsidRDefault="00162FD1" w:rsidP="00162FD1">
            <w:pPr>
              <w:suppressAutoHyphens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78" w:type="dxa"/>
          </w:tcPr>
          <w:p w:rsidR="00162FD1" w:rsidRPr="008D53CC" w:rsidRDefault="00162FD1" w:rsidP="00162FD1">
            <w:pPr>
              <w:suppressAutoHyphens/>
            </w:pPr>
            <w:r w:rsidRPr="008D53CC">
              <w:t>Наименование</w:t>
            </w:r>
          </w:p>
          <w:p w:rsidR="00162FD1" w:rsidRPr="004D3F09" w:rsidRDefault="00162FD1" w:rsidP="00162FD1">
            <w:pPr>
              <w:suppressAutoHyphens/>
              <w:rPr>
                <w:b/>
              </w:rPr>
            </w:pPr>
            <w:r w:rsidRPr="008D53CC">
              <w:t>подпрограммы</w:t>
            </w:r>
          </w:p>
        </w:tc>
        <w:tc>
          <w:tcPr>
            <w:tcW w:w="1276" w:type="dxa"/>
          </w:tcPr>
          <w:p w:rsidR="00162FD1" w:rsidRPr="00320263" w:rsidRDefault="00162FD1" w:rsidP="00162FD1">
            <w:pPr>
              <w:suppressAutoHyphens/>
            </w:pPr>
            <w:r w:rsidRPr="00320263">
              <w:t xml:space="preserve">Источник </w:t>
            </w:r>
          </w:p>
          <w:p w:rsidR="00162FD1" w:rsidRPr="00320263" w:rsidRDefault="00162FD1" w:rsidP="00162FD1">
            <w:pPr>
              <w:suppressAutoHyphens/>
            </w:pPr>
            <w:r>
              <w:t>р</w:t>
            </w:r>
            <w:r w:rsidRPr="00320263">
              <w:t xml:space="preserve">есурсного </w:t>
            </w:r>
          </w:p>
          <w:p w:rsidR="00162FD1" w:rsidRPr="00320263" w:rsidRDefault="00162FD1" w:rsidP="00162FD1">
            <w:pPr>
              <w:suppressAutoHyphens/>
            </w:pPr>
            <w:r w:rsidRPr="00320263">
              <w:t>обе</w:t>
            </w:r>
            <w:r>
              <w:t>с</w:t>
            </w:r>
            <w:r w:rsidRPr="00320263">
              <w:t>печения</w:t>
            </w:r>
          </w:p>
        </w:tc>
        <w:tc>
          <w:tcPr>
            <w:tcW w:w="1134" w:type="dxa"/>
          </w:tcPr>
          <w:p w:rsidR="00162FD1" w:rsidRPr="00320263" w:rsidRDefault="00162FD1" w:rsidP="00162FD1">
            <w:pPr>
              <w:suppressAutoHyphens/>
            </w:pPr>
            <w:r>
              <w:t>2014г.</w:t>
            </w:r>
          </w:p>
        </w:tc>
        <w:tc>
          <w:tcPr>
            <w:tcW w:w="1134" w:type="dxa"/>
          </w:tcPr>
          <w:p w:rsidR="00162FD1" w:rsidRPr="00320263" w:rsidRDefault="00162FD1" w:rsidP="00162FD1">
            <w:pPr>
              <w:suppressAutoHyphens/>
            </w:pPr>
            <w:r>
              <w:t>2015г.</w:t>
            </w:r>
          </w:p>
        </w:tc>
        <w:tc>
          <w:tcPr>
            <w:tcW w:w="992" w:type="dxa"/>
          </w:tcPr>
          <w:p w:rsidR="00162FD1" w:rsidRPr="00320263" w:rsidRDefault="00162FD1" w:rsidP="00162FD1">
            <w:pPr>
              <w:suppressAutoHyphens/>
            </w:pPr>
            <w:r>
              <w:t>2016г.</w:t>
            </w:r>
          </w:p>
        </w:tc>
        <w:tc>
          <w:tcPr>
            <w:tcW w:w="992" w:type="dxa"/>
          </w:tcPr>
          <w:p w:rsidR="00162FD1" w:rsidRPr="00320263" w:rsidRDefault="00162FD1" w:rsidP="00162FD1">
            <w:pPr>
              <w:suppressAutoHyphens/>
            </w:pPr>
            <w:r>
              <w:t>2017г</w:t>
            </w:r>
          </w:p>
        </w:tc>
        <w:tc>
          <w:tcPr>
            <w:tcW w:w="993" w:type="dxa"/>
            <w:shd w:val="clear" w:color="auto" w:fill="auto"/>
          </w:tcPr>
          <w:p w:rsidR="00162FD1" w:rsidRPr="004D3F09" w:rsidRDefault="00162FD1" w:rsidP="00162FD1">
            <w:pPr>
              <w:spacing w:after="200" w:line="276" w:lineRule="auto"/>
            </w:pPr>
            <w:r>
              <w:t>2018 г.</w:t>
            </w:r>
          </w:p>
        </w:tc>
        <w:tc>
          <w:tcPr>
            <w:tcW w:w="1134" w:type="dxa"/>
            <w:shd w:val="clear" w:color="auto" w:fill="auto"/>
          </w:tcPr>
          <w:p w:rsidR="00162FD1" w:rsidRPr="004D3F09" w:rsidRDefault="00162FD1" w:rsidP="00162FD1">
            <w:pPr>
              <w:spacing w:after="200" w:line="276" w:lineRule="auto"/>
            </w:pPr>
            <w:r>
              <w:t>2019 г.</w:t>
            </w:r>
          </w:p>
        </w:tc>
        <w:tc>
          <w:tcPr>
            <w:tcW w:w="1134" w:type="dxa"/>
            <w:shd w:val="clear" w:color="auto" w:fill="auto"/>
          </w:tcPr>
          <w:p w:rsidR="00162FD1" w:rsidRPr="004D3F09" w:rsidRDefault="00162FD1" w:rsidP="00162FD1">
            <w:pPr>
              <w:spacing w:after="200" w:line="276" w:lineRule="auto"/>
            </w:pPr>
            <w:r>
              <w:t>2020 г.</w:t>
            </w:r>
          </w:p>
        </w:tc>
        <w:tc>
          <w:tcPr>
            <w:tcW w:w="1410" w:type="dxa"/>
            <w:shd w:val="clear" w:color="auto" w:fill="auto"/>
          </w:tcPr>
          <w:p w:rsidR="00162FD1" w:rsidRPr="004D3F09" w:rsidRDefault="00162FD1" w:rsidP="00162FD1">
            <w:pPr>
              <w:spacing w:after="200" w:line="276" w:lineRule="auto"/>
            </w:pPr>
            <w:r>
              <w:t>2021 г.</w:t>
            </w:r>
          </w:p>
        </w:tc>
        <w:tc>
          <w:tcPr>
            <w:tcW w:w="1923" w:type="dxa"/>
            <w:shd w:val="clear" w:color="auto" w:fill="auto"/>
          </w:tcPr>
          <w:p w:rsidR="00162FD1" w:rsidRPr="004D3F09" w:rsidRDefault="00162FD1" w:rsidP="00162FD1">
            <w:pPr>
              <w:spacing w:after="200" w:line="276" w:lineRule="auto"/>
            </w:pPr>
            <w:r>
              <w:t>2022 г</w:t>
            </w:r>
          </w:p>
        </w:tc>
      </w:tr>
      <w:tr w:rsidR="00162FD1" w:rsidRPr="004D3F09" w:rsidTr="00162FD1">
        <w:tc>
          <w:tcPr>
            <w:tcW w:w="540" w:type="dxa"/>
          </w:tcPr>
          <w:p w:rsidR="00162FD1" w:rsidRPr="00320263" w:rsidRDefault="00162FD1" w:rsidP="00162FD1">
            <w:pPr>
              <w:suppressAutoHyphens/>
            </w:pPr>
            <w:r>
              <w:t>1</w:t>
            </w:r>
          </w:p>
        </w:tc>
        <w:tc>
          <w:tcPr>
            <w:tcW w:w="1978" w:type="dxa"/>
          </w:tcPr>
          <w:p w:rsidR="00162FD1" w:rsidRPr="00320263" w:rsidRDefault="00162FD1" w:rsidP="00162FD1">
            <w:pPr>
              <w:suppressAutoHyphens/>
            </w:pPr>
            <w:r>
              <w:t>Замена оконных блоков и дверей в муниципальном жилом фонде</w:t>
            </w:r>
          </w:p>
        </w:tc>
        <w:tc>
          <w:tcPr>
            <w:tcW w:w="1276" w:type="dxa"/>
          </w:tcPr>
          <w:p w:rsidR="00162FD1" w:rsidRPr="00C17126" w:rsidRDefault="00162FD1" w:rsidP="00162FD1">
            <w:pPr>
              <w:suppressAutoHyphens/>
            </w:pPr>
            <w:r w:rsidRPr="00C17126">
              <w:t>Бюджет поселения</w:t>
            </w:r>
          </w:p>
        </w:tc>
        <w:tc>
          <w:tcPr>
            <w:tcW w:w="1134" w:type="dxa"/>
          </w:tcPr>
          <w:p w:rsidR="00162FD1" w:rsidRDefault="00162FD1" w:rsidP="00162FD1">
            <w:pPr>
              <w:suppressAutoHyphens/>
            </w:pPr>
          </w:p>
          <w:p w:rsidR="00162FD1" w:rsidRPr="00C17126" w:rsidRDefault="00162FD1" w:rsidP="00162FD1">
            <w:pPr>
              <w:suppressAutoHyphens/>
            </w:pPr>
            <w:r>
              <w:t>45 000</w:t>
            </w:r>
          </w:p>
        </w:tc>
        <w:tc>
          <w:tcPr>
            <w:tcW w:w="1134" w:type="dxa"/>
          </w:tcPr>
          <w:p w:rsidR="00162FD1" w:rsidRPr="00C17126" w:rsidRDefault="00162FD1" w:rsidP="00162FD1">
            <w:pPr>
              <w:suppressAutoHyphens/>
            </w:pPr>
          </w:p>
          <w:p w:rsidR="00162FD1" w:rsidRPr="00C17126" w:rsidRDefault="00162FD1" w:rsidP="00162FD1">
            <w:pPr>
              <w:suppressAutoHyphens/>
            </w:pPr>
            <w:r>
              <w:t>47850,00</w:t>
            </w:r>
          </w:p>
        </w:tc>
        <w:tc>
          <w:tcPr>
            <w:tcW w:w="992" w:type="dxa"/>
          </w:tcPr>
          <w:p w:rsidR="00162FD1" w:rsidRPr="004D3F09" w:rsidRDefault="00162FD1" w:rsidP="00162FD1">
            <w:pPr>
              <w:suppressAutoHyphens/>
              <w:rPr>
                <w:b/>
              </w:rPr>
            </w:pPr>
          </w:p>
          <w:p w:rsidR="00162FD1" w:rsidRPr="00C17126" w:rsidRDefault="00162FD1" w:rsidP="00162FD1">
            <w:pPr>
              <w:suppressAutoHyphens/>
            </w:pPr>
            <w:r>
              <w:t>48000,0</w:t>
            </w:r>
          </w:p>
        </w:tc>
        <w:tc>
          <w:tcPr>
            <w:tcW w:w="992" w:type="dxa"/>
          </w:tcPr>
          <w:p w:rsidR="00162FD1" w:rsidRDefault="00162FD1" w:rsidP="00162FD1">
            <w:pPr>
              <w:suppressAutoHyphens/>
            </w:pPr>
          </w:p>
          <w:p w:rsidR="00162FD1" w:rsidRPr="00C17126" w:rsidRDefault="00162FD1" w:rsidP="00162FD1">
            <w:pPr>
              <w:suppressAutoHyphens/>
            </w:pPr>
            <w:r>
              <w:t>20100,00</w:t>
            </w:r>
          </w:p>
        </w:tc>
        <w:tc>
          <w:tcPr>
            <w:tcW w:w="993" w:type="dxa"/>
            <w:shd w:val="clear" w:color="auto" w:fill="auto"/>
          </w:tcPr>
          <w:p w:rsidR="00162FD1" w:rsidRPr="004D3F09" w:rsidRDefault="00162FD1" w:rsidP="00162FD1">
            <w:pPr>
              <w:spacing w:after="200" w:line="276" w:lineRule="auto"/>
            </w:pPr>
            <w:r>
              <w:t>33116,14</w:t>
            </w:r>
          </w:p>
        </w:tc>
        <w:tc>
          <w:tcPr>
            <w:tcW w:w="1134" w:type="dxa"/>
            <w:shd w:val="clear" w:color="auto" w:fill="auto"/>
          </w:tcPr>
          <w:p w:rsidR="00162FD1" w:rsidRPr="004D3F09" w:rsidRDefault="00162FD1" w:rsidP="00162FD1">
            <w:pPr>
              <w:spacing w:after="200" w:line="276" w:lineRule="auto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162FD1" w:rsidRPr="004D3F09" w:rsidRDefault="00162FD1" w:rsidP="00162FD1">
            <w:pPr>
              <w:spacing w:after="200" w:line="276" w:lineRule="auto"/>
            </w:pPr>
            <w:r>
              <w:t>80000,00</w:t>
            </w:r>
          </w:p>
        </w:tc>
        <w:tc>
          <w:tcPr>
            <w:tcW w:w="1410" w:type="dxa"/>
            <w:shd w:val="clear" w:color="auto" w:fill="auto"/>
          </w:tcPr>
          <w:p w:rsidR="00162FD1" w:rsidRPr="004D3F09" w:rsidRDefault="00162FD1" w:rsidP="00162FD1">
            <w:pPr>
              <w:spacing w:after="200" w:line="276" w:lineRule="auto"/>
            </w:pPr>
            <w:r>
              <w:t>0,00</w:t>
            </w:r>
          </w:p>
        </w:tc>
        <w:tc>
          <w:tcPr>
            <w:tcW w:w="1923" w:type="dxa"/>
            <w:shd w:val="clear" w:color="auto" w:fill="auto"/>
          </w:tcPr>
          <w:p w:rsidR="00162FD1" w:rsidRPr="004D3F09" w:rsidRDefault="00162FD1" w:rsidP="00162FD1">
            <w:pPr>
              <w:spacing w:after="200" w:line="276" w:lineRule="auto"/>
            </w:pPr>
            <w:r>
              <w:t>0,00</w:t>
            </w:r>
          </w:p>
        </w:tc>
      </w:tr>
      <w:tr w:rsidR="00162FD1" w:rsidRPr="004D3F09" w:rsidTr="00162FD1">
        <w:tc>
          <w:tcPr>
            <w:tcW w:w="540" w:type="dxa"/>
          </w:tcPr>
          <w:p w:rsidR="00162FD1" w:rsidRPr="00C17126" w:rsidRDefault="00162FD1" w:rsidP="00162FD1">
            <w:pPr>
              <w:suppressAutoHyphens/>
            </w:pPr>
            <w:r>
              <w:t>2</w:t>
            </w:r>
          </w:p>
        </w:tc>
        <w:tc>
          <w:tcPr>
            <w:tcW w:w="1978" w:type="dxa"/>
          </w:tcPr>
          <w:p w:rsidR="00162FD1" w:rsidRPr="00C17126" w:rsidRDefault="00162FD1" w:rsidP="00162FD1">
            <w:pPr>
              <w:suppressAutoHyphens/>
            </w:pPr>
            <w:r>
              <w:t>Ремонт печей муниципального фонда</w:t>
            </w:r>
          </w:p>
        </w:tc>
        <w:tc>
          <w:tcPr>
            <w:tcW w:w="1276" w:type="dxa"/>
          </w:tcPr>
          <w:p w:rsidR="00162FD1" w:rsidRPr="004D3F09" w:rsidRDefault="00162FD1" w:rsidP="00162FD1">
            <w:pPr>
              <w:suppressAutoHyphens/>
              <w:rPr>
                <w:b/>
              </w:rPr>
            </w:pPr>
            <w:r w:rsidRPr="00C17126">
              <w:t>Бюджет поселения</w:t>
            </w:r>
          </w:p>
        </w:tc>
        <w:tc>
          <w:tcPr>
            <w:tcW w:w="1134" w:type="dxa"/>
          </w:tcPr>
          <w:p w:rsidR="00162FD1" w:rsidRPr="004D3F09" w:rsidRDefault="00162FD1" w:rsidP="00162FD1">
            <w:pPr>
              <w:suppressAutoHyphens/>
              <w:rPr>
                <w:b/>
              </w:rPr>
            </w:pPr>
          </w:p>
          <w:p w:rsidR="00162FD1" w:rsidRPr="00C17126" w:rsidRDefault="00162FD1" w:rsidP="00162FD1">
            <w:pPr>
              <w:suppressAutoHyphens/>
            </w:pPr>
            <w:r>
              <w:t xml:space="preserve"> 22 000</w:t>
            </w:r>
          </w:p>
        </w:tc>
        <w:tc>
          <w:tcPr>
            <w:tcW w:w="1134" w:type="dxa"/>
          </w:tcPr>
          <w:p w:rsidR="00162FD1" w:rsidRPr="004D3F09" w:rsidRDefault="00162FD1" w:rsidP="00162FD1">
            <w:pPr>
              <w:suppressAutoHyphens/>
              <w:rPr>
                <w:b/>
              </w:rPr>
            </w:pPr>
          </w:p>
          <w:p w:rsidR="00162FD1" w:rsidRPr="00C17126" w:rsidRDefault="00162FD1" w:rsidP="00162FD1">
            <w:pPr>
              <w:suppressAutoHyphens/>
            </w:pPr>
            <w:r>
              <w:t>0,0</w:t>
            </w:r>
          </w:p>
        </w:tc>
        <w:tc>
          <w:tcPr>
            <w:tcW w:w="992" w:type="dxa"/>
          </w:tcPr>
          <w:p w:rsidR="00162FD1" w:rsidRPr="004D3F09" w:rsidRDefault="00162FD1" w:rsidP="00162FD1">
            <w:pPr>
              <w:suppressAutoHyphens/>
              <w:rPr>
                <w:b/>
              </w:rPr>
            </w:pPr>
          </w:p>
          <w:p w:rsidR="00162FD1" w:rsidRPr="00C17126" w:rsidRDefault="00162FD1" w:rsidP="00162FD1">
            <w:pPr>
              <w:suppressAutoHyphens/>
            </w:pPr>
            <w:r>
              <w:t>0,0</w:t>
            </w:r>
          </w:p>
        </w:tc>
        <w:tc>
          <w:tcPr>
            <w:tcW w:w="992" w:type="dxa"/>
          </w:tcPr>
          <w:p w:rsidR="00162FD1" w:rsidRDefault="00162FD1" w:rsidP="00162FD1">
            <w:pPr>
              <w:suppressAutoHyphens/>
            </w:pPr>
          </w:p>
          <w:p w:rsidR="00162FD1" w:rsidRPr="00C17126" w:rsidRDefault="00162FD1" w:rsidP="00162FD1">
            <w:pPr>
              <w:suppressAutoHyphens/>
            </w:pPr>
            <w:r>
              <w:t>0,0</w:t>
            </w:r>
          </w:p>
        </w:tc>
        <w:tc>
          <w:tcPr>
            <w:tcW w:w="993" w:type="dxa"/>
            <w:shd w:val="clear" w:color="auto" w:fill="auto"/>
          </w:tcPr>
          <w:p w:rsidR="00162FD1" w:rsidRPr="004D3F09" w:rsidRDefault="00162FD1" w:rsidP="00162FD1">
            <w:pPr>
              <w:spacing w:after="200" w:line="276" w:lineRule="auto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162FD1" w:rsidRPr="004D3F09" w:rsidRDefault="00162FD1" w:rsidP="00162FD1">
            <w:pPr>
              <w:spacing w:after="200" w:line="276" w:lineRule="auto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162FD1" w:rsidRPr="004D3F09" w:rsidRDefault="00162FD1" w:rsidP="00162FD1">
            <w:pPr>
              <w:spacing w:after="200" w:line="276" w:lineRule="auto"/>
            </w:pPr>
            <w:r>
              <w:t>0</w:t>
            </w:r>
          </w:p>
        </w:tc>
        <w:tc>
          <w:tcPr>
            <w:tcW w:w="1410" w:type="dxa"/>
            <w:shd w:val="clear" w:color="auto" w:fill="auto"/>
          </w:tcPr>
          <w:p w:rsidR="00162FD1" w:rsidRPr="004D3F09" w:rsidRDefault="00162FD1" w:rsidP="00162FD1">
            <w:pPr>
              <w:spacing w:after="200" w:line="276" w:lineRule="auto"/>
            </w:pPr>
            <w:r>
              <w:t>0</w:t>
            </w:r>
          </w:p>
        </w:tc>
        <w:tc>
          <w:tcPr>
            <w:tcW w:w="1923" w:type="dxa"/>
            <w:shd w:val="clear" w:color="auto" w:fill="auto"/>
          </w:tcPr>
          <w:p w:rsidR="00162FD1" w:rsidRPr="004D3F09" w:rsidRDefault="00162FD1" w:rsidP="00162FD1">
            <w:pPr>
              <w:spacing w:after="200" w:line="276" w:lineRule="auto"/>
            </w:pPr>
          </w:p>
        </w:tc>
      </w:tr>
      <w:tr w:rsidR="00162FD1" w:rsidRPr="004D3F09" w:rsidTr="00162FD1">
        <w:tc>
          <w:tcPr>
            <w:tcW w:w="540" w:type="dxa"/>
          </w:tcPr>
          <w:p w:rsidR="00162FD1" w:rsidRDefault="00162FD1" w:rsidP="00162FD1">
            <w:pPr>
              <w:suppressAutoHyphens/>
            </w:pPr>
            <w:r>
              <w:t>3</w:t>
            </w:r>
          </w:p>
        </w:tc>
        <w:tc>
          <w:tcPr>
            <w:tcW w:w="1978" w:type="dxa"/>
          </w:tcPr>
          <w:p w:rsidR="00162FD1" w:rsidRDefault="00162FD1" w:rsidP="00162FD1">
            <w:pPr>
              <w:suppressAutoHyphens/>
            </w:pPr>
            <w:r>
              <w:t xml:space="preserve">Установка теплового счетчика ДК п. </w:t>
            </w:r>
            <w:proofErr w:type="spellStart"/>
            <w:r>
              <w:t>Колобово</w:t>
            </w:r>
            <w:proofErr w:type="spellEnd"/>
          </w:p>
        </w:tc>
        <w:tc>
          <w:tcPr>
            <w:tcW w:w="1276" w:type="dxa"/>
          </w:tcPr>
          <w:p w:rsidR="00162FD1" w:rsidRPr="00C17126" w:rsidRDefault="00162FD1" w:rsidP="00162FD1">
            <w:pPr>
              <w:suppressAutoHyphens/>
            </w:pPr>
            <w:r w:rsidRPr="00C17126">
              <w:t>Бюджет поселения</w:t>
            </w:r>
          </w:p>
        </w:tc>
        <w:tc>
          <w:tcPr>
            <w:tcW w:w="1134" w:type="dxa"/>
          </w:tcPr>
          <w:p w:rsidR="00162FD1" w:rsidRPr="0025321F" w:rsidRDefault="00162FD1" w:rsidP="00162FD1">
            <w:pPr>
              <w:suppressAutoHyphens/>
            </w:pPr>
          </w:p>
          <w:p w:rsidR="00162FD1" w:rsidRPr="0025321F" w:rsidRDefault="00162FD1" w:rsidP="00162FD1">
            <w:pPr>
              <w:suppressAutoHyphens/>
            </w:pPr>
            <w:r>
              <w:t>89000</w:t>
            </w:r>
          </w:p>
        </w:tc>
        <w:tc>
          <w:tcPr>
            <w:tcW w:w="1134" w:type="dxa"/>
          </w:tcPr>
          <w:p w:rsidR="00162FD1" w:rsidRPr="004D3F09" w:rsidRDefault="00162FD1" w:rsidP="00162FD1">
            <w:pPr>
              <w:suppressAutoHyphens/>
              <w:rPr>
                <w:b/>
              </w:rPr>
            </w:pPr>
          </w:p>
          <w:p w:rsidR="00162FD1" w:rsidRPr="0025321F" w:rsidRDefault="00162FD1" w:rsidP="00162FD1">
            <w:pPr>
              <w:suppressAutoHyphens/>
            </w:pPr>
            <w:r>
              <w:t>65906,62</w:t>
            </w:r>
          </w:p>
        </w:tc>
        <w:tc>
          <w:tcPr>
            <w:tcW w:w="992" w:type="dxa"/>
          </w:tcPr>
          <w:p w:rsidR="00162FD1" w:rsidRPr="004D3F09" w:rsidRDefault="00162FD1" w:rsidP="00162FD1">
            <w:pPr>
              <w:suppressAutoHyphens/>
              <w:rPr>
                <w:b/>
              </w:rPr>
            </w:pPr>
          </w:p>
          <w:p w:rsidR="00162FD1" w:rsidRPr="0025321F" w:rsidRDefault="00162FD1" w:rsidP="00162FD1">
            <w:pPr>
              <w:suppressAutoHyphens/>
            </w:pPr>
            <w:r>
              <w:t>0,0</w:t>
            </w:r>
          </w:p>
        </w:tc>
        <w:tc>
          <w:tcPr>
            <w:tcW w:w="992" w:type="dxa"/>
          </w:tcPr>
          <w:p w:rsidR="00162FD1" w:rsidRDefault="00162FD1" w:rsidP="00162FD1">
            <w:pPr>
              <w:suppressAutoHyphens/>
            </w:pPr>
          </w:p>
          <w:p w:rsidR="00162FD1" w:rsidRPr="0025321F" w:rsidRDefault="00162FD1" w:rsidP="00162FD1">
            <w:pPr>
              <w:suppressAutoHyphens/>
            </w:pPr>
            <w:r>
              <w:t>0,0</w:t>
            </w:r>
          </w:p>
        </w:tc>
        <w:tc>
          <w:tcPr>
            <w:tcW w:w="993" w:type="dxa"/>
            <w:shd w:val="clear" w:color="auto" w:fill="auto"/>
          </w:tcPr>
          <w:p w:rsidR="00162FD1" w:rsidRPr="004D3F09" w:rsidRDefault="00162FD1" w:rsidP="00162FD1">
            <w:pPr>
              <w:spacing w:after="200" w:line="276" w:lineRule="auto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162FD1" w:rsidRPr="004D3F09" w:rsidRDefault="00162FD1" w:rsidP="00162FD1">
            <w:pPr>
              <w:spacing w:after="200" w:line="276" w:lineRule="auto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162FD1" w:rsidRPr="004D3F09" w:rsidRDefault="00162FD1" w:rsidP="00162FD1">
            <w:pPr>
              <w:spacing w:after="200" w:line="276" w:lineRule="auto"/>
            </w:pPr>
            <w:r>
              <w:t>0</w:t>
            </w:r>
          </w:p>
        </w:tc>
        <w:tc>
          <w:tcPr>
            <w:tcW w:w="1410" w:type="dxa"/>
            <w:shd w:val="clear" w:color="auto" w:fill="auto"/>
          </w:tcPr>
          <w:p w:rsidR="00162FD1" w:rsidRPr="004D3F09" w:rsidRDefault="00162FD1" w:rsidP="00162FD1">
            <w:pPr>
              <w:spacing w:after="200" w:line="276" w:lineRule="auto"/>
            </w:pPr>
            <w:r>
              <w:t>0</w:t>
            </w:r>
          </w:p>
        </w:tc>
        <w:tc>
          <w:tcPr>
            <w:tcW w:w="1923" w:type="dxa"/>
            <w:shd w:val="clear" w:color="auto" w:fill="auto"/>
          </w:tcPr>
          <w:p w:rsidR="00162FD1" w:rsidRPr="004D3F09" w:rsidRDefault="00162FD1" w:rsidP="00162FD1">
            <w:pPr>
              <w:spacing w:after="200" w:line="276" w:lineRule="auto"/>
            </w:pPr>
          </w:p>
        </w:tc>
      </w:tr>
      <w:tr w:rsidR="00162FD1" w:rsidRPr="004D3F09" w:rsidTr="00162FD1">
        <w:tc>
          <w:tcPr>
            <w:tcW w:w="540" w:type="dxa"/>
          </w:tcPr>
          <w:p w:rsidR="00162FD1" w:rsidRDefault="00162FD1" w:rsidP="00162FD1">
            <w:pPr>
              <w:suppressAutoHyphens/>
            </w:pPr>
          </w:p>
        </w:tc>
        <w:tc>
          <w:tcPr>
            <w:tcW w:w="1978" w:type="dxa"/>
          </w:tcPr>
          <w:p w:rsidR="00162FD1" w:rsidRPr="004D3F09" w:rsidRDefault="00162FD1" w:rsidP="00162FD1">
            <w:pPr>
              <w:suppressAutoHyphens/>
              <w:rPr>
                <w:bCs/>
              </w:rPr>
            </w:pPr>
            <w:r w:rsidRPr="004D3F09">
              <w:rPr>
                <w:bCs/>
              </w:rPr>
              <w:t>Установка приборов учета газа и воды в муниципальном жилом фонде</w:t>
            </w:r>
          </w:p>
        </w:tc>
        <w:tc>
          <w:tcPr>
            <w:tcW w:w="1276" w:type="dxa"/>
          </w:tcPr>
          <w:p w:rsidR="00162FD1" w:rsidRPr="004D3F09" w:rsidRDefault="00162FD1" w:rsidP="00162FD1">
            <w:pPr>
              <w:suppressAutoHyphens/>
              <w:rPr>
                <w:b/>
              </w:rPr>
            </w:pPr>
            <w:r w:rsidRPr="00C17126">
              <w:t>Бюджет поселения</w:t>
            </w:r>
          </w:p>
        </w:tc>
        <w:tc>
          <w:tcPr>
            <w:tcW w:w="1134" w:type="dxa"/>
          </w:tcPr>
          <w:p w:rsidR="00162FD1" w:rsidRDefault="00162FD1" w:rsidP="00162FD1">
            <w:pPr>
              <w:suppressAutoHyphens/>
            </w:pPr>
          </w:p>
          <w:p w:rsidR="00162FD1" w:rsidRPr="0025321F" w:rsidRDefault="00162FD1" w:rsidP="00162FD1">
            <w:pPr>
              <w:suppressAutoHyphens/>
            </w:pPr>
            <w:r>
              <w:t>190359</w:t>
            </w:r>
          </w:p>
        </w:tc>
        <w:tc>
          <w:tcPr>
            <w:tcW w:w="1134" w:type="dxa"/>
          </w:tcPr>
          <w:p w:rsidR="00162FD1" w:rsidRPr="00061BAB" w:rsidRDefault="00162FD1" w:rsidP="00162FD1">
            <w:pPr>
              <w:suppressAutoHyphens/>
            </w:pPr>
            <w:r>
              <w:t>70400</w:t>
            </w:r>
            <w:r w:rsidRPr="00061BAB">
              <w:t>,00</w:t>
            </w:r>
          </w:p>
        </w:tc>
        <w:tc>
          <w:tcPr>
            <w:tcW w:w="992" w:type="dxa"/>
          </w:tcPr>
          <w:p w:rsidR="00162FD1" w:rsidRPr="00A06801" w:rsidRDefault="00162FD1" w:rsidP="00162FD1">
            <w:pPr>
              <w:suppressAutoHyphens/>
            </w:pPr>
            <w:r>
              <w:t>0,00</w:t>
            </w:r>
          </w:p>
        </w:tc>
        <w:tc>
          <w:tcPr>
            <w:tcW w:w="992" w:type="dxa"/>
          </w:tcPr>
          <w:p w:rsidR="00162FD1" w:rsidRPr="00326678" w:rsidRDefault="00162FD1" w:rsidP="00162FD1">
            <w:pPr>
              <w:suppressAutoHyphens/>
            </w:pPr>
            <w:r>
              <w:t>11986,00</w:t>
            </w:r>
          </w:p>
        </w:tc>
        <w:tc>
          <w:tcPr>
            <w:tcW w:w="993" w:type="dxa"/>
            <w:shd w:val="clear" w:color="auto" w:fill="auto"/>
          </w:tcPr>
          <w:p w:rsidR="00162FD1" w:rsidRPr="004D3F09" w:rsidRDefault="00162FD1" w:rsidP="00162FD1">
            <w:pPr>
              <w:spacing w:after="200" w:line="276" w:lineRule="auto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162FD1" w:rsidRPr="004D3F09" w:rsidRDefault="00162FD1" w:rsidP="00162FD1">
            <w:pPr>
              <w:spacing w:after="200" w:line="276" w:lineRule="auto"/>
            </w:pPr>
            <w:r>
              <w:t>14999,64</w:t>
            </w:r>
          </w:p>
        </w:tc>
        <w:tc>
          <w:tcPr>
            <w:tcW w:w="1134" w:type="dxa"/>
            <w:shd w:val="clear" w:color="auto" w:fill="auto"/>
          </w:tcPr>
          <w:p w:rsidR="00162FD1" w:rsidRPr="004D3F09" w:rsidRDefault="00162FD1" w:rsidP="00162FD1">
            <w:pPr>
              <w:spacing w:after="200" w:line="276" w:lineRule="auto"/>
            </w:pPr>
            <w:r>
              <w:t>45396,85</w:t>
            </w:r>
          </w:p>
        </w:tc>
        <w:tc>
          <w:tcPr>
            <w:tcW w:w="1410" w:type="dxa"/>
            <w:shd w:val="clear" w:color="auto" w:fill="auto"/>
          </w:tcPr>
          <w:p w:rsidR="00162FD1" w:rsidRPr="004D3F09" w:rsidRDefault="00162FD1" w:rsidP="00162FD1">
            <w:pPr>
              <w:spacing w:after="200" w:line="276" w:lineRule="auto"/>
            </w:pPr>
            <w:r>
              <w:t>20000,00</w:t>
            </w:r>
          </w:p>
        </w:tc>
        <w:tc>
          <w:tcPr>
            <w:tcW w:w="1923" w:type="dxa"/>
            <w:shd w:val="clear" w:color="auto" w:fill="auto"/>
          </w:tcPr>
          <w:p w:rsidR="00162FD1" w:rsidRPr="004D3F09" w:rsidRDefault="00162FD1" w:rsidP="00162FD1">
            <w:pPr>
              <w:spacing w:after="200" w:line="276" w:lineRule="auto"/>
            </w:pPr>
            <w:r>
              <w:t>20000,00</w:t>
            </w:r>
          </w:p>
        </w:tc>
      </w:tr>
      <w:tr w:rsidR="00162FD1" w:rsidRPr="004D3F09" w:rsidTr="00162FD1">
        <w:tc>
          <w:tcPr>
            <w:tcW w:w="540" w:type="dxa"/>
          </w:tcPr>
          <w:p w:rsidR="00162FD1" w:rsidRDefault="00162FD1" w:rsidP="00162FD1">
            <w:pPr>
              <w:suppressAutoHyphens/>
            </w:pPr>
            <w:r>
              <w:t>5</w:t>
            </w:r>
          </w:p>
        </w:tc>
        <w:tc>
          <w:tcPr>
            <w:tcW w:w="1978" w:type="dxa"/>
          </w:tcPr>
          <w:p w:rsidR="00162FD1" w:rsidRPr="004D3F09" w:rsidRDefault="00162FD1" w:rsidP="00162FD1">
            <w:pPr>
              <w:suppressAutoHyphens/>
              <w:rPr>
                <w:bCs/>
              </w:rPr>
            </w:pPr>
            <w:r>
              <w:rPr>
                <w:bCs/>
              </w:rPr>
              <w:t>Внесение изменений в схему теплоснабжения, водоснабжения и водоотведения</w:t>
            </w:r>
          </w:p>
        </w:tc>
        <w:tc>
          <w:tcPr>
            <w:tcW w:w="1276" w:type="dxa"/>
          </w:tcPr>
          <w:p w:rsidR="00162FD1" w:rsidRPr="00C17126" w:rsidRDefault="00162FD1" w:rsidP="00162FD1">
            <w:pPr>
              <w:suppressAutoHyphens/>
            </w:pPr>
            <w:r w:rsidRPr="00C17126">
              <w:t>Бюджет поселения</w:t>
            </w:r>
          </w:p>
        </w:tc>
        <w:tc>
          <w:tcPr>
            <w:tcW w:w="1134" w:type="dxa"/>
          </w:tcPr>
          <w:p w:rsidR="00162FD1" w:rsidRDefault="00162FD1" w:rsidP="00162FD1">
            <w:pPr>
              <w:suppressAutoHyphens/>
            </w:pPr>
          </w:p>
        </w:tc>
        <w:tc>
          <w:tcPr>
            <w:tcW w:w="1134" w:type="dxa"/>
          </w:tcPr>
          <w:p w:rsidR="00162FD1" w:rsidRDefault="00162FD1" w:rsidP="00162FD1">
            <w:pPr>
              <w:suppressAutoHyphens/>
            </w:pPr>
          </w:p>
        </w:tc>
        <w:tc>
          <w:tcPr>
            <w:tcW w:w="992" w:type="dxa"/>
          </w:tcPr>
          <w:p w:rsidR="00162FD1" w:rsidRPr="00A06801" w:rsidRDefault="00162FD1" w:rsidP="00162FD1">
            <w:pPr>
              <w:suppressAutoHyphens/>
            </w:pPr>
            <w:r>
              <w:t>50000,0</w:t>
            </w:r>
          </w:p>
        </w:tc>
        <w:tc>
          <w:tcPr>
            <w:tcW w:w="992" w:type="dxa"/>
          </w:tcPr>
          <w:p w:rsidR="00162FD1" w:rsidRPr="00326678" w:rsidRDefault="00162FD1" w:rsidP="00162FD1">
            <w:pPr>
              <w:suppressAutoHyphens/>
            </w:pPr>
            <w:r>
              <w:t>25000,00</w:t>
            </w:r>
          </w:p>
        </w:tc>
        <w:tc>
          <w:tcPr>
            <w:tcW w:w="993" w:type="dxa"/>
            <w:shd w:val="clear" w:color="auto" w:fill="auto"/>
          </w:tcPr>
          <w:p w:rsidR="00162FD1" w:rsidRPr="004D3F09" w:rsidRDefault="00162FD1" w:rsidP="00162FD1">
            <w:pPr>
              <w:spacing w:after="200" w:line="276" w:lineRule="auto"/>
            </w:pPr>
            <w:r>
              <w:t>10000,00</w:t>
            </w:r>
          </w:p>
        </w:tc>
        <w:tc>
          <w:tcPr>
            <w:tcW w:w="1134" w:type="dxa"/>
            <w:shd w:val="clear" w:color="auto" w:fill="auto"/>
          </w:tcPr>
          <w:p w:rsidR="00162FD1" w:rsidRPr="004D3F09" w:rsidRDefault="00162FD1" w:rsidP="00162FD1">
            <w:pPr>
              <w:spacing w:after="200" w:line="276" w:lineRule="auto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162FD1" w:rsidRPr="004D3F09" w:rsidRDefault="00162FD1" w:rsidP="00162FD1">
            <w:pPr>
              <w:spacing w:after="200" w:line="276" w:lineRule="auto"/>
            </w:pPr>
            <w:r>
              <w:t>00,00</w:t>
            </w:r>
          </w:p>
        </w:tc>
        <w:tc>
          <w:tcPr>
            <w:tcW w:w="1410" w:type="dxa"/>
            <w:shd w:val="clear" w:color="auto" w:fill="auto"/>
          </w:tcPr>
          <w:p w:rsidR="00162FD1" w:rsidRPr="004D3F09" w:rsidRDefault="00162FD1" w:rsidP="00162FD1">
            <w:pPr>
              <w:spacing w:after="200" w:line="276" w:lineRule="auto"/>
            </w:pPr>
            <w:r>
              <w:t>25000,00</w:t>
            </w:r>
          </w:p>
        </w:tc>
        <w:tc>
          <w:tcPr>
            <w:tcW w:w="1923" w:type="dxa"/>
            <w:shd w:val="clear" w:color="auto" w:fill="auto"/>
          </w:tcPr>
          <w:p w:rsidR="00162FD1" w:rsidRPr="004D3F09" w:rsidRDefault="00162FD1" w:rsidP="00162FD1">
            <w:pPr>
              <w:spacing w:after="200" w:line="276" w:lineRule="auto"/>
            </w:pPr>
            <w:r>
              <w:t>0,00</w:t>
            </w:r>
          </w:p>
        </w:tc>
      </w:tr>
      <w:tr w:rsidR="00162FD1" w:rsidRPr="004D3F09" w:rsidTr="00162FD1">
        <w:tc>
          <w:tcPr>
            <w:tcW w:w="540" w:type="dxa"/>
          </w:tcPr>
          <w:p w:rsidR="00162FD1" w:rsidRDefault="00162FD1" w:rsidP="00162FD1">
            <w:pPr>
              <w:suppressAutoHyphens/>
            </w:pPr>
          </w:p>
        </w:tc>
        <w:tc>
          <w:tcPr>
            <w:tcW w:w="1978" w:type="dxa"/>
          </w:tcPr>
          <w:p w:rsidR="00162FD1" w:rsidRDefault="00162FD1" w:rsidP="00162FD1">
            <w:pPr>
              <w:suppressAutoHyphens/>
            </w:pPr>
            <w:r>
              <w:t xml:space="preserve">Итого </w:t>
            </w:r>
          </w:p>
        </w:tc>
        <w:tc>
          <w:tcPr>
            <w:tcW w:w="1276" w:type="dxa"/>
          </w:tcPr>
          <w:p w:rsidR="00162FD1" w:rsidRPr="00C17126" w:rsidRDefault="00162FD1" w:rsidP="00162FD1">
            <w:pPr>
              <w:suppressAutoHyphens/>
            </w:pPr>
          </w:p>
        </w:tc>
        <w:tc>
          <w:tcPr>
            <w:tcW w:w="1134" w:type="dxa"/>
          </w:tcPr>
          <w:p w:rsidR="00162FD1" w:rsidRPr="007502E5" w:rsidRDefault="00162FD1" w:rsidP="00162FD1">
            <w:pPr>
              <w:suppressAutoHyphens/>
            </w:pPr>
            <w:r>
              <w:t>346359</w:t>
            </w:r>
          </w:p>
        </w:tc>
        <w:tc>
          <w:tcPr>
            <w:tcW w:w="1134" w:type="dxa"/>
          </w:tcPr>
          <w:p w:rsidR="00162FD1" w:rsidRPr="007502E5" w:rsidRDefault="00162FD1" w:rsidP="00162FD1">
            <w:pPr>
              <w:suppressAutoHyphens/>
            </w:pPr>
            <w:r>
              <w:t>184156,62</w:t>
            </w:r>
          </w:p>
        </w:tc>
        <w:tc>
          <w:tcPr>
            <w:tcW w:w="992" w:type="dxa"/>
          </w:tcPr>
          <w:p w:rsidR="00162FD1" w:rsidRPr="007502E5" w:rsidRDefault="00162FD1" w:rsidP="00162FD1">
            <w:pPr>
              <w:suppressAutoHyphens/>
            </w:pPr>
            <w:r>
              <w:t>98000,00</w:t>
            </w:r>
          </w:p>
        </w:tc>
        <w:tc>
          <w:tcPr>
            <w:tcW w:w="992" w:type="dxa"/>
          </w:tcPr>
          <w:p w:rsidR="00162FD1" w:rsidRPr="007502E5" w:rsidRDefault="00162FD1" w:rsidP="00162FD1">
            <w:pPr>
              <w:suppressAutoHyphens/>
            </w:pPr>
            <w:r>
              <w:t>57086,00</w:t>
            </w:r>
          </w:p>
        </w:tc>
        <w:tc>
          <w:tcPr>
            <w:tcW w:w="993" w:type="dxa"/>
            <w:shd w:val="clear" w:color="auto" w:fill="auto"/>
          </w:tcPr>
          <w:p w:rsidR="00162FD1" w:rsidRPr="004D3F09" w:rsidRDefault="00162FD1" w:rsidP="00162FD1">
            <w:pPr>
              <w:spacing w:after="200" w:line="276" w:lineRule="auto"/>
            </w:pPr>
            <w:r>
              <w:t>43116,14</w:t>
            </w:r>
          </w:p>
        </w:tc>
        <w:tc>
          <w:tcPr>
            <w:tcW w:w="1134" w:type="dxa"/>
            <w:shd w:val="clear" w:color="auto" w:fill="auto"/>
          </w:tcPr>
          <w:p w:rsidR="00162FD1" w:rsidRPr="004D3F09" w:rsidRDefault="00162FD1" w:rsidP="00162FD1">
            <w:pPr>
              <w:spacing w:after="200" w:line="276" w:lineRule="auto"/>
            </w:pPr>
            <w:r>
              <w:t>14999,64</w:t>
            </w:r>
          </w:p>
        </w:tc>
        <w:tc>
          <w:tcPr>
            <w:tcW w:w="1134" w:type="dxa"/>
            <w:shd w:val="clear" w:color="auto" w:fill="auto"/>
          </w:tcPr>
          <w:p w:rsidR="00162FD1" w:rsidRPr="004D3F09" w:rsidRDefault="00162FD1" w:rsidP="00162FD1">
            <w:pPr>
              <w:spacing w:after="200" w:line="276" w:lineRule="auto"/>
            </w:pPr>
            <w:r>
              <w:t>125396,85</w:t>
            </w:r>
          </w:p>
        </w:tc>
        <w:tc>
          <w:tcPr>
            <w:tcW w:w="1410" w:type="dxa"/>
            <w:shd w:val="clear" w:color="auto" w:fill="auto"/>
          </w:tcPr>
          <w:p w:rsidR="00162FD1" w:rsidRPr="004D3F09" w:rsidRDefault="00162FD1" w:rsidP="00162FD1">
            <w:pPr>
              <w:spacing w:after="200" w:line="276" w:lineRule="auto"/>
            </w:pPr>
            <w:r>
              <w:t>45000,00</w:t>
            </w:r>
          </w:p>
        </w:tc>
        <w:tc>
          <w:tcPr>
            <w:tcW w:w="1923" w:type="dxa"/>
            <w:shd w:val="clear" w:color="auto" w:fill="auto"/>
          </w:tcPr>
          <w:p w:rsidR="00162FD1" w:rsidRPr="004D3F09" w:rsidRDefault="00162FD1" w:rsidP="00162FD1">
            <w:pPr>
              <w:spacing w:after="200" w:line="276" w:lineRule="auto"/>
            </w:pPr>
            <w:r>
              <w:t>20000,00</w:t>
            </w:r>
          </w:p>
        </w:tc>
      </w:tr>
    </w:tbl>
    <w:p w:rsidR="00162FD1" w:rsidRDefault="00162FD1" w:rsidP="00162FD1"/>
    <w:p w:rsidR="00162FD1" w:rsidRDefault="00162FD1" w:rsidP="002E26B4">
      <w:r>
        <w:t>7. паспорт подпрограммы «Развитие инженерных инфраструктур» изложить в новой редакции:</w:t>
      </w:r>
    </w:p>
    <w:p w:rsidR="00162FD1" w:rsidRDefault="00162FD1" w:rsidP="002E26B4">
      <w:pPr>
        <w:sectPr w:rsidR="00162FD1" w:rsidSect="00162FD1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W w:w="9747" w:type="dxa"/>
        <w:tblLayout w:type="fixed"/>
        <w:tblLook w:val="0000"/>
      </w:tblPr>
      <w:tblGrid>
        <w:gridCol w:w="2508"/>
        <w:gridCol w:w="7239"/>
      </w:tblGrid>
      <w:tr w:rsidR="00162FD1" w:rsidRPr="002E019F" w:rsidTr="00162FD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D1" w:rsidRPr="002E019F" w:rsidRDefault="00162FD1" w:rsidP="00162FD1">
            <w:pPr>
              <w:snapToGrid w:val="0"/>
            </w:pPr>
            <w:r w:rsidRPr="002E019F">
              <w:lastRenderedPageBreak/>
              <w:t>Наименование подпрограммы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D1" w:rsidRPr="002E019F" w:rsidRDefault="00162FD1" w:rsidP="00162FD1">
            <w:r>
              <w:t>Развитие инженерных инфраструктур</w:t>
            </w:r>
            <w:r w:rsidRPr="002E019F">
              <w:t xml:space="preserve">  </w:t>
            </w:r>
            <w:proofErr w:type="spellStart"/>
            <w:r w:rsidRPr="002E019F">
              <w:t>Кол</w:t>
            </w:r>
            <w:r>
              <w:t>обовского</w:t>
            </w:r>
            <w:proofErr w:type="spellEnd"/>
            <w:r>
              <w:t xml:space="preserve"> городского поселения</w:t>
            </w:r>
          </w:p>
        </w:tc>
      </w:tr>
      <w:tr w:rsidR="00162FD1" w:rsidRPr="002E019F" w:rsidTr="00162FD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D1" w:rsidRPr="002E019F" w:rsidRDefault="00162FD1" w:rsidP="00162FD1">
            <w:pPr>
              <w:snapToGrid w:val="0"/>
            </w:pPr>
            <w:r w:rsidRPr="002E019F">
              <w:t xml:space="preserve">Срок реализации подпрограммы 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D1" w:rsidRPr="002E019F" w:rsidRDefault="00162FD1" w:rsidP="00162FD1">
            <w:pPr>
              <w:snapToGrid w:val="0"/>
            </w:pPr>
            <w:r w:rsidRPr="002E019F">
              <w:t>2014</w:t>
            </w:r>
            <w:r>
              <w:t xml:space="preserve"> -2022</w:t>
            </w:r>
            <w:r w:rsidRPr="002E019F">
              <w:t xml:space="preserve"> год</w:t>
            </w:r>
            <w:r>
              <w:t xml:space="preserve">ы </w:t>
            </w:r>
          </w:p>
        </w:tc>
      </w:tr>
      <w:tr w:rsidR="00162FD1" w:rsidRPr="002E019F" w:rsidTr="00162FD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D1" w:rsidRPr="002E019F" w:rsidRDefault="00162FD1" w:rsidP="00162FD1">
            <w:pPr>
              <w:snapToGrid w:val="0"/>
            </w:pPr>
            <w:r w:rsidRPr="002E019F">
              <w:t>Администратор подпрограммы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D1" w:rsidRPr="002E019F" w:rsidRDefault="00162FD1" w:rsidP="00162FD1">
            <w:pPr>
              <w:snapToGrid w:val="0"/>
            </w:pPr>
            <w:r w:rsidRPr="002E019F">
              <w:t xml:space="preserve">Администрация </w:t>
            </w:r>
            <w:r w:rsidRPr="002E019F">
              <w:rPr>
                <w:b/>
              </w:rPr>
              <w:t xml:space="preserve"> </w:t>
            </w:r>
            <w:proofErr w:type="spellStart"/>
            <w:r w:rsidRPr="002E019F">
              <w:t>Колобовского</w:t>
            </w:r>
            <w:proofErr w:type="spellEnd"/>
            <w:r w:rsidRPr="002E019F">
              <w:t xml:space="preserve"> городского поселения </w:t>
            </w:r>
          </w:p>
        </w:tc>
      </w:tr>
      <w:tr w:rsidR="00162FD1" w:rsidRPr="002E019F" w:rsidTr="00162FD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D1" w:rsidRPr="002E019F" w:rsidRDefault="00162FD1" w:rsidP="00162FD1">
            <w:pPr>
              <w:snapToGrid w:val="0"/>
            </w:pPr>
            <w:r w:rsidRPr="002E019F">
              <w:t>Исполнители подпрограммы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D1" w:rsidRPr="002E019F" w:rsidRDefault="00162FD1" w:rsidP="00162FD1">
            <w:pPr>
              <w:snapToGrid w:val="0"/>
            </w:pPr>
            <w:r w:rsidRPr="002E019F">
              <w:t xml:space="preserve">Администрация </w:t>
            </w:r>
            <w:r w:rsidRPr="002E019F">
              <w:rPr>
                <w:b/>
              </w:rPr>
              <w:t xml:space="preserve"> </w:t>
            </w:r>
            <w:proofErr w:type="spellStart"/>
            <w:r w:rsidRPr="002E019F">
              <w:t>Колобовского</w:t>
            </w:r>
            <w:proofErr w:type="spellEnd"/>
            <w:r w:rsidRPr="002E019F">
              <w:t xml:space="preserve"> городского поселения </w:t>
            </w:r>
          </w:p>
        </w:tc>
      </w:tr>
      <w:tr w:rsidR="00162FD1" w:rsidRPr="002E019F" w:rsidTr="00162FD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D1" w:rsidRPr="002E019F" w:rsidRDefault="00162FD1" w:rsidP="00162FD1">
            <w:pPr>
              <w:snapToGrid w:val="0"/>
            </w:pPr>
            <w:r w:rsidRPr="002E019F">
              <w:t>Цель (цели) подпрограммы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D1" w:rsidRPr="002E019F" w:rsidRDefault="00162FD1" w:rsidP="00162F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предоставления жилищно-коммунальных услуг на территории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Колобовского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  <w:r w:rsidRPr="002E019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162FD1" w:rsidTr="00162FD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FD1" w:rsidRPr="002E019F" w:rsidRDefault="00162FD1" w:rsidP="00162FD1">
            <w:pPr>
              <w:snapToGrid w:val="0"/>
            </w:pPr>
            <w:r>
              <w:t>Объем ресурсного обеспечения программы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D1" w:rsidRDefault="00162FD1" w:rsidP="00162FD1">
            <w:pPr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 xml:space="preserve"> – 220801,36 руб.</w:t>
            </w:r>
          </w:p>
          <w:p w:rsidR="00162FD1" w:rsidRDefault="00162FD1" w:rsidP="00162FD1">
            <w:pPr>
              <w:jc w:val="both"/>
            </w:pPr>
            <w:r>
              <w:t>2018 г- 211200,00 руб.</w:t>
            </w:r>
          </w:p>
          <w:p w:rsidR="00162FD1" w:rsidRDefault="00162FD1" w:rsidP="00162FD1">
            <w:pPr>
              <w:jc w:val="both"/>
            </w:pPr>
            <w:r>
              <w:t>2019 г. – 1001195,14 руб.</w:t>
            </w:r>
          </w:p>
          <w:p w:rsidR="00162FD1" w:rsidRDefault="00162FD1" w:rsidP="00162FD1">
            <w:pPr>
              <w:jc w:val="both"/>
            </w:pPr>
            <w:r>
              <w:t>2020 г. – 589684,75 руб.</w:t>
            </w:r>
          </w:p>
          <w:p w:rsidR="00162FD1" w:rsidRDefault="00162FD1" w:rsidP="00162FD1">
            <w:pPr>
              <w:jc w:val="both"/>
            </w:pPr>
            <w:r>
              <w:t>2021 г. – 219684,75 руб.</w:t>
            </w:r>
          </w:p>
          <w:p w:rsidR="00162FD1" w:rsidRDefault="00162FD1" w:rsidP="00162FD1">
            <w:pPr>
              <w:jc w:val="both"/>
            </w:pPr>
            <w:r>
              <w:t>2022 г- 200000,00 руб.</w:t>
            </w:r>
          </w:p>
          <w:p w:rsidR="00162FD1" w:rsidRDefault="00162FD1" w:rsidP="00162F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FD1" w:rsidRDefault="00162FD1" w:rsidP="002E26B4"/>
    <w:p w:rsidR="00162FD1" w:rsidRDefault="00162FD1" w:rsidP="00162FD1">
      <w:r>
        <w:t>8. таблицу «ресурсное обеспечение подпрограммы» изложить в новой редакции:</w:t>
      </w:r>
    </w:p>
    <w:p w:rsidR="00162FD1" w:rsidRDefault="00162FD1" w:rsidP="002E26B4"/>
    <w:p w:rsidR="00162FD1" w:rsidRDefault="00162FD1" w:rsidP="002E26B4"/>
    <w:p w:rsidR="00162FD1" w:rsidRDefault="00162FD1" w:rsidP="002E26B4"/>
    <w:p w:rsidR="00162FD1" w:rsidRDefault="00162FD1" w:rsidP="002E26B4"/>
    <w:p w:rsidR="00162FD1" w:rsidRDefault="00162FD1" w:rsidP="002E26B4"/>
    <w:p w:rsidR="00162FD1" w:rsidRDefault="00162FD1" w:rsidP="002E26B4"/>
    <w:p w:rsidR="00162FD1" w:rsidRDefault="00162FD1" w:rsidP="002E26B4"/>
    <w:p w:rsidR="00162FD1" w:rsidRDefault="00162FD1" w:rsidP="002E26B4"/>
    <w:p w:rsidR="00162FD1" w:rsidRDefault="00162FD1" w:rsidP="002E26B4"/>
    <w:p w:rsidR="00162FD1" w:rsidRDefault="00162FD1" w:rsidP="002E26B4"/>
    <w:p w:rsidR="00162FD1" w:rsidRDefault="00162FD1" w:rsidP="002E26B4"/>
    <w:p w:rsidR="00162FD1" w:rsidRDefault="00162FD1" w:rsidP="002E26B4"/>
    <w:p w:rsidR="00162FD1" w:rsidRDefault="00162FD1" w:rsidP="002E26B4"/>
    <w:p w:rsidR="00162FD1" w:rsidRDefault="00162FD1" w:rsidP="002E26B4"/>
    <w:p w:rsidR="00162FD1" w:rsidRDefault="00162FD1" w:rsidP="002E26B4"/>
    <w:p w:rsidR="00162FD1" w:rsidRDefault="00162FD1" w:rsidP="002E26B4"/>
    <w:p w:rsidR="00162FD1" w:rsidRDefault="00162FD1" w:rsidP="002E26B4"/>
    <w:p w:rsidR="00162FD1" w:rsidRDefault="00162FD1" w:rsidP="002E26B4"/>
    <w:p w:rsidR="00162FD1" w:rsidRDefault="00162FD1" w:rsidP="002E26B4"/>
    <w:p w:rsidR="00162FD1" w:rsidRDefault="00162FD1" w:rsidP="002E26B4"/>
    <w:p w:rsidR="00162FD1" w:rsidRDefault="00162FD1" w:rsidP="002E26B4">
      <w:pPr>
        <w:sectPr w:rsidR="00162FD1" w:rsidSect="00162FD1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2340"/>
        <w:gridCol w:w="1260"/>
        <w:gridCol w:w="963"/>
        <w:gridCol w:w="993"/>
        <w:gridCol w:w="1275"/>
        <w:gridCol w:w="993"/>
        <w:gridCol w:w="1134"/>
        <w:gridCol w:w="1134"/>
        <w:gridCol w:w="1134"/>
        <w:gridCol w:w="1500"/>
        <w:gridCol w:w="30"/>
        <w:gridCol w:w="1974"/>
        <w:gridCol w:w="39"/>
      </w:tblGrid>
      <w:tr w:rsidR="00162FD1" w:rsidRPr="00190089" w:rsidTr="00162F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>2020 г.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</w:t>
            </w:r>
          </w:p>
        </w:tc>
      </w:tr>
      <w:tr w:rsidR="00162FD1" w:rsidRPr="00190089" w:rsidTr="00162FD1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D1" w:rsidRPr="00190089" w:rsidRDefault="00162FD1" w:rsidP="00162F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588 438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11286941,00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75800,00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220801,36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C9450A" w:rsidRDefault="00162FD1" w:rsidP="00162FD1">
            <w:pPr>
              <w:spacing w:after="200" w:line="276" w:lineRule="auto"/>
              <w:rPr>
                <w:sz w:val="18"/>
                <w:szCs w:val="18"/>
              </w:rPr>
            </w:pPr>
            <w:r w:rsidRPr="00C9450A">
              <w:rPr>
                <w:sz w:val="18"/>
                <w:szCs w:val="18"/>
              </w:rPr>
              <w:t>1001195,14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589684,75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219684,75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</w:tr>
      <w:tr w:rsidR="00162FD1" w:rsidRPr="00190089" w:rsidTr="00162FD1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D1" w:rsidRPr="00190089" w:rsidRDefault="00162FD1" w:rsidP="00162F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- бюджет </w:t>
            </w:r>
            <w:proofErr w:type="spellStart"/>
            <w:r w:rsidRPr="00190089">
              <w:rPr>
                <w:rFonts w:ascii="Times New Roman" w:hAnsi="Times New Roman"/>
                <w:sz w:val="20"/>
                <w:szCs w:val="20"/>
              </w:rPr>
              <w:t>Колобовского</w:t>
            </w:r>
            <w:proofErr w:type="spellEnd"/>
            <w:r w:rsidRPr="0019008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588 438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959858,80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C9450A" w:rsidRDefault="00162FD1" w:rsidP="00162FD1">
            <w:pPr>
              <w:spacing w:after="200" w:line="276" w:lineRule="auto"/>
              <w:rPr>
                <w:sz w:val="18"/>
                <w:szCs w:val="18"/>
              </w:rPr>
            </w:pPr>
            <w:r w:rsidRPr="00C9450A">
              <w:rPr>
                <w:sz w:val="18"/>
                <w:szCs w:val="18"/>
              </w:rPr>
              <w:t>1001195,14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589684,75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219684,75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</w:tr>
      <w:tr w:rsidR="00162FD1" w:rsidRPr="00190089" w:rsidTr="00162FD1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D1" w:rsidRPr="00190089" w:rsidRDefault="00162FD1" w:rsidP="00162F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- средства областного бюджета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10327082,16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162FD1" w:rsidRPr="00190089" w:rsidTr="00162FD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D1" w:rsidRPr="00190089" w:rsidRDefault="00162FD1" w:rsidP="00162F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Ремонт отдельных участков сетей водоотведения по ул. 1 Фабричная от д. № 22 до д.№14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90089">
              <w:rPr>
                <w:rFonts w:ascii="Times New Roman" w:hAnsi="Times New Roman"/>
                <w:sz w:val="20"/>
                <w:szCs w:val="20"/>
              </w:rPr>
              <w:t>Колобовского</w:t>
            </w:r>
            <w:proofErr w:type="spellEnd"/>
            <w:r w:rsidRPr="0019008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248 000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162FD1" w:rsidRPr="00190089" w:rsidTr="00162FD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D1" w:rsidRPr="00190089" w:rsidRDefault="00162FD1" w:rsidP="00162F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- бюджет поселения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248 000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162FD1" w:rsidRPr="00190089" w:rsidTr="00162FD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D1" w:rsidRPr="00190089" w:rsidRDefault="00162FD1" w:rsidP="00162FD1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Ремонт тепловых    сетей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МУП ЖКЖ  </w:t>
            </w:r>
            <w:proofErr w:type="spellStart"/>
            <w:r w:rsidRPr="0019008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190089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190089">
              <w:rPr>
                <w:rFonts w:ascii="Times New Roman" w:hAnsi="Times New Roman"/>
                <w:sz w:val="20"/>
                <w:szCs w:val="20"/>
              </w:rPr>
              <w:t>олобово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120438,0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162FD1" w:rsidRPr="00190089" w:rsidTr="00162FD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- бюджет поселения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120438,0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162FD1" w:rsidRPr="00190089" w:rsidTr="00162FD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Субсидия на подготовку к отопительному периоду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МУП ЖКЖ  </w:t>
            </w:r>
            <w:proofErr w:type="spellStart"/>
            <w:r w:rsidRPr="0019008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190089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190089">
              <w:rPr>
                <w:rFonts w:ascii="Times New Roman" w:hAnsi="Times New Roman"/>
                <w:sz w:val="20"/>
                <w:szCs w:val="20"/>
              </w:rPr>
              <w:t>олобово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220 000,0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162FD1" w:rsidRPr="00190089" w:rsidTr="00162FD1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- бюджет поселения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220 000,0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162FD1" w:rsidRPr="00190089" w:rsidTr="00162FD1">
        <w:trPr>
          <w:trHeight w:val="78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D1" w:rsidRPr="00190089" w:rsidRDefault="00162FD1" w:rsidP="00162FD1">
            <w:pPr>
              <w:pStyle w:val="a5"/>
              <w:jc w:val="center"/>
              <w:rPr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Субсидия юр. лицам и индивидуальным предпринимателям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478100,00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162FD1" w:rsidRPr="00190089" w:rsidTr="00162FD1">
        <w:trPr>
          <w:gridAfter w:val="1"/>
          <w:wAfter w:w="39" w:type="dxa"/>
          <w:trHeight w:val="6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2FD1" w:rsidRPr="00190089" w:rsidRDefault="00162FD1" w:rsidP="00162FD1">
            <w:pPr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>- средства областного бюджета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478100,00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Pr="0019008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162FD1" w:rsidRPr="00190089" w:rsidTr="00162FD1">
        <w:trPr>
          <w:gridAfter w:val="1"/>
          <w:wAfter w:w="39" w:type="dxa"/>
          <w:trHeight w:val="14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D1" w:rsidRPr="00190089" w:rsidRDefault="00162FD1" w:rsidP="00162FD1">
            <w:pPr>
              <w:pStyle w:val="a5"/>
              <w:rPr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Ремонт и реконструкция источника водоснабжения п. </w:t>
            </w:r>
            <w:proofErr w:type="spellStart"/>
            <w:r w:rsidRPr="00190089">
              <w:rPr>
                <w:rFonts w:ascii="Times New Roman" w:hAnsi="Times New Roman"/>
                <w:sz w:val="20"/>
                <w:szCs w:val="20"/>
              </w:rPr>
              <w:t>Колобово</w:t>
            </w:r>
            <w:proofErr w:type="spellEnd"/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162FD1" w:rsidRPr="00190089" w:rsidTr="00162FD1">
        <w:trPr>
          <w:gridAfter w:val="1"/>
          <w:wAfter w:w="39" w:type="dxa"/>
          <w:trHeight w:val="224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D1" w:rsidRPr="00190089" w:rsidRDefault="00162FD1" w:rsidP="00162FD1">
            <w:pPr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162FD1" w:rsidRPr="00190089" w:rsidTr="00162FD1">
        <w:trPr>
          <w:gridAfter w:val="1"/>
          <w:wAfter w:w="39" w:type="dxa"/>
          <w:trHeight w:val="2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D1" w:rsidRPr="00190089" w:rsidRDefault="00162FD1" w:rsidP="00162FD1">
            <w:pPr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>Субсидия на подготовку объектов инфраструктуры к зиме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950000,00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75800,00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162FD1" w:rsidRPr="00190089" w:rsidTr="00162FD1">
        <w:trPr>
          <w:gridAfter w:val="1"/>
          <w:wAfter w:w="39" w:type="dxa"/>
          <w:trHeight w:val="22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D1" w:rsidRPr="00190089" w:rsidRDefault="00162FD1" w:rsidP="00162FD1">
            <w:pPr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950000,00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162FD1" w:rsidRPr="00190089" w:rsidTr="00162FD1">
        <w:trPr>
          <w:gridAfter w:val="1"/>
          <w:wAfter w:w="39" w:type="dxa"/>
          <w:trHeight w:val="22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D1" w:rsidRPr="00190089" w:rsidRDefault="00162FD1" w:rsidP="00162FD1">
            <w:pPr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 xml:space="preserve">Приобретение котельной п. </w:t>
            </w:r>
            <w:proofErr w:type="spellStart"/>
            <w:r w:rsidRPr="00190089">
              <w:rPr>
                <w:sz w:val="20"/>
                <w:szCs w:val="20"/>
              </w:rPr>
              <w:t>Колобово</w:t>
            </w:r>
            <w:proofErr w:type="spellEnd"/>
            <w:r w:rsidRPr="00190089">
              <w:rPr>
                <w:sz w:val="20"/>
                <w:szCs w:val="20"/>
              </w:rPr>
              <w:t xml:space="preserve"> в муниципальную собственность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9858841,00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162FD1" w:rsidRPr="00190089" w:rsidTr="00162FD1">
        <w:trPr>
          <w:gridAfter w:val="1"/>
          <w:wAfter w:w="39" w:type="dxa"/>
          <w:trHeight w:val="224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D1" w:rsidRPr="00190089" w:rsidRDefault="00162FD1" w:rsidP="00162FD1">
            <w:pPr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>- средства областного бюджета</w:t>
            </w:r>
          </w:p>
          <w:p w:rsidR="00162FD1" w:rsidRPr="00190089" w:rsidRDefault="00162FD1" w:rsidP="00162FD1">
            <w:pPr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9848982,16</w:t>
            </w:r>
          </w:p>
          <w:p w:rsidR="00162FD1" w:rsidRPr="00190089" w:rsidRDefault="00162FD1" w:rsidP="00162FD1">
            <w:pPr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>9858,84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162FD1" w:rsidRPr="00190089" w:rsidTr="00162FD1">
        <w:trPr>
          <w:gridAfter w:val="1"/>
          <w:wAfter w:w="39" w:type="dxa"/>
          <w:trHeight w:val="22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D1" w:rsidRPr="00190089" w:rsidRDefault="00162FD1" w:rsidP="00162F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работ по реконструкции объекта концессионного соглашения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162FD1" w:rsidRPr="00190089" w:rsidTr="00162FD1">
        <w:trPr>
          <w:gridAfter w:val="1"/>
          <w:wAfter w:w="39" w:type="dxa"/>
          <w:trHeight w:val="60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FD1" w:rsidRDefault="00162FD1" w:rsidP="00162FD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D1" w:rsidRPr="00190089" w:rsidRDefault="00162FD1" w:rsidP="00162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Pr="00190089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162FD1" w:rsidRPr="00190089" w:rsidTr="00162FD1">
        <w:trPr>
          <w:gridAfter w:val="1"/>
          <w:wAfter w:w="39" w:type="dxa"/>
          <w:trHeight w:val="60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FD1" w:rsidRDefault="00162FD1" w:rsidP="00162FD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D1" w:rsidRDefault="00162FD1" w:rsidP="00162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и содержание колодцев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7308,25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D1" w:rsidRDefault="00162FD1" w:rsidP="00162FD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Default="000B60F0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</w:tr>
      <w:tr w:rsidR="00162FD1" w:rsidRPr="00190089" w:rsidTr="00162FD1">
        <w:trPr>
          <w:gridAfter w:val="1"/>
          <w:wAfter w:w="39" w:type="dxa"/>
          <w:trHeight w:val="60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FD1" w:rsidRDefault="00162FD1" w:rsidP="00162FD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D1" w:rsidRDefault="00162FD1" w:rsidP="00162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7308,25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D1" w:rsidRDefault="00162FD1" w:rsidP="00162FD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162FD1" w:rsidRPr="00190089" w:rsidTr="00162FD1">
        <w:trPr>
          <w:gridAfter w:val="1"/>
          <w:wAfter w:w="39" w:type="dxa"/>
          <w:trHeight w:val="60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FD1" w:rsidRDefault="00162FD1" w:rsidP="00162FD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D1" w:rsidRDefault="00162FD1" w:rsidP="00162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оборудования для нужд </w:t>
            </w:r>
            <w:proofErr w:type="spellStart"/>
            <w:r>
              <w:rPr>
                <w:sz w:val="20"/>
                <w:szCs w:val="20"/>
              </w:rPr>
              <w:t>Колобовского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213493,11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D1" w:rsidRDefault="00162FD1" w:rsidP="00162FD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473982,73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162FD1" w:rsidRPr="00190089" w:rsidTr="00162FD1">
        <w:trPr>
          <w:gridAfter w:val="1"/>
          <w:wAfter w:w="39" w:type="dxa"/>
          <w:trHeight w:val="60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FD1" w:rsidRDefault="00162FD1" w:rsidP="00162FD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D1" w:rsidRDefault="00162FD1" w:rsidP="00162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213493,11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D1" w:rsidRDefault="00162FD1" w:rsidP="00162FD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162FD1" w:rsidRPr="00190089" w:rsidTr="00162FD1">
        <w:trPr>
          <w:gridAfter w:val="1"/>
          <w:wAfter w:w="39" w:type="dxa"/>
          <w:trHeight w:val="601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Default="00162FD1" w:rsidP="00162FD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D1" w:rsidRDefault="00162FD1" w:rsidP="00162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из бюджета </w:t>
            </w:r>
            <w:proofErr w:type="spellStart"/>
            <w:r>
              <w:rPr>
                <w:sz w:val="20"/>
                <w:szCs w:val="20"/>
              </w:rPr>
              <w:t>Колобовского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 бюджету Шуйского муниципального района на исполнение переданных полномочий  по организации теплоснабжения в границах </w:t>
            </w:r>
            <w:proofErr w:type="spellStart"/>
            <w:r>
              <w:rPr>
                <w:sz w:val="20"/>
                <w:szCs w:val="20"/>
              </w:rPr>
              <w:t>Колобовского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Pr="00190089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D1" w:rsidRDefault="00162FD1" w:rsidP="00162FD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D1" w:rsidRDefault="00162FD1" w:rsidP="00162FD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69684,75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69684,75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FD1" w:rsidRDefault="00162FD1" w:rsidP="00162FD1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162FD1" w:rsidRPr="00961312" w:rsidRDefault="00162FD1" w:rsidP="00162FD1">
      <w:pPr>
        <w:jc w:val="both"/>
        <w:rPr>
          <w:sz w:val="26"/>
          <w:szCs w:val="26"/>
        </w:rPr>
      </w:pPr>
      <w:r w:rsidRPr="00961312">
        <w:rPr>
          <w:sz w:val="26"/>
          <w:szCs w:val="26"/>
        </w:rPr>
        <w:t xml:space="preserve">      </w:t>
      </w:r>
    </w:p>
    <w:p w:rsidR="00162FD1" w:rsidRDefault="00162FD1" w:rsidP="00162FD1"/>
    <w:p w:rsidR="00162FD1" w:rsidRDefault="00162FD1" w:rsidP="002E26B4"/>
    <w:p w:rsidR="00162FD1" w:rsidRDefault="00162FD1" w:rsidP="002E26B4"/>
    <w:p w:rsidR="000B60F0" w:rsidRPr="00D816FE" w:rsidRDefault="000B60F0" w:rsidP="000B60F0">
      <w:pPr>
        <w:jc w:val="both"/>
      </w:pPr>
      <w:r w:rsidRPr="00D816FE">
        <w:lastRenderedPageBreak/>
        <w:t xml:space="preserve">2. </w:t>
      </w:r>
      <w:proofErr w:type="gramStart"/>
      <w:r w:rsidRPr="00D816FE">
        <w:t>Контроль за</w:t>
      </w:r>
      <w:proofErr w:type="gramEnd"/>
      <w:r w:rsidRPr="00D816FE">
        <w:t xml:space="preserve"> исполнением настоящей программы возложить на ведущего специалиста администрации Смирнову С.А.</w:t>
      </w:r>
    </w:p>
    <w:p w:rsidR="000B60F0" w:rsidRPr="00D816FE" w:rsidRDefault="000B60F0" w:rsidP="000B60F0">
      <w:pPr>
        <w:jc w:val="both"/>
      </w:pPr>
      <w:r w:rsidRPr="00D816FE">
        <w:t xml:space="preserve">     3. Настоящее постановление вступает в силу с момента подписания.</w:t>
      </w:r>
    </w:p>
    <w:p w:rsidR="000B60F0" w:rsidRPr="00D816FE" w:rsidRDefault="000B60F0" w:rsidP="000B60F0">
      <w:pPr>
        <w:jc w:val="both"/>
      </w:pPr>
      <w:r w:rsidRPr="00D816FE">
        <w:t xml:space="preserve">     4. Опубликовать настоящее постановление в официальном издании «Вестник </w:t>
      </w:r>
      <w:proofErr w:type="spellStart"/>
      <w:r w:rsidRPr="00D816FE">
        <w:t>Колобовского</w:t>
      </w:r>
      <w:proofErr w:type="spellEnd"/>
      <w:r w:rsidRPr="00D816FE">
        <w:t xml:space="preserve"> городского поселения» и разместить на официальном сайте поселения.</w:t>
      </w:r>
    </w:p>
    <w:p w:rsidR="000B60F0" w:rsidRPr="00D816FE" w:rsidRDefault="000B60F0" w:rsidP="000B60F0">
      <w:pPr>
        <w:jc w:val="both"/>
      </w:pPr>
    </w:p>
    <w:p w:rsidR="000B60F0" w:rsidRDefault="000B60F0" w:rsidP="000B60F0"/>
    <w:p w:rsidR="000B60F0" w:rsidRDefault="000B60F0" w:rsidP="000B60F0"/>
    <w:p w:rsidR="000B60F0" w:rsidRPr="00D816FE" w:rsidRDefault="000B60F0" w:rsidP="000B60F0">
      <w:r w:rsidRPr="00D816FE">
        <w:t>Глав</w:t>
      </w:r>
      <w:r>
        <w:t>а</w:t>
      </w:r>
      <w:r w:rsidRPr="00D816FE">
        <w:t xml:space="preserve"> </w:t>
      </w:r>
      <w:proofErr w:type="spellStart"/>
      <w:r w:rsidRPr="00D816FE">
        <w:t>Колобовского</w:t>
      </w:r>
      <w:proofErr w:type="spellEnd"/>
    </w:p>
    <w:p w:rsidR="000B60F0" w:rsidRPr="00D816FE" w:rsidRDefault="000B60F0" w:rsidP="000B60F0">
      <w:r w:rsidRPr="00D816FE">
        <w:t xml:space="preserve">городского поселения                                                </w:t>
      </w:r>
      <w:r>
        <w:t xml:space="preserve">   </w:t>
      </w:r>
      <w:r w:rsidRPr="00D816FE">
        <w:t xml:space="preserve">       </w:t>
      </w:r>
      <w:r>
        <w:t xml:space="preserve">Б.А. </w:t>
      </w:r>
      <w:proofErr w:type="spellStart"/>
      <w:r>
        <w:t>Середкин</w:t>
      </w:r>
      <w:proofErr w:type="spellEnd"/>
    </w:p>
    <w:p w:rsidR="002E26B4" w:rsidRDefault="002E26B4" w:rsidP="002E26B4"/>
    <w:p w:rsidR="002E26B4" w:rsidRDefault="002E26B4" w:rsidP="002E26B4"/>
    <w:p w:rsidR="002E26B4" w:rsidRDefault="002E26B4" w:rsidP="002E26B4"/>
    <w:p w:rsidR="002E26B4" w:rsidRDefault="002E26B4" w:rsidP="002E26B4"/>
    <w:p w:rsidR="002E26B4" w:rsidRDefault="002E26B4"/>
    <w:sectPr w:rsidR="002E26B4" w:rsidSect="00162FD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F323B3"/>
    <w:rsid w:val="000B60F0"/>
    <w:rsid w:val="00162FD1"/>
    <w:rsid w:val="001709F1"/>
    <w:rsid w:val="002E26B4"/>
    <w:rsid w:val="00F3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23B3"/>
    <w:rPr>
      <w:b/>
      <w:bCs/>
    </w:rPr>
  </w:style>
  <w:style w:type="character" w:customStyle="1" w:styleId="a4">
    <w:name w:val="Основной текст Знак"/>
    <w:basedOn w:val="a0"/>
    <w:link w:val="a3"/>
    <w:rsid w:val="00F323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2E26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62F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62FD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rsid w:val="00162FD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"/>
    <w:next w:val="a"/>
    <w:rsid w:val="00162FD1"/>
    <w:pPr>
      <w:widowControl w:val="0"/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13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2020-02-28T07:22:00Z</cp:lastPrinted>
  <dcterms:created xsi:type="dcterms:W3CDTF">2020-02-28T06:49:00Z</dcterms:created>
  <dcterms:modified xsi:type="dcterms:W3CDTF">2020-02-28T07:23:00Z</dcterms:modified>
</cp:coreProperties>
</file>