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27" w:rsidRPr="00E731CC" w:rsidRDefault="00295727" w:rsidP="00295727">
      <w:pPr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</w:p>
    <w:p w:rsidR="00295727" w:rsidRPr="00217AB2" w:rsidRDefault="00295727" w:rsidP="0029572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95727" w:rsidRDefault="00295727" w:rsidP="0029572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295727" w:rsidRDefault="00295727" w:rsidP="00295727">
      <w:pPr>
        <w:pStyle w:val="a3"/>
      </w:pPr>
    </w:p>
    <w:p w:rsidR="00295727" w:rsidRPr="00217AB2" w:rsidRDefault="00295727" w:rsidP="0029572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95727" w:rsidRPr="00217AB2" w:rsidRDefault="00295727" w:rsidP="0029572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95727" w:rsidRDefault="00295727" w:rsidP="00295727">
      <w:pPr>
        <w:pStyle w:val="a3"/>
        <w:jc w:val="center"/>
      </w:pPr>
      <w:r>
        <w:t>от 08.02.2021 года № 26</w:t>
      </w:r>
    </w:p>
    <w:p w:rsidR="00295727" w:rsidRDefault="00295727" w:rsidP="0029572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295727" w:rsidRPr="0033276F" w:rsidRDefault="00295727" w:rsidP="00295727">
      <w:pPr>
        <w:pStyle w:val="a3"/>
        <w:jc w:val="center"/>
      </w:pPr>
    </w:p>
    <w:p w:rsidR="00295727" w:rsidRPr="0033276F" w:rsidRDefault="00295727" w:rsidP="00295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295727" w:rsidRPr="0033276F" w:rsidRDefault="00295727" w:rsidP="00295727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295727" w:rsidRDefault="00295727" w:rsidP="00295727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615F17" w:rsidRDefault="00615F17" w:rsidP="00295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муниципальной программы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615F17" w:rsidRPr="00160E49" w:rsidTr="008639C5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3C1FB8" w:rsidRDefault="00615F17" w:rsidP="008639C5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17" w:rsidRPr="00160E49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615F17" w:rsidRPr="00160E49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17" w:rsidRPr="00160E49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615F17" w:rsidRPr="005A4EB1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2F168A" w:rsidRDefault="00615F17" w:rsidP="008639C5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615F17" w:rsidRPr="002F168A" w:rsidRDefault="00615F17" w:rsidP="008639C5">
            <w:pPr>
              <w:jc w:val="both"/>
            </w:pPr>
          </w:p>
          <w:p w:rsidR="00615F17" w:rsidRPr="002F168A" w:rsidRDefault="00615F17" w:rsidP="008639C5">
            <w:pPr>
              <w:jc w:val="both"/>
            </w:pPr>
            <w:r w:rsidRPr="002F168A">
              <w:t xml:space="preserve">Обеспечение создания, содержания и развития объектов благоустройства на территории муниципального </w:t>
            </w:r>
            <w:r w:rsidRPr="002F168A">
              <w:lastRenderedPageBreak/>
              <w:t>образования, включая объекты, находящиеся в частной собственности и прилегающие к ним территории</w:t>
            </w:r>
          </w:p>
          <w:p w:rsidR="00615F17" w:rsidRPr="002F168A" w:rsidRDefault="00615F17" w:rsidP="008639C5">
            <w:pPr>
              <w:jc w:val="both"/>
            </w:pPr>
          </w:p>
          <w:p w:rsidR="00615F17" w:rsidRPr="002F168A" w:rsidRDefault="00615F17" w:rsidP="008639C5">
            <w:pPr>
              <w:jc w:val="both"/>
            </w:pPr>
            <w:r w:rsidRPr="002F168A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615F17" w:rsidRPr="005A4EB1" w:rsidRDefault="00615F17" w:rsidP="008639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color w:val="000000"/>
              </w:rPr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615F17" w:rsidRPr="002F168A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2F168A" w:rsidRDefault="00615F17" w:rsidP="008639C5">
            <w:pPr>
              <w:jc w:val="both"/>
              <w:rPr>
                <w:i/>
                <w:color w:val="FF0000"/>
              </w:rPr>
            </w:pPr>
            <w:r w:rsidRPr="002F168A">
              <w:rPr>
                <w:color w:val="000000"/>
              </w:rPr>
              <w:t xml:space="preserve">Повышение уровня благоустройства территории поселка </w:t>
            </w:r>
            <w:proofErr w:type="spellStart"/>
            <w:r w:rsidRPr="002F168A">
              <w:rPr>
                <w:color w:val="000000"/>
              </w:rPr>
              <w:t>Колобово</w:t>
            </w:r>
            <w:proofErr w:type="spellEnd"/>
          </w:p>
        </w:tc>
      </w:tr>
      <w:tr w:rsidR="00615F17" w:rsidRPr="002F168A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Default="00615F17" w:rsidP="008639C5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2F168A" w:rsidRDefault="00615F17" w:rsidP="008639C5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615F17" w:rsidRPr="002F168A" w:rsidTr="0086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4392990,62 руб.,</w:t>
            </w:r>
            <w:r w:rsidR="008841A4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>5373670,30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</w:t>
            </w:r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371038,72руб., </w:t>
            </w:r>
            <w:proofErr w:type="spellStart"/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счет средств инициативных платежей (с учетом </w:t>
            </w:r>
            <w:proofErr w:type="spellStart"/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граждан)– 116146,82 руб.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841A4" w:rsidRPr="002F168A" w:rsidRDefault="00615F17" w:rsidP="008841A4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>257523,48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66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>254891,90 руб.;</w:t>
            </w: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50000,00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8841A4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на благоустройство территорий в рамках поддержки местных инициатив – 0,00* руб</w:t>
            </w:r>
            <w:proofErr w:type="gramStart"/>
            <w:r w:rsidR="008841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 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4950000,00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15F17" w:rsidRDefault="00615F17" w:rsidP="008639C5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615F17" w:rsidRDefault="00615F17" w:rsidP="008639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15F17" w:rsidRPr="002F168A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>116146,82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том числе на благоустройство территорий в рамках поддержки местных инициатив – 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>116146,82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</w:t>
            </w:r>
            <w:r w:rsid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r w:rsidR="008F1DF7" w:rsidRPr="008F1D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8F1DF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8F1DF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="008F1DF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счет средств инициативных платежей (с учетом </w:t>
            </w:r>
            <w:proofErr w:type="spellStart"/>
            <w:r w:rsidR="008F1DF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="008F1DF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граждан)</w:t>
            </w:r>
            <w:proofErr w:type="gramStart"/>
            <w:r w:rsidR="008F1DF7" w:rsidRPr="008F1D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F1DF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615F17" w:rsidRDefault="00615F17" w:rsidP="008639C5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615F17" w:rsidRDefault="00615F17" w:rsidP="008639C5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615F17" w:rsidRPr="002F168A" w:rsidRDefault="00615F17" w:rsidP="008639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0,000 тыс. руб.</w:t>
            </w:r>
          </w:p>
        </w:tc>
      </w:tr>
      <w:tr w:rsidR="00615F17" w:rsidRPr="00160E49" w:rsidTr="008639C5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7" w:rsidRPr="00160E49" w:rsidRDefault="00615F17" w:rsidP="008639C5">
            <w:pPr>
              <w:jc w:val="center"/>
            </w:pPr>
          </w:p>
          <w:p w:rsidR="00615F17" w:rsidRPr="0054373D" w:rsidRDefault="00615F17" w:rsidP="008639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615F17" w:rsidRPr="0054373D" w:rsidRDefault="00615F17" w:rsidP="008639C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615F17" w:rsidRPr="00160E49" w:rsidRDefault="00615F17" w:rsidP="008639C5">
            <w:pPr>
              <w:jc w:val="center"/>
            </w:pPr>
            <w:r>
              <w:t>3. Повышение комфортности проживания граждан       Колобовского городского поселения</w:t>
            </w:r>
          </w:p>
        </w:tc>
      </w:tr>
    </w:tbl>
    <w:p w:rsidR="00615F17" w:rsidRDefault="008841A4" w:rsidP="00295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Сумма подлежит корректировке в случае выделения средств из областного бюджета</w:t>
      </w:r>
    </w:p>
    <w:p w:rsidR="00295727" w:rsidRDefault="00295727" w:rsidP="00295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Приложении № 1 к программе таблицу «Адресный перечень </w:t>
      </w:r>
      <w:r w:rsidRPr="00295727">
        <w:rPr>
          <w:rFonts w:ascii="Times New Roman" w:hAnsi="Times New Roman" w:cs="Times New Roman"/>
          <w:sz w:val="24"/>
          <w:szCs w:val="24"/>
        </w:rPr>
        <w:t>территорий, нуждающихся в благоустройстве 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5068"/>
      </w:tblGrid>
      <w:tr w:rsidR="00295727" w:rsidTr="008639C5">
        <w:tc>
          <w:tcPr>
            <w:tcW w:w="959" w:type="dxa"/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957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5727">
              <w:rPr>
                <w:rFonts w:ascii="Times New Roman" w:hAnsi="Times New Roman" w:cs="Times New Roman"/>
              </w:rPr>
              <w:t>/</w:t>
            </w:r>
            <w:proofErr w:type="spellStart"/>
            <w:r w:rsidRPr="002957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95727" w:rsidRPr="00295727" w:rsidRDefault="00295727" w:rsidP="008639C5">
            <w:pPr>
              <w:jc w:val="center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>Адрес   территории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95727" w:rsidRPr="00295727" w:rsidRDefault="00295727" w:rsidP="008639C5">
            <w:pPr>
              <w:jc w:val="center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>Вид благоустройства</w:t>
            </w:r>
          </w:p>
        </w:tc>
      </w:tr>
      <w:tr w:rsidR="00295727" w:rsidTr="008639C5">
        <w:tc>
          <w:tcPr>
            <w:tcW w:w="959" w:type="dxa"/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 xml:space="preserve">Шуйский район, д. </w:t>
            </w:r>
            <w:proofErr w:type="spellStart"/>
            <w:r w:rsidRPr="00295727">
              <w:rPr>
                <w:rFonts w:ascii="Times New Roman" w:hAnsi="Times New Roman" w:cs="Times New Roman"/>
              </w:rPr>
              <w:t>Мягково</w:t>
            </w:r>
            <w:proofErr w:type="spellEnd"/>
            <w:r w:rsidRPr="00295727">
              <w:rPr>
                <w:rFonts w:ascii="Times New Roman" w:hAnsi="Times New Roman" w:cs="Times New Roman"/>
              </w:rPr>
              <w:t xml:space="preserve"> (ТОС «д. </w:t>
            </w:r>
            <w:proofErr w:type="spellStart"/>
            <w:r w:rsidRPr="00295727">
              <w:rPr>
                <w:rFonts w:ascii="Times New Roman" w:hAnsi="Times New Roman" w:cs="Times New Roman"/>
              </w:rPr>
              <w:t>Мягково</w:t>
            </w:r>
            <w:proofErr w:type="spellEnd"/>
            <w:r w:rsidRPr="00295727">
              <w:rPr>
                <w:rFonts w:ascii="Times New Roman" w:hAnsi="Times New Roman" w:cs="Times New Roman"/>
              </w:rPr>
              <w:t xml:space="preserve">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 xml:space="preserve">Благоустройство территории ТОС «д. </w:t>
            </w:r>
            <w:proofErr w:type="spellStart"/>
            <w:r w:rsidRPr="00295727">
              <w:rPr>
                <w:rFonts w:ascii="Times New Roman" w:hAnsi="Times New Roman" w:cs="Times New Roman"/>
              </w:rPr>
              <w:t>Мягково</w:t>
            </w:r>
            <w:proofErr w:type="spellEnd"/>
            <w:r w:rsidRPr="00295727">
              <w:rPr>
                <w:rFonts w:ascii="Times New Roman" w:hAnsi="Times New Roman" w:cs="Times New Roman"/>
              </w:rPr>
              <w:t xml:space="preserve">»: текущий ремонт участка дороги по адресу д. </w:t>
            </w:r>
            <w:proofErr w:type="spellStart"/>
            <w:r w:rsidRPr="00295727">
              <w:rPr>
                <w:rFonts w:ascii="Times New Roman" w:hAnsi="Times New Roman" w:cs="Times New Roman"/>
              </w:rPr>
              <w:lastRenderedPageBreak/>
              <w:t>Мягково</w:t>
            </w:r>
            <w:proofErr w:type="spellEnd"/>
          </w:p>
        </w:tc>
      </w:tr>
      <w:tr w:rsidR="00295727" w:rsidTr="008639C5">
        <w:tc>
          <w:tcPr>
            <w:tcW w:w="959" w:type="dxa"/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 xml:space="preserve">Шуйский район, п. </w:t>
            </w:r>
            <w:proofErr w:type="spellStart"/>
            <w:r w:rsidRPr="00295727">
              <w:rPr>
                <w:rFonts w:ascii="Times New Roman" w:hAnsi="Times New Roman" w:cs="Times New Roman"/>
              </w:rPr>
              <w:t>Колобово</w:t>
            </w:r>
            <w:proofErr w:type="spellEnd"/>
            <w:r w:rsidRPr="00295727">
              <w:rPr>
                <w:rFonts w:ascii="Times New Roman" w:hAnsi="Times New Roman" w:cs="Times New Roman"/>
              </w:rPr>
              <w:t xml:space="preserve">, ул. 1-я Фабричная д.22, д. 24 («ТОС п. </w:t>
            </w:r>
            <w:proofErr w:type="spellStart"/>
            <w:r w:rsidRPr="00295727">
              <w:rPr>
                <w:rFonts w:ascii="Times New Roman" w:hAnsi="Times New Roman" w:cs="Times New Roman"/>
              </w:rPr>
              <w:t>Колобово</w:t>
            </w:r>
            <w:proofErr w:type="spellEnd"/>
            <w:r w:rsidRPr="00295727">
              <w:rPr>
                <w:rFonts w:ascii="Times New Roman" w:hAnsi="Times New Roman" w:cs="Times New Roman"/>
              </w:rPr>
              <w:t xml:space="preserve"> ул. 1 Фабричная д.22, д. 24») 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 w:rsidRPr="00295727">
              <w:rPr>
                <w:rFonts w:ascii="Times New Roman" w:hAnsi="Times New Roman" w:cs="Times New Roman"/>
              </w:rPr>
              <w:t>«</w:t>
            </w:r>
            <w:r w:rsidRPr="0029572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Pr="00295727">
              <w:rPr>
                <w:rFonts w:ascii="Times New Roman" w:hAnsi="Times New Roman" w:cs="Times New Roman"/>
              </w:rPr>
              <w:t>«</w:t>
            </w:r>
            <w:r w:rsidRPr="00295727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proofErr w:type="spellStart"/>
            <w:r w:rsidRPr="002957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957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5727">
              <w:rPr>
                <w:rFonts w:ascii="Times New Roman" w:hAnsi="Times New Roman" w:cs="Times New Roman"/>
                <w:sz w:val="24"/>
                <w:szCs w:val="24"/>
              </w:rPr>
              <w:t>олобово</w:t>
            </w:r>
            <w:proofErr w:type="spellEnd"/>
            <w:r w:rsidRPr="00295727">
              <w:rPr>
                <w:rFonts w:ascii="Times New Roman" w:hAnsi="Times New Roman" w:cs="Times New Roman"/>
                <w:sz w:val="24"/>
                <w:szCs w:val="24"/>
              </w:rPr>
              <w:t xml:space="preserve">, ул.1-я Фабричная, д.22, д.24»: текущий ремонт проездов и тротуаров по адресу п. </w:t>
            </w:r>
            <w:proofErr w:type="spellStart"/>
            <w:r w:rsidRPr="00295727">
              <w:rPr>
                <w:rFonts w:ascii="Times New Roman" w:hAnsi="Times New Roman" w:cs="Times New Roman"/>
                <w:sz w:val="24"/>
                <w:szCs w:val="24"/>
              </w:rPr>
              <w:t>Колобово</w:t>
            </w:r>
            <w:proofErr w:type="spellEnd"/>
            <w:r w:rsidRPr="00295727">
              <w:rPr>
                <w:rFonts w:ascii="Times New Roman" w:hAnsi="Times New Roman" w:cs="Times New Roman"/>
                <w:sz w:val="24"/>
                <w:szCs w:val="24"/>
              </w:rPr>
              <w:t>, ул. 1-я Фабричная, д. 22, д. 24</w:t>
            </w:r>
            <w:r w:rsidRPr="00295727">
              <w:rPr>
                <w:rFonts w:ascii="Times New Roman" w:hAnsi="Times New Roman" w:cs="Times New Roman"/>
              </w:rPr>
              <w:t>»</w:t>
            </w:r>
            <w:r w:rsidRPr="0029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7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5727" w:rsidTr="008639C5">
        <w:tc>
          <w:tcPr>
            <w:tcW w:w="959" w:type="dxa"/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Шуйский район, с. Центральный д. 124 </w:t>
            </w:r>
            <w:r w:rsidR="00ED401D">
              <w:rPr>
                <w:rFonts w:ascii="Times New Roman" w:hAnsi="Times New Roman" w:cs="Times New Roman"/>
              </w:rPr>
              <w:t>(инициативная группа жителей с. Центральный)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с. Центральный Шуйского района Ивановской области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 тренажерной беседки по адресу с. Центральный д. </w:t>
            </w:r>
            <w:r w:rsidR="00D778CB">
              <w:rPr>
                <w:rFonts w:ascii="Times New Roman" w:hAnsi="Times New Roman" w:cs="Times New Roman"/>
              </w:rPr>
              <w:t>124 (некапитальное сооружение)</w:t>
            </w:r>
          </w:p>
        </w:tc>
      </w:tr>
      <w:tr w:rsidR="00295727" w:rsidTr="008639C5">
        <w:tc>
          <w:tcPr>
            <w:tcW w:w="959" w:type="dxa"/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95727" w:rsidRPr="00295727" w:rsidRDefault="00295727" w:rsidP="008639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Шуйский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Себерна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D401D">
              <w:rPr>
                <w:rFonts w:ascii="Times New Roman" w:hAnsi="Times New Roman" w:cs="Times New Roman"/>
              </w:rPr>
              <w:t>(ТОС «</w:t>
            </w:r>
            <w:proofErr w:type="spellStart"/>
            <w:r w:rsidR="00ED401D">
              <w:rPr>
                <w:rFonts w:ascii="Times New Roman" w:hAnsi="Times New Roman" w:cs="Times New Roman"/>
              </w:rPr>
              <w:t>Себерна</w:t>
            </w:r>
            <w:proofErr w:type="spellEnd"/>
            <w:r w:rsidR="00ED401D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295727" w:rsidRPr="00295727" w:rsidRDefault="00D778CB" w:rsidP="00F046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Возрождение русской деревни – благоустройство деревни </w:t>
            </w:r>
            <w:proofErr w:type="spellStart"/>
            <w:r>
              <w:rPr>
                <w:rFonts w:ascii="Times New Roman" w:hAnsi="Times New Roman" w:cs="Times New Roman"/>
              </w:rPr>
              <w:t>Себерна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Шуйского района Ивановской области (ремонт грунтовой дороги, текущий ремонт территории у часовни</w:t>
            </w:r>
            <w:r w:rsidR="00F046E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мемориальной стелы)</w:t>
            </w:r>
          </w:p>
        </w:tc>
      </w:tr>
    </w:tbl>
    <w:p w:rsidR="00EC106B" w:rsidRDefault="00EC106B"/>
    <w:p w:rsidR="008F1DF7" w:rsidRPr="0033276F" w:rsidRDefault="008F1DF7" w:rsidP="008F1D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76F">
        <w:rPr>
          <w:rFonts w:ascii="Times New Roman" w:hAnsi="Times New Roman" w:cs="Times New Roman"/>
          <w:sz w:val="24"/>
          <w:szCs w:val="24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Акифьеву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8F1DF7" w:rsidRDefault="008F1DF7" w:rsidP="008F1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8F1DF7" w:rsidRPr="0033276F" w:rsidRDefault="008F1DF7" w:rsidP="008F1DF7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8F1DF7" w:rsidRPr="0033276F" w:rsidRDefault="008F1DF7" w:rsidP="008F1DF7">
      <w:pPr>
        <w:rPr>
          <w:rFonts w:ascii="Times New Roman" w:hAnsi="Times New Roman" w:cs="Times New Roman"/>
          <w:sz w:val="24"/>
          <w:szCs w:val="24"/>
        </w:rPr>
      </w:pPr>
    </w:p>
    <w:p w:rsidR="008F1DF7" w:rsidRPr="0033276F" w:rsidRDefault="008F1DF7" w:rsidP="008F1DF7">
      <w:pPr>
        <w:rPr>
          <w:rFonts w:ascii="Times New Roman" w:hAnsi="Times New Roman" w:cs="Times New Roman"/>
          <w:sz w:val="24"/>
          <w:szCs w:val="24"/>
        </w:rPr>
      </w:pPr>
    </w:p>
    <w:p w:rsidR="008F1DF7" w:rsidRPr="0033276F" w:rsidRDefault="008F1DF7" w:rsidP="008F1DF7">
      <w:pPr>
        <w:rPr>
          <w:rFonts w:ascii="Times New Roman" w:hAnsi="Times New Roman" w:cs="Times New Roman"/>
          <w:sz w:val="24"/>
          <w:szCs w:val="24"/>
        </w:rPr>
      </w:pPr>
    </w:p>
    <w:p w:rsidR="008F1DF7" w:rsidRPr="0033276F" w:rsidRDefault="008F1DF7" w:rsidP="008F1DF7">
      <w:pPr>
        <w:rPr>
          <w:rFonts w:ascii="Times New Roman" w:hAnsi="Times New Roman" w:cs="Times New Roman"/>
          <w:sz w:val="24"/>
          <w:szCs w:val="24"/>
        </w:rPr>
      </w:pPr>
    </w:p>
    <w:p w:rsidR="008F1DF7" w:rsidRPr="0033276F" w:rsidRDefault="008F1DF7" w:rsidP="008F1DF7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Глава Колобовского городского поселения                                    Курганская О.М.                                         </w:t>
      </w:r>
    </w:p>
    <w:p w:rsidR="008F1DF7" w:rsidRPr="0033276F" w:rsidRDefault="008F1DF7" w:rsidP="008F1DF7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1DF7" w:rsidRDefault="008F1DF7"/>
    <w:sectPr w:rsidR="008F1DF7" w:rsidSect="00EC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5727"/>
    <w:rsid w:val="00295727"/>
    <w:rsid w:val="00507CF2"/>
    <w:rsid w:val="00615F17"/>
    <w:rsid w:val="00667CCB"/>
    <w:rsid w:val="008841A4"/>
    <w:rsid w:val="008F1DF7"/>
    <w:rsid w:val="00D778CB"/>
    <w:rsid w:val="00EC106B"/>
    <w:rsid w:val="00ED401D"/>
    <w:rsid w:val="00F0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5727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572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9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15F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615F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15F17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615F17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615F17"/>
    <w:pPr>
      <w:spacing w:after="0" w:line="240" w:lineRule="auto"/>
      <w:ind w:left="720"/>
    </w:pPr>
    <w:rPr>
      <w:rFonts w:ascii="Arial" w:eastAsiaTheme="minorHAnsi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2021-02-11T08:44:00Z</cp:lastPrinted>
  <dcterms:created xsi:type="dcterms:W3CDTF">2021-02-11T07:17:00Z</dcterms:created>
  <dcterms:modified xsi:type="dcterms:W3CDTF">2021-02-11T08:48:00Z</dcterms:modified>
</cp:coreProperties>
</file>