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A31" w:rsidRPr="00E731CC" w:rsidRDefault="003A7A31" w:rsidP="003A7A31">
      <w:pPr>
        <w:jc w:val="center"/>
        <w:rPr>
          <w:rFonts w:ascii="Times New Roman" w:hAnsi="Times New Roman" w:cs="Times New Roman"/>
        </w:rPr>
      </w:pPr>
      <w:r w:rsidRPr="00E731CC">
        <w:rPr>
          <w:rFonts w:ascii="Times New Roman" w:hAnsi="Times New Roman" w:cs="Times New Roman"/>
          <w:b/>
          <w:bCs/>
          <w:sz w:val="28"/>
        </w:rPr>
        <w:t xml:space="preserve">РОССИЙСКАЯ ФЕДЕРАЦИЯ </w:t>
      </w:r>
    </w:p>
    <w:p w:rsidR="003A7A31" w:rsidRPr="00217AB2" w:rsidRDefault="003A7A31" w:rsidP="003A7A31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3A7A31" w:rsidRDefault="003A7A31" w:rsidP="003A7A31">
      <w:pPr>
        <w:pStyle w:val="a3"/>
        <w:pBdr>
          <w:bottom w:val="single" w:sz="12" w:space="0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3A7A31" w:rsidRDefault="003A7A31" w:rsidP="003A7A31">
      <w:pPr>
        <w:pStyle w:val="a3"/>
      </w:pPr>
    </w:p>
    <w:p w:rsidR="003A7A31" w:rsidRPr="00217AB2" w:rsidRDefault="003A7A31" w:rsidP="003A7A31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3A7A31" w:rsidRPr="00217AB2" w:rsidRDefault="003A7A31" w:rsidP="003A7A31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3A7A31" w:rsidRDefault="003A7A31" w:rsidP="003A7A31">
      <w:pPr>
        <w:pStyle w:val="a3"/>
        <w:jc w:val="center"/>
      </w:pPr>
      <w:r>
        <w:t>от 25.08.2021 года № 116</w:t>
      </w:r>
    </w:p>
    <w:p w:rsidR="003A7A31" w:rsidRDefault="003A7A31" w:rsidP="003A7A31">
      <w:pPr>
        <w:pStyle w:val="a3"/>
        <w:jc w:val="center"/>
      </w:pPr>
      <w:r>
        <w:t xml:space="preserve">пос. </w:t>
      </w:r>
      <w:proofErr w:type="spellStart"/>
      <w:r>
        <w:t>Колобово</w:t>
      </w:r>
      <w:proofErr w:type="spellEnd"/>
    </w:p>
    <w:p w:rsidR="003A7A31" w:rsidRPr="0033276F" w:rsidRDefault="003A7A31" w:rsidP="003A7A31">
      <w:pPr>
        <w:pStyle w:val="a3"/>
        <w:jc w:val="center"/>
      </w:pPr>
    </w:p>
    <w:p w:rsidR="003A7A31" w:rsidRPr="0033276F" w:rsidRDefault="003A7A31" w:rsidP="003A7A31">
      <w:pPr>
        <w:jc w:val="center"/>
        <w:rPr>
          <w:rFonts w:ascii="Times New Roman" w:hAnsi="Times New Roman" w:cs="Times New Roman"/>
          <w:sz w:val="24"/>
          <w:szCs w:val="24"/>
        </w:rPr>
      </w:pPr>
      <w:r w:rsidRPr="0033276F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Колобовского городского поселения от 18.12.2017 № 288 «Об утверждении муниципальной программы «Формирование современной городской среды» в </w:t>
      </w:r>
      <w:proofErr w:type="spellStart"/>
      <w:r w:rsidRPr="0033276F">
        <w:rPr>
          <w:rFonts w:ascii="Times New Roman" w:hAnsi="Times New Roman" w:cs="Times New Roman"/>
          <w:sz w:val="24"/>
          <w:szCs w:val="24"/>
        </w:rPr>
        <w:t>Колобовском</w:t>
      </w:r>
      <w:proofErr w:type="spellEnd"/>
      <w:r w:rsidRPr="0033276F">
        <w:rPr>
          <w:rFonts w:ascii="Times New Roman" w:hAnsi="Times New Roman" w:cs="Times New Roman"/>
          <w:sz w:val="24"/>
          <w:szCs w:val="24"/>
        </w:rPr>
        <w:t xml:space="preserve"> городском поселении на 2018-2024 годы»</w:t>
      </w:r>
    </w:p>
    <w:p w:rsidR="003A7A31" w:rsidRPr="0033276F" w:rsidRDefault="003A7A31" w:rsidP="003A7A31">
      <w:pPr>
        <w:jc w:val="both"/>
        <w:rPr>
          <w:rFonts w:ascii="Times New Roman" w:hAnsi="Times New Roman" w:cs="Times New Roman"/>
          <w:sz w:val="24"/>
          <w:szCs w:val="24"/>
        </w:rPr>
      </w:pPr>
      <w:r w:rsidRPr="0033276F">
        <w:rPr>
          <w:rFonts w:ascii="Times New Roman" w:hAnsi="Times New Roman" w:cs="Times New Roman"/>
          <w:sz w:val="24"/>
          <w:szCs w:val="24"/>
        </w:rPr>
        <w:t xml:space="preserve">       В соответствии с Бюджетным кодексом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постановлением администрации Колобовского городского поселения от 06.09.2013 № 99 «О переходе к формированию бюджета поселения на основе муниципальных программ Колобовского городского поселения», Администрация Колобовского городского поселения постановляет:</w:t>
      </w:r>
    </w:p>
    <w:p w:rsidR="003A7A31" w:rsidRDefault="003A7A31" w:rsidP="003A7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3276F">
        <w:rPr>
          <w:rFonts w:ascii="Times New Roman" w:hAnsi="Times New Roman" w:cs="Times New Roman"/>
          <w:sz w:val="24"/>
          <w:szCs w:val="24"/>
        </w:rPr>
        <w:t>Внести следующие изменения  в муниципальную программу «Формирование современной городской среды Колобовского городского поселения на 2018-2024 годы»:</w:t>
      </w:r>
    </w:p>
    <w:p w:rsidR="003A7A31" w:rsidRDefault="003A7A31" w:rsidP="003A7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паспорт муниципальной программы 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2"/>
        <w:gridCol w:w="5670"/>
      </w:tblGrid>
      <w:tr w:rsidR="003A7A31" w:rsidRPr="00160E49" w:rsidTr="00AB2B73">
        <w:trPr>
          <w:trHeight w:val="75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1" w:rsidRPr="00160E49" w:rsidRDefault="003A7A31" w:rsidP="00AB2B7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4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Наименование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1" w:rsidRPr="003C1FB8" w:rsidRDefault="003A7A31" w:rsidP="00AB2B73">
            <w:pPr>
              <w:jc w:val="center"/>
              <w:rPr>
                <w:sz w:val="26"/>
                <w:szCs w:val="26"/>
              </w:rPr>
            </w:pPr>
            <w:r w:rsidRPr="003C1FB8">
              <w:rPr>
                <w:sz w:val="26"/>
                <w:szCs w:val="26"/>
              </w:rPr>
              <w:t>«Формирование современной городской среды Колобовского городского поселения на 201</w:t>
            </w:r>
            <w:r>
              <w:rPr>
                <w:sz w:val="26"/>
                <w:szCs w:val="26"/>
              </w:rPr>
              <w:t>8-2024</w:t>
            </w:r>
            <w:r w:rsidRPr="003C1FB8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ы</w:t>
            </w:r>
            <w:r w:rsidRPr="003C1FB8">
              <w:rPr>
                <w:sz w:val="26"/>
                <w:szCs w:val="26"/>
              </w:rPr>
              <w:t>»</w:t>
            </w:r>
          </w:p>
          <w:p w:rsidR="003A7A31" w:rsidRPr="00160E49" w:rsidRDefault="003A7A31" w:rsidP="00AB2B7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A31" w:rsidRPr="00160E49" w:rsidTr="00AB2B7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1" w:rsidRPr="00160E49" w:rsidRDefault="003A7A31" w:rsidP="00AB2B7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1" w:rsidRPr="00160E49" w:rsidRDefault="003A7A31" w:rsidP="00AB2B7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Колобовского городского поселения Шуйского муниципального района Ивановской области</w:t>
            </w:r>
          </w:p>
        </w:tc>
      </w:tr>
      <w:tr w:rsidR="003A7A31" w:rsidRPr="00160E49" w:rsidTr="00AB2B7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1" w:rsidRPr="00160E49" w:rsidRDefault="003A7A31" w:rsidP="00AB2B7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Подпрограммы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1" w:rsidRPr="00160E49" w:rsidRDefault="003A7A31" w:rsidP="00AB2B7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A31" w:rsidRPr="00160E49" w:rsidTr="00AB2B7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1" w:rsidRPr="00160E49" w:rsidRDefault="003A7A31" w:rsidP="00AB2B73">
            <w:pPr>
              <w:pStyle w:val="1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160E4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Цел</w:t>
            </w: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и </w:t>
            </w:r>
            <w:r w:rsidRPr="00160E4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1" w:rsidRPr="00160E49" w:rsidRDefault="003A7A31" w:rsidP="00AB2B7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21B">
              <w:rPr>
                <w:rFonts w:ascii="Times New Roman" w:eastAsia="Times New Roman" w:hAnsi="Times New Roman"/>
                <w:i/>
                <w:sz w:val="28"/>
                <w:szCs w:val="28"/>
              </w:rPr>
              <w:t>Повышение качества и комфорта городской среды на территории муниципального  образования</w:t>
            </w:r>
          </w:p>
        </w:tc>
      </w:tr>
      <w:tr w:rsidR="003A7A31" w:rsidRPr="005A4EB1" w:rsidTr="00AB2B7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1" w:rsidRPr="00160E49" w:rsidRDefault="003A7A31" w:rsidP="00AB2B7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4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Задачи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1" w:rsidRPr="002F168A" w:rsidRDefault="003A7A31" w:rsidP="00AB2B73">
            <w:pPr>
              <w:jc w:val="both"/>
            </w:pPr>
            <w:r w:rsidRPr="002F168A">
              <w:t xml:space="preserve">Обеспечение формирования единого облика муниципального образования </w:t>
            </w:r>
          </w:p>
          <w:p w:rsidR="003A7A31" w:rsidRPr="002F168A" w:rsidRDefault="003A7A31" w:rsidP="00AB2B73">
            <w:pPr>
              <w:jc w:val="both"/>
            </w:pPr>
          </w:p>
          <w:p w:rsidR="003A7A31" w:rsidRPr="002F168A" w:rsidRDefault="003A7A31" w:rsidP="00AB2B73">
            <w:pPr>
              <w:jc w:val="both"/>
            </w:pPr>
            <w:r w:rsidRPr="002F168A">
              <w:t xml:space="preserve"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</w:t>
            </w:r>
            <w:r w:rsidRPr="002F168A">
              <w:lastRenderedPageBreak/>
              <w:t>собственности и прилегающие к ним территории</w:t>
            </w:r>
          </w:p>
          <w:p w:rsidR="003A7A31" w:rsidRPr="002F168A" w:rsidRDefault="003A7A31" w:rsidP="00AB2B73">
            <w:pPr>
              <w:jc w:val="both"/>
            </w:pPr>
          </w:p>
          <w:p w:rsidR="003A7A31" w:rsidRPr="002F168A" w:rsidRDefault="003A7A31" w:rsidP="00AB2B73">
            <w:pPr>
              <w:jc w:val="both"/>
            </w:pPr>
            <w:r w:rsidRPr="002F168A"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  <w:p w:rsidR="003A7A31" w:rsidRPr="005A4EB1" w:rsidRDefault="003A7A31" w:rsidP="00AB2B7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EB1">
              <w:rPr>
                <w:rFonts w:ascii="Times New Roman" w:hAnsi="Times New Roman"/>
                <w:color w:val="000000"/>
              </w:rPr>
              <w:t>Повышение уровня благоустройства территории Колобовского городского поселения в рамках поддержки местных инициатив</w:t>
            </w:r>
          </w:p>
        </w:tc>
      </w:tr>
      <w:tr w:rsidR="003A7A31" w:rsidRPr="002F168A" w:rsidTr="00AB2B7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1" w:rsidRPr="00160E49" w:rsidRDefault="003A7A31" w:rsidP="00AB2B73">
            <w:pPr>
              <w:pStyle w:val="1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1" w:rsidRPr="002F168A" w:rsidRDefault="003A7A31" w:rsidP="00AB2B73">
            <w:pPr>
              <w:jc w:val="both"/>
              <w:rPr>
                <w:i/>
                <w:color w:val="FF0000"/>
              </w:rPr>
            </w:pPr>
            <w:r w:rsidRPr="002F168A">
              <w:rPr>
                <w:color w:val="000000"/>
              </w:rPr>
              <w:t xml:space="preserve">Повышение уровня благоустройства территории поселка </w:t>
            </w:r>
            <w:proofErr w:type="spellStart"/>
            <w:r w:rsidRPr="002F168A">
              <w:rPr>
                <w:color w:val="000000"/>
              </w:rPr>
              <w:t>Колобово</w:t>
            </w:r>
            <w:proofErr w:type="spellEnd"/>
          </w:p>
        </w:tc>
      </w:tr>
      <w:tr w:rsidR="003A7A31" w:rsidRPr="002F168A" w:rsidTr="00AB2B7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1" w:rsidRDefault="003A7A31" w:rsidP="00AB2B73">
            <w:pPr>
              <w:pStyle w:val="1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1" w:rsidRPr="002F168A" w:rsidRDefault="003A7A31" w:rsidP="00AB2B73">
            <w:pPr>
              <w:jc w:val="both"/>
            </w:pPr>
            <w:r w:rsidRPr="002F168A">
              <w:t>2018-202</w:t>
            </w:r>
            <w:r>
              <w:t>4</w:t>
            </w:r>
            <w:r w:rsidRPr="002F168A">
              <w:t xml:space="preserve"> годы</w:t>
            </w:r>
          </w:p>
        </w:tc>
      </w:tr>
      <w:tr w:rsidR="003A7A31" w:rsidRPr="002F168A" w:rsidTr="00AB2B7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1" w:rsidRPr="00160E49" w:rsidRDefault="003A7A31" w:rsidP="00AB2B7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sub_16116"/>
            <w:r w:rsidRPr="00160E4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Объемы </w:t>
            </w:r>
            <w:bookmarkEnd w:id="0"/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бюджетных ассигнований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1" w:rsidRPr="002F168A" w:rsidRDefault="003A7A31" w:rsidP="00AB2B73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Общий объём бюджетных  ассигнований: </w:t>
            </w:r>
          </w:p>
          <w:p w:rsidR="003A7A31" w:rsidRPr="002F168A" w:rsidRDefault="003A7A31" w:rsidP="00AB2B73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2018 год –      1240652,60  руб.;</w:t>
            </w:r>
          </w:p>
          <w:p w:rsidR="003A7A31" w:rsidRPr="002F168A" w:rsidRDefault="003A7A31" w:rsidP="00AB2B73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2019 год –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2994075,02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руб.;</w:t>
            </w:r>
          </w:p>
          <w:p w:rsidR="003A7A31" w:rsidRPr="002F168A" w:rsidRDefault="003A7A31" w:rsidP="00AB2B73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год –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4392990,62 руб., в том числе на благоустройство территорий в рамках поддержки местных инициатив – 0,00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  <w:proofErr w:type="spellEnd"/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3A7A31" w:rsidRPr="002F168A" w:rsidRDefault="003A7A31" w:rsidP="00AB2B73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2021 год –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4000373,85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руб.;</w:t>
            </w:r>
          </w:p>
          <w:p w:rsidR="003A7A31" w:rsidRDefault="003A7A31" w:rsidP="00AB2B73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2022 год –       0,000 тыс. руб.;</w:t>
            </w:r>
          </w:p>
          <w:p w:rsidR="003A7A31" w:rsidRDefault="003A7A31" w:rsidP="00AB2B73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2023 год -        0,000 тыс. руб.;</w:t>
            </w:r>
          </w:p>
          <w:p w:rsidR="003A7A31" w:rsidRPr="002F168A" w:rsidRDefault="003A7A31" w:rsidP="00AB2B73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2024 год -        0,000 тыс. руб.</w:t>
            </w:r>
          </w:p>
          <w:p w:rsidR="003A7A31" w:rsidRPr="002F168A" w:rsidRDefault="003A7A31" w:rsidP="00AB2B73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- местный бюджет:</w:t>
            </w:r>
          </w:p>
          <w:p w:rsidR="003A7A31" w:rsidRPr="002F168A" w:rsidRDefault="003A7A31" w:rsidP="00AB2B73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2018 год –       260387,71  руб.;</w:t>
            </w:r>
          </w:p>
          <w:p w:rsidR="003A7A31" w:rsidRPr="002F168A" w:rsidRDefault="003A7A31" w:rsidP="00AB2B73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2019 год –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1575,00 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руб.;</w:t>
            </w:r>
          </w:p>
          <w:p w:rsidR="003A7A31" w:rsidRPr="002F168A" w:rsidRDefault="003A7A31" w:rsidP="00AB2B73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год –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2631,58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в том числе на благоустройство территорий в рамках поддержки местных инициатив – 0,00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  <w:proofErr w:type="spellEnd"/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3A7A31" w:rsidRPr="002F168A" w:rsidRDefault="003A7A31" w:rsidP="00AB2B73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2021 год –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119066,90 руб., в том числе на благоустройство территорий в рамках поддержки местных инициатив – 117382,69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  <w:proofErr w:type="spellEnd"/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3A7A31" w:rsidRDefault="003A7A31" w:rsidP="00AB2B73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2022 год –       0,000 тыс. руб.;</w:t>
            </w:r>
          </w:p>
          <w:p w:rsidR="003A7A31" w:rsidRDefault="003A7A31" w:rsidP="00AB2B73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2023 год -        0,000 тыс. руб.;</w:t>
            </w:r>
          </w:p>
          <w:p w:rsidR="003A7A31" w:rsidRPr="002F168A" w:rsidRDefault="003A7A31" w:rsidP="00AB2B73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2024 год -        0,000 тыс. руб.</w:t>
            </w:r>
          </w:p>
          <w:p w:rsidR="003A7A31" w:rsidRPr="002F168A" w:rsidRDefault="003A7A31" w:rsidP="00AB2B73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A7A31" w:rsidRPr="002F168A" w:rsidRDefault="003A7A31" w:rsidP="00AB2B73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- областной бюджет:</w:t>
            </w:r>
          </w:p>
          <w:p w:rsidR="003A7A31" w:rsidRPr="002F168A" w:rsidRDefault="003A7A31" w:rsidP="00AB2B73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2018 год –       68618,54 руб.;</w:t>
            </w:r>
          </w:p>
          <w:p w:rsidR="003A7A31" w:rsidRPr="002F168A" w:rsidRDefault="003A7A31" w:rsidP="00AB2B73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2019 год –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29925,00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руб.;</w:t>
            </w:r>
          </w:p>
          <w:p w:rsidR="003A7A31" w:rsidRPr="002F168A" w:rsidRDefault="003A7A31" w:rsidP="00AB2B73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год –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43903,59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в том числе на благоустройство территорий в рамках поддержки местных инициатив – 0,00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  <w:proofErr w:type="spellEnd"/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3A7A31" w:rsidRDefault="003A7A31" w:rsidP="00AB2B73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2021 год –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631017,31 руб. в том числе на благоустройство территорий в рамках поддержки местных инициатив – 599017,31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  <w:proofErr w:type="spellEnd"/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3A7A31" w:rsidRDefault="003A7A31" w:rsidP="00AB2B73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2022 год –       0,000 тыс. руб.;</w:t>
            </w:r>
          </w:p>
          <w:p w:rsidR="003A7A31" w:rsidRDefault="003A7A31" w:rsidP="00AB2B73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2023 год -        0,000 тыс. руб.;</w:t>
            </w:r>
          </w:p>
          <w:p w:rsidR="003A7A31" w:rsidRPr="002F168A" w:rsidRDefault="003A7A31" w:rsidP="00AB2B73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2024 год -        0,000 тыс. руб.</w:t>
            </w:r>
          </w:p>
          <w:p w:rsidR="003A7A31" w:rsidRPr="002F168A" w:rsidRDefault="003A7A31" w:rsidP="00AB2B73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A7A31" w:rsidRPr="002F168A" w:rsidRDefault="003A7A31" w:rsidP="00AB2B73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- федеральный бюджет:</w:t>
            </w:r>
          </w:p>
          <w:p w:rsidR="003A7A31" w:rsidRPr="002F168A" w:rsidRDefault="003A7A31" w:rsidP="00AB2B73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2018 год –         911646,35 руб.;</w:t>
            </w:r>
          </w:p>
          <w:p w:rsidR="003A7A31" w:rsidRPr="002F168A" w:rsidRDefault="003A7A31" w:rsidP="00AB2B73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2019 год –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2962575,02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руб.;</w:t>
            </w:r>
          </w:p>
          <w:p w:rsidR="003A7A31" w:rsidRPr="002F168A" w:rsidRDefault="003A7A31" w:rsidP="00AB2B73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год –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4346455,45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том числе на благоустройство территорий в рамках поддержки местных инициатив – 0,00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  <w:proofErr w:type="spellEnd"/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3A7A31" w:rsidRPr="002F168A" w:rsidRDefault="003A7A31" w:rsidP="00AB2B73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2021 год –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3167999,89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руб.;</w:t>
            </w:r>
          </w:p>
          <w:p w:rsidR="003A7A31" w:rsidRDefault="003A7A31" w:rsidP="00AB2B73">
            <w:pPr>
              <w:pStyle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168A">
              <w:rPr>
                <w:rFonts w:ascii="Times New Roman" w:eastAsia="Times New Roman" w:hAnsi="Times New Roman"/>
                <w:sz w:val="24"/>
                <w:szCs w:val="24"/>
              </w:rPr>
              <w:t>2022 год –         0,000 тыс. руб.;</w:t>
            </w:r>
          </w:p>
          <w:p w:rsidR="003A7A31" w:rsidRDefault="003A7A31" w:rsidP="00AB2B73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2023 год -        0,000 тыс. руб.;</w:t>
            </w:r>
          </w:p>
          <w:p w:rsidR="003A7A31" w:rsidRPr="002F168A" w:rsidRDefault="003A7A31" w:rsidP="00AB2B73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2024 год -        0,000 тыс. руб.</w:t>
            </w:r>
          </w:p>
          <w:p w:rsidR="003A7A31" w:rsidRDefault="003A7A31" w:rsidP="00AB2B7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3A7A31" w:rsidRDefault="003A7A31" w:rsidP="00AB2B73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внебюджетные источники:</w:t>
            </w:r>
          </w:p>
          <w:p w:rsidR="003A7A31" w:rsidRPr="002F168A" w:rsidRDefault="003A7A31" w:rsidP="00AB2B73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2018 год –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0,00 тыс. 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руб.;</w:t>
            </w:r>
          </w:p>
          <w:p w:rsidR="003A7A31" w:rsidRPr="002F168A" w:rsidRDefault="003A7A31" w:rsidP="00AB2B73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2019 год –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тыс. 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руб.;</w:t>
            </w:r>
          </w:p>
          <w:p w:rsidR="003A7A31" w:rsidRPr="002F168A" w:rsidRDefault="003A7A31" w:rsidP="00AB2B73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год –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0,00 тыс. руб., в том числе на благоустройство территорий в рамках поддержки местных инициатив – 0,00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  <w:proofErr w:type="spellEnd"/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3A7A31" w:rsidRPr="002F168A" w:rsidRDefault="003A7A31" w:rsidP="00AB2B73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2021 год –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82289,75 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в том числе на благоустройство территорий в рамках поддержки местных инициатив – 82289,75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  <w:proofErr w:type="spellEnd"/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3A7A31" w:rsidRPr="002F168A" w:rsidRDefault="003A7A31" w:rsidP="00AB2B73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A7A31" w:rsidRDefault="003A7A31" w:rsidP="00AB2B73">
            <w:pPr>
              <w:pStyle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168A">
              <w:rPr>
                <w:rFonts w:ascii="Times New Roman" w:eastAsia="Times New Roman" w:hAnsi="Times New Roman"/>
                <w:sz w:val="24"/>
                <w:szCs w:val="24"/>
              </w:rPr>
              <w:t>2022 год –         0,000 тыс. руб.;</w:t>
            </w:r>
          </w:p>
          <w:p w:rsidR="003A7A31" w:rsidRDefault="003A7A31" w:rsidP="00AB2B73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2023 год -        0,000 тыс. руб.;</w:t>
            </w:r>
          </w:p>
          <w:p w:rsidR="003A7A31" w:rsidRPr="002F168A" w:rsidRDefault="003A7A31" w:rsidP="00AB2B7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-        0,000 тыс. руб.</w:t>
            </w:r>
          </w:p>
        </w:tc>
      </w:tr>
      <w:tr w:rsidR="003A7A31" w:rsidRPr="00160E49" w:rsidTr="00AB2B73">
        <w:trPr>
          <w:trHeight w:val="237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1" w:rsidRPr="00160E49" w:rsidRDefault="003A7A31" w:rsidP="00AB2B7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sub_16117"/>
            <w:r w:rsidRPr="00160E4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  <w:bookmarkEnd w:id="1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1" w:rsidRPr="00160E49" w:rsidRDefault="003A7A31" w:rsidP="00AB2B73">
            <w:pPr>
              <w:jc w:val="center"/>
            </w:pPr>
          </w:p>
          <w:p w:rsidR="003A7A31" w:rsidRPr="0054373D" w:rsidRDefault="003A7A31" w:rsidP="00AB2B73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373D">
              <w:rPr>
                <w:rFonts w:ascii="Times New Roman" w:hAnsi="Times New Roman" w:cs="Times New Roman"/>
                <w:sz w:val="26"/>
                <w:szCs w:val="26"/>
              </w:rPr>
              <w:t xml:space="preserve">Приведение в нормативное состояние  дворовых территорий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Колобово</w:t>
            </w:r>
            <w:proofErr w:type="spellEnd"/>
          </w:p>
          <w:p w:rsidR="003A7A31" w:rsidRPr="0054373D" w:rsidRDefault="003A7A31" w:rsidP="00AB2B73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373D"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наиболее посещаемых общественных</w:t>
            </w:r>
            <w:r w:rsidRPr="0054373D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территорий общего пользования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Колобово</w:t>
            </w:r>
            <w:proofErr w:type="spellEnd"/>
          </w:p>
          <w:p w:rsidR="003A7A31" w:rsidRPr="00160E49" w:rsidRDefault="003A7A31" w:rsidP="00AB2B73">
            <w:pPr>
              <w:jc w:val="center"/>
            </w:pPr>
            <w:r>
              <w:t>3. Повышение комфортности проживания граждан       Колобовского городского поселения</w:t>
            </w:r>
          </w:p>
        </w:tc>
      </w:tr>
    </w:tbl>
    <w:p w:rsidR="003A7A31" w:rsidRDefault="003A7A31" w:rsidP="003A7A31"/>
    <w:p w:rsidR="003A7A31" w:rsidRDefault="003A7A31" w:rsidP="003A7A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Pr="00204637">
        <w:rPr>
          <w:rFonts w:ascii="Times New Roman" w:hAnsi="Times New Roman" w:cs="Times New Roman"/>
        </w:rPr>
        <w:t xml:space="preserve">риложение № 5 </w:t>
      </w:r>
      <w:r>
        <w:rPr>
          <w:rFonts w:ascii="Times New Roman" w:hAnsi="Times New Roman" w:cs="Times New Roman"/>
        </w:rPr>
        <w:t xml:space="preserve"> к муниципальной программе изложить в новой редакции:</w:t>
      </w:r>
    </w:p>
    <w:p w:rsidR="008B6C83" w:rsidRDefault="008B6C83"/>
    <w:p w:rsidR="003A7A31" w:rsidRDefault="003A7A31"/>
    <w:p w:rsidR="003A7A31" w:rsidRDefault="003A7A31">
      <w:pPr>
        <w:sectPr w:rsidR="003A7A31" w:rsidSect="008B6C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7A31" w:rsidRPr="00164C7E" w:rsidRDefault="003A7A31" w:rsidP="003A7A31">
      <w:pPr>
        <w:pStyle w:val="a3"/>
        <w:tabs>
          <w:tab w:val="left" w:pos="-5387"/>
        </w:tabs>
        <w:spacing w:line="240" w:lineRule="atLeast"/>
        <w:ind w:left="1843"/>
        <w:jc w:val="center"/>
        <w:rPr>
          <w:b w:val="0"/>
          <w:szCs w:val="28"/>
        </w:rPr>
      </w:pPr>
      <w:r w:rsidRPr="00164C7E">
        <w:lastRenderedPageBreak/>
        <w:t xml:space="preserve">Ресурсное обеспечение </w:t>
      </w:r>
      <w:r>
        <w:t xml:space="preserve">(оценка) </w:t>
      </w:r>
      <w:r w:rsidRPr="00164C7E">
        <w:t xml:space="preserve">реализации </w:t>
      </w:r>
      <w:r w:rsidRPr="00164C7E">
        <w:rPr>
          <w:szCs w:val="28"/>
        </w:rPr>
        <w:t>муниципальной подпрограммы</w:t>
      </w:r>
    </w:p>
    <w:p w:rsidR="003A7A31" w:rsidRPr="00564A82" w:rsidRDefault="003A7A31" w:rsidP="003A7A31">
      <w:pPr>
        <w:pStyle w:val="a3"/>
        <w:tabs>
          <w:tab w:val="left" w:pos="-5387"/>
        </w:tabs>
        <w:spacing w:line="240" w:lineRule="atLeast"/>
        <w:ind w:left="1843"/>
        <w:jc w:val="center"/>
        <w:rPr>
          <w:b w:val="0"/>
        </w:rPr>
      </w:pPr>
      <w:r w:rsidRPr="00564A82">
        <w:t>«Формирование современной городской среды</w:t>
      </w:r>
      <w:r>
        <w:t xml:space="preserve">» в </w:t>
      </w:r>
      <w:proofErr w:type="spellStart"/>
      <w:r w:rsidRPr="00564A82">
        <w:t>Колобовско</w:t>
      </w:r>
      <w:r>
        <w:t>м</w:t>
      </w:r>
      <w:proofErr w:type="spellEnd"/>
      <w:r w:rsidRPr="00564A82">
        <w:t xml:space="preserve"> городско</w:t>
      </w:r>
      <w:r>
        <w:t>м</w:t>
      </w:r>
      <w:r w:rsidRPr="00564A82">
        <w:t xml:space="preserve"> поселени</w:t>
      </w:r>
      <w:r>
        <w:t>и</w:t>
      </w:r>
      <w:r w:rsidRPr="00564A82">
        <w:t xml:space="preserve"> на 2018-202</w:t>
      </w:r>
      <w:r>
        <w:t>4</w:t>
      </w:r>
      <w:r w:rsidRPr="00564A82">
        <w:t xml:space="preserve"> годы»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3"/>
        <w:gridCol w:w="2319"/>
        <w:gridCol w:w="1387"/>
        <w:gridCol w:w="1558"/>
        <w:gridCol w:w="1700"/>
        <w:gridCol w:w="1416"/>
        <w:gridCol w:w="1381"/>
        <w:gridCol w:w="1440"/>
        <w:gridCol w:w="1192"/>
      </w:tblGrid>
      <w:tr w:rsidR="003A7A31" w:rsidRPr="00344A3B" w:rsidTr="00AB2B73">
        <w:trPr>
          <w:trHeight w:val="276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31" w:rsidRPr="00344A3B" w:rsidRDefault="003A7A31" w:rsidP="00AB2B73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  <w:r w:rsidRPr="00344A3B">
              <w:rPr>
                <w:sz w:val="22"/>
              </w:rPr>
              <w:t>Наименование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31" w:rsidRPr="00344A3B" w:rsidRDefault="003A7A31" w:rsidP="00AB2B73">
            <w:pPr>
              <w:pStyle w:val="a3"/>
              <w:tabs>
                <w:tab w:val="left" w:pos="-5387"/>
              </w:tabs>
              <w:spacing w:line="240" w:lineRule="atLeast"/>
              <w:jc w:val="center"/>
            </w:pPr>
            <w:r w:rsidRPr="00344A3B">
              <w:rPr>
                <w:sz w:val="22"/>
              </w:rPr>
              <w:t>Источник финансирования</w:t>
            </w:r>
          </w:p>
        </w:tc>
        <w:tc>
          <w:tcPr>
            <w:tcW w:w="34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31" w:rsidRPr="00344A3B" w:rsidRDefault="003A7A31" w:rsidP="00AB2B73">
            <w:pPr>
              <w:pStyle w:val="a3"/>
              <w:tabs>
                <w:tab w:val="left" w:pos="-5387"/>
              </w:tabs>
              <w:spacing w:line="240" w:lineRule="atLeast"/>
              <w:ind w:left="67" w:hanging="67"/>
              <w:jc w:val="center"/>
            </w:pPr>
            <w:r w:rsidRPr="00344A3B">
              <w:rPr>
                <w:sz w:val="22"/>
              </w:rPr>
              <w:t>Объемы бюджетных ассигнований (тыс. руб.)</w:t>
            </w:r>
          </w:p>
        </w:tc>
      </w:tr>
      <w:tr w:rsidR="003A7A31" w:rsidRPr="00344A3B" w:rsidTr="00AB2B73">
        <w:trPr>
          <w:trHeight w:val="276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31" w:rsidRPr="00344A3B" w:rsidRDefault="003A7A31" w:rsidP="00AB2B73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31" w:rsidRPr="00344A3B" w:rsidRDefault="003A7A31" w:rsidP="00AB2B73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31" w:rsidRPr="00344A3B" w:rsidRDefault="003A7A31" w:rsidP="00AB2B73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  <w:r w:rsidRPr="00344A3B">
              <w:rPr>
                <w:sz w:val="22"/>
              </w:rPr>
              <w:t>2018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31" w:rsidRPr="00344A3B" w:rsidRDefault="003A7A31" w:rsidP="00AB2B73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  <w:r w:rsidRPr="00344A3B">
              <w:rPr>
                <w:sz w:val="22"/>
              </w:rPr>
              <w:t>2019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31" w:rsidRPr="00344A3B" w:rsidRDefault="003A7A31" w:rsidP="00AB2B73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  <w:r w:rsidRPr="00344A3B">
              <w:rPr>
                <w:sz w:val="22"/>
              </w:rPr>
              <w:t>2020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31" w:rsidRPr="00344A3B" w:rsidRDefault="003A7A31" w:rsidP="00AB2B73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  <w:r w:rsidRPr="00344A3B">
              <w:rPr>
                <w:sz w:val="22"/>
              </w:rPr>
              <w:t>2021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31" w:rsidRPr="000A28AD" w:rsidRDefault="003A7A31" w:rsidP="00AB2B73">
            <w:pPr>
              <w:pStyle w:val="a3"/>
              <w:tabs>
                <w:tab w:val="left" w:pos="-5387"/>
              </w:tabs>
              <w:spacing w:line="240" w:lineRule="atLeast"/>
              <w:jc w:val="center"/>
            </w:pPr>
            <w:r w:rsidRPr="000A28AD">
              <w:t>2022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31" w:rsidRPr="00344A3B" w:rsidRDefault="003A7A31" w:rsidP="00AB2B73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  <w:r w:rsidRPr="00344A3B">
              <w:rPr>
                <w:sz w:val="22"/>
              </w:rPr>
              <w:t>202</w:t>
            </w:r>
            <w:r>
              <w:rPr>
                <w:sz w:val="22"/>
              </w:rPr>
              <w:t>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31" w:rsidRPr="000A28AD" w:rsidRDefault="003A7A31" w:rsidP="00AB2B73">
            <w:pPr>
              <w:pStyle w:val="a3"/>
              <w:tabs>
                <w:tab w:val="left" w:pos="-5387"/>
              </w:tabs>
              <w:spacing w:line="240" w:lineRule="atLeast"/>
              <w:jc w:val="center"/>
            </w:pPr>
            <w:r w:rsidRPr="000A28AD">
              <w:t>2024</w:t>
            </w:r>
          </w:p>
        </w:tc>
      </w:tr>
      <w:tr w:rsidR="003A7A31" w:rsidRPr="00344A3B" w:rsidTr="00AB2B73">
        <w:trPr>
          <w:trHeight w:val="648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31" w:rsidRPr="00344A3B" w:rsidRDefault="003A7A31" w:rsidP="00AB2B73">
            <w:pPr>
              <w:tabs>
                <w:tab w:val="left" w:pos="2211"/>
              </w:tabs>
              <w:spacing w:line="240" w:lineRule="atLeast"/>
              <w:ind w:left="120"/>
              <w:rPr>
                <w:rFonts w:eastAsia="Times New Roman"/>
              </w:rPr>
            </w:pPr>
            <w:r>
              <w:rPr>
                <w:rFonts w:eastAsia="Times New Roman"/>
              </w:rPr>
              <w:t>Подпрограмма</w:t>
            </w:r>
            <w:r w:rsidRPr="00344A3B">
              <w:rPr>
                <w:rFonts w:eastAsia="Times New Roman"/>
              </w:rPr>
              <w:t xml:space="preserve"> «Формирование современной городской среды</w:t>
            </w:r>
            <w:r>
              <w:rPr>
                <w:rFonts w:eastAsia="Times New Roman"/>
              </w:rPr>
              <w:t xml:space="preserve"> Колобовского городского поселения </w:t>
            </w:r>
            <w:r w:rsidRPr="00344A3B">
              <w:rPr>
                <w:rFonts w:eastAsia="Times New Roman"/>
              </w:rPr>
              <w:t xml:space="preserve"> на 2018-202</w:t>
            </w:r>
            <w:r>
              <w:rPr>
                <w:rFonts w:eastAsia="Times New Roman"/>
              </w:rPr>
              <w:t>4</w:t>
            </w:r>
            <w:r w:rsidRPr="00344A3B">
              <w:rPr>
                <w:rFonts w:eastAsia="Times New Roman"/>
              </w:rPr>
              <w:t xml:space="preserve"> годы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31" w:rsidRPr="00344A3B" w:rsidRDefault="003A7A31" w:rsidP="00AB2B73">
            <w:pPr>
              <w:pStyle w:val="a3"/>
              <w:tabs>
                <w:tab w:val="left" w:pos="-5387"/>
              </w:tabs>
              <w:spacing w:line="240" w:lineRule="atLeast"/>
              <w:rPr>
                <w:b w:val="0"/>
              </w:rPr>
            </w:pPr>
            <w:r w:rsidRPr="00344A3B">
              <w:rPr>
                <w:sz w:val="22"/>
              </w:rPr>
              <w:t>Местный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31" w:rsidRPr="00CD26C4" w:rsidRDefault="003A7A31" w:rsidP="00AB2B73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  <w:r>
              <w:rPr>
                <w:b w:val="0"/>
                <w:sz w:val="22"/>
              </w:rPr>
              <w:t>260387,71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31" w:rsidRPr="00CD26C4" w:rsidRDefault="003A7A31" w:rsidP="00AB2B73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  <w:r>
              <w:rPr>
                <w:b w:val="0"/>
                <w:sz w:val="22"/>
              </w:rPr>
              <w:t>1842,11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1" w:rsidRDefault="003A7A31" w:rsidP="00AB2B73">
            <w:pPr>
              <w:jc w:val="center"/>
            </w:pPr>
          </w:p>
          <w:p w:rsidR="003A7A31" w:rsidRDefault="003A7A31" w:rsidP="00AB2B73">
            <w:pPr>
              <w:jc w:val="center"/>
            </w:pPr>
            <w:r>
              <w:t>2631,58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1" w:rsidRDefault="003A7A31" w:rsidP="00AB2B73">
            <w:pPr>
              <w:jc w:val="center"/>
            </w:pPr>
          </w:p>
          <w:p w:rsidR="003A7A31" w:rsidRDefault="003A7A31" w:rsidP="00AB2B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119066,90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1" w:rsidRDefault="003A7A31" w:rsidP="00AB2B73">
            <w:pPr>
              <w:jc w:val="center"/>
            </w:pPr>
          </w:p>
          <w:p w:rsidR="003A7A31" w:rsidRDefault="003A7A31" w:rsidP="00AB2B73">
            <w:pPr>
              <w:jc w:val="center"/>
            </w:pPr>
            <w: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1" w:rsidRDefault="003A7A31" w:rsidP="00AB2B73">
            <w:pPr>
              <w:jc w:val="center"/>
            </w:pPr>
          </w:p>
          <w:p w:rsidR="003A7A31" w:rsidRDefault="003A7A31" w:rsidP="00AB2B73">
            <w:pPr>
              <w:jc w:val="center"/>
            </w:pPr>
            <w:r w:rsidRPr="00190A20">
              <w:t>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1" w:rsidRDefault="003A7A31" w:rsidP="00AB2B73">
            <w:pPr>
              <w:jc w:val="center"/>
            </w:pPr>
            <w:r>
              <w:t>0,00</w:t>
            </w:r>
          </w:p>
        </w:tc>
      </w:tr>
      <w:tr w:rsidR="003A7A31" w:rsidRPr="00344A3B" w:rsidTr="00AB2B73">
        <w:trPr>
          <w:trHeight w:val="810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31" w:rsidRPr="00344A3B" w:rsidRDefault="003A7A31" w:rsidP="00AB2B73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rFonts w:ascii="Calibri" w:hAnsi="Calibri"/>
                <w:b w:val="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31" w:rsidRPr="00344A3B" w:rsidRDefault="003A7A31" w:rsidP="00AB2B73">
            <w:pPr>
              <w:pStyle w:val="a3"/>
              <w:tabs>
                <w:tab w:val="left" w:pos="-5387"/>
              </w:tabs>
              <w:spacing w:line="240" w:lineRule="atLeast"/>
            </w:pPr>
            <w:r w:rsidRPr="00344A3B">
              <w:rPr>
                <w:sz w:val="22"/>
              </w:rPr>
              <w:t>Бюджет Ивановской области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31" w:rsidRPr="00FF5F47" w:rsidRDefault="003A7A31" w:rsidP="00AB2B73">
            <w:pPr>
              <w:jc w:val="both"/>
            </w:pPr>
            <w:r>
              <w:t>68618,54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31" w:rsidRPr="00FF5F47" w:rsidRDefault="003A7A31" w:rsidP="00AB2B73">
            <w:pPr>
              <w:jc w:val="both"/>
            </w:pPr>
            <w:r>
              <w:t>35000,00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31" w:rsidRPr="00FF5F47" w:rsidRDefault="003A7A31" w:rsidP="00AB2B73">
            <w:pPr>
              <w:jc w:val="both"/>
            </w:pPr>
            <w:r>
              <w:t>43903,59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31" w:rsidRPr="00FF5F47" w:rsidRDefault="003A7A31" w:rsidP="00AB2B7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631017,31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31" w:rsidRPr="00FF5F47" w:rsidRDefault="003A7A31" w:rsidP="00AB2B73">
            <w:pPr>
              <w:jc w:val="both"/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31" w:rsidRPr="00FF5F47" w:rsidRDefault="003A7A31" w:rsidP="00AB2B73">
            <w:pPr>
              <w:jc w:val="both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31" w:rsidRPr="00FF5F47" w:rsidRDefault="003A7A31" w:rsidP="00AB2B73">
            <w:pPr>
              <w:jc w:val="both"/>
            </w:pPr>
          </w:p>
        </w:tc>
      </w:tr>
      <w:tr w:rsidR="003A7A31" w:rsidRPr="00344A3B" w:rsidTr="00AB2B73">
        <w:trPr>
          <w:trHeight w:val="535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31" w:rsidRPr="00344A3B" w:rsidRDefault="003A7A31" w:rsidP="00AB2B73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rFonts w:ascii="Calibri" w:hAnsi="Calibri"/>
                <w:b w:val="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31" w:rsidRPr="00344A3B" w:rsidRDefault="003A7A31" w:rsidP="00AB2B73">
            <w:pPr>
              <w:pStyle w:val="a3"/>
              <w:tabs>
                <w:tab w:val="left" w:pos="-5387"/>
              </w:tabs>
              <w:spacing w:line="240" w:lineRule="atLeast"/>
            </w:pPr>
            <w:r w:rsidRPr="00344A3B">
              <w:rPr>
                <w:sz w:val="22"/>
              </w:rPr>
              <w:t>Федеральный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31" w:rsidRPr="00CD26C4" w:rsidRDefault="003A7A31" w:rsidP="00AB2B73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  <w:r>
              <w:rPr>
                <w:b w:val="0"/>
                <w:sz w:val="22"/>
              </w:rPr>
              <w:t>911646,35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31" w:rsidRPr="00CD26C4" w:rsidRDefault="003A7A31" w:rsidP="00AB2B73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  <w:r>
              <w:rPr>
                <w:b w:val="0"/>
                <w:sz w:val="22"/>
              </w:rPr>
              <w:t>3465000,00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1" w:rsidRDefault="003A7A31" w:rsidP="00AB2B73">
            <w:pPr>
              <w:jc w:val="center"/>
            </w:pPr>
          </w:p>
          <w:p w:rsidR="003A7A31" w:rsidRDefault="003A7A31" w:rsidP="00AB2B73">
            <w:pPr>
              <w:jc w:val="center"/>
            </w:pPr>
            <w:r>
              <w:t>4346455,45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1" w:rsidRDefault="003A7A31" w:rsidP="00AB2B73">
            <w:pPr>
              <w:jc w:val="center"/>
            </w:pPr>
          </w:p>
          <w:p w:rsidR="003A7A31" w:rsidRPr="003A7A31" w:rsidRDefault="003A7A31" w:rsidP="00AB2B73">
            <w:pPr>
              <w:jc w:val="center"/>
              <w:rPr>
                <w:rFonts w:ascii="Times New Roman" w:hAnsi="Times New Roman" w:cs="Times New Roman"/>
              </w:rPr>
            </w:pPr>
            <w:r w:rsidRPr="003A7A31">
              <w:rPr>
                <w:rFonts w:ascii="Times New Roman" w:hAnsi="Times New Roman" w:cs="Times New Roman"/>
              </w:rPr>
              <w:t>3167999,89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1" w:rsidRDefault="003A7A31" w:rsidP="00AB2B73">
            <w:pPr>
              <w:jc w:val="center"/>
            </w:pPr>
          </w:p>
          <w:p w:rsidR="003A7A31" w:rsidRDefault="003A7A31" w:rsidP="00AB2B73">
            <w:pPr>
              <w:jc w:val="center"/>
            </w:pPr>
            <w: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1" w:rsidRDefault="003A7A31" w:rsidP="00AB2B73">
            <w:pPr>
              <w:jc w:val="center"/>
            </w:pPr>
          </w:p>
          <w:p w:rsidR="003A7A31" w:rsidRDefault="003A7A31" w:rsidP="00AB2B73">
            <w:pPr>
              <w:jc w:val="center"/>
            </w:pPr>
            <w:r w:rsidRPr="00190A20">
              <w:t>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1" w:rsidRDefault="003A7A31" w:rsidP="00AB2B73">
            <w:pPr>
              <w:jc w:val="center"/>
            </w:pPr>
            <w:r>
              <w:t>0,00</w:t>
            </w:r>
          </w:p>
        </w:tc>
      </w:tr>
      <w:tr w:rsidR="003A7A31" w:rsidRPr="00344A3B" w:rsidTr="00AB2B73">
        <w:trPr>
          <w:trHeight w:val="694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31" w:rsidRPr="00344A3B" w:rsidRDefault="003A7A31" w:rsidP="00AB2B73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rFonts w:ascii="Calibri" w:hAnsi="Calibri"/>
                <w:b w:val="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31" w:rsidRPr="00344A3B" w:rsidRDefault="003A7A31" w:rsidP="00AB2B73">
            <w:pPr>
              <w:pStyle w:val="a3"/>
              <w:tabs>
                <w:tab w:val="left" w:pos="-5387"/>
              </w:tabs>
              <w:spacing w:line="240" w:lineRule="atLeast"/>
            </w:pPr>
            <w:r w:rsidRPr="00344A3B">
              <w:rPr>
                <w:sz w:val="22"/>
              </w:rPr>
              <w:t>Средства собственников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31" w:rsidRPr="00CD26C4" w:rsidRDefault="003A7A31" w:rsidP="00AB2B73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  <w:r w:rsidRPr="00CD26C4">
              <w:rPr>
                <w:b w:val="0"/>
                <w:sz w:val="22"/>
              </w:rPr>
              <w:t>0,00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31" w:rsidRPr="00CD26C4" w:rsidRDefault="003A7A31" w:rsidP="00AB2B73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  <w:r w:rsidRPr="00CD26C4">
              <w:rPr>
                <w:b w:val="0"/>
                <w:sz w:val="22"/>
              </w:rPr>
              <w:t>0,00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1" w:rsidRDefault="003A7A31" w:rsidP="00AB2B73">
            <w:pPr>
              <w:jc w:val="center"/>
            </w:pPr>
          </w:p>
          <w:p w:rsidR="003A7A31" w:rsidRDefault="003A7A31" w:rsidP="00AB2B73">
            <w:pPr>
              <w:jc w:val="center"/>
            </w:pPr>
            <w:r w:rsidRPr="00190A20"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1" w:rsidRDefault="003A7A31" w:rsidP="00AB2B73">
            <w:pPr>
              <w:jc w:val="center"/>
            </w:pPr>
          </w:p>
          <w:p w:rsidR="003A7A31" w:rsidRDefault="003A7A31" w:rsidP="00AB2B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82289,75 </w:t>
            </w:r>
            <w:r w:rsidRPr="002F16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1" w:rsidRDefault="003A7A31" w:rsidP="00AB2B73">
            <w:pPr>
              <w:jc w:val="center"/>
            </w:pPr>
          </w:p>
          <w:p w:rsidR="003A7A31" w:rsidRDefault="003A7A31" w:rsidP="00AB2B73">
            <w:pPr>
              <w:jc w:val="center"/>
            </w:pPr>
            <w: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1" w:rsidRDefault="003A7A31" w:rsidP="00AB2B73">
            <w:pPr>
              <w:jc w:val="center"/>
            </w:pPr>
          </w:p>
          <w:p w:rsidR="003A7A31" w:rsidRDefault="003A7A31" w:rsidP="00AB2B73">
            <w:pPr>
              <w:jc w:val="center"/>
            </w:pPr>
            <w:r w:rsidRPr="00190A20">
              <w:t>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1" w:rsidRDefault="003A7A31" w:rsidP="00AB2B73">
            <w:pPr>
              <w:jc w:val="center"/>
            </w:pPr>
            <w:r>
              <w:t>0,00</w:t>
            </w:r>
          </w:p>
        </w:tc>
      </w:tr>
      <w:tr w:rsidR="003A7A31" w:rsidRPr="00344A3B" w:rsidTr="00AB2B73">
        <w:trPr>
          <w:trHeight w:val="616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31" w:rsidRPr="00344A3B" w:rsidRDefault="003A7A31" w:rsidP="00AB2B73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rFonts w:ascii="Calibri" w:hAnsi="Calibri"/>
                <w:b w:val="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31" w:rsidRPr="00344A3B" w:rsidRDefault="003A7A31" w:rsidP="00AB2B73">
            <w:pPr>
              <w:pStyle w:val="a3"/>
              <w:tabs>
                <w:tab w:val="left" w:pos="-5387"/>
              </w:tabs>
              <w:spacing w:line="240" w:lineRule="atLeast"/>
              <w:rPr>
                <w:b w:val="0"/>
              </w:rPr>
            </w:pPr>
            <w:r w:rsidRPr="00344A3B">
              <w:rPr>
                <w:sz w:val="22"/>
              </w:rPr>
              <w:t>ИТОГО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31" w:rsidRPr="00CD26C4" w:rsidRDefault="003A7A31" w:rsidP="00AB2B73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  <w:r>
              <w:rPr>
                <w:b w:val="0"/>
                <w:sz w:val="22"/>
              </w:rPr>
              <w:t>1240652,60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31" w:rsidRPr="00CD26C4" w:rsidRDefault="003A7A31" w:rsidP="00AB2B73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  <w:r>
              <w:rPr>
                <w:b w:val="0"/>
                <w:sz w:val="22"/>
              </w:rPr>
              <w:t>3501842,11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1" w:rsidRDefault="003A7A31" w:rsidP="00AB2B73">
            <w:pPr>
              <w:jc w:val="center"/>
            </w:pPr>
          </w:p>
          <w:p w:rsidR="003A7A31" w:rsidRDefault="003A7A31" w:rsidP="00AB2B73">
            <w:pPr>
              <w:jc w:val="center"/>
            </w:pPr>
            <w:r>
              <w:t>4392990,62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1" w:rsidRDefault="003A7A31" w:rsidP="00AB2B73">
            <w:pPr>
              <w:jc w:val="center"/>
            </w:pPr>
          </w:p>
          <w:p w:rsidR="003A7A31" w:rsidRPr="003A7A31" w:rsidRDefault="003A7A31" w:rsidP="00AB2B73">
            <w:pPr>
              <w:jc w:val="center"/>
              <w:rPr>
                <w:rFonts w:ascii="Times New Roman" w:hAnsi="Times New Roman" w:cs="Times New Roman"/>
              </w:rPr>
            </w:pPr>
            <w:r w:rsidRPr="003A7A31">
              <w:rPr>
                <w:rFonts w:ascii="Times New Roman" w:hAnsi="Times New Roman" w:cs="Times New Roman"/>
              </w:rPr>
              <w:t>4000373,85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1" w:rsidRDefault="003A7A31" w:rsidP="00AB2B73">
            <w:pPr>
              <w:jc w:val="center"/>
            </w:pPr>
            <w:r>
              <w:t>0,00</w:t>
            </w:r>
          </w:p>
          <w:p w:rsidR="003A7A31" w:rsidRDefault="003A7A31" w:rsidP="00AB2B73">
            <w:pPr>
              <w:jc w:val="center"/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1" w:rsidRDefault="003A7A31" w:rsidP="00AB2B73">
            <w:pPr>
              <w:jc w:val="center"/>
            </w:pPr>
          </w:p>
          <w:p w:rsidR="003A7A31" w:rsidRDefault="003A7A31" w:rsidP="00AB2B73">
            <w:pPr>
              <w:jc w:val="center"/>
            </w:pPr>
            <w:r w:rsidRPr="00190A20">
              <w:t>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1" w:rsidRDefault="003A7A31" w:rsidP="00AB2B73">
            <w:pPr>
              <w:jc w:val="center"/>
            </w:pPr>
            <w:r>
              <w:t>0,00</w:t>
            </w:r>
          </w:p>
        </w:tc>
      </w:tr>
    </w:tbl>
    <w:p w:rsidR="003A7A31" w:rsidRDefault="003A7A31" w:rsidP="003A7A31">
      <w:pPr>
        <w:rPr>
          <w:rFonts w:ascii="Times New Roman" w:hAnsi="Times New Roman" w:cs="Times New Roman"/>
        </w:rPr>
      </w:pPr>
    </w:p>
    <w:p w:rsidR="003A7A31" w:rsidRPr="0033276F" w:rsidRDefault="003A7A31" w:rsidP="003A7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3276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3276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3276F">
        <w:rPr>
          <w:rFonts w:ascii="Times New Roman" w:hAnsi="Times New Roman" w:cs="Times New Roman"/>
          <w:sz w:val="24"/>
          <w:szCs w:val="24"/>
        </w:rPr>
        <w:t xml:space="preserve"> исполнением настоящей программы возложить на заместителя главы администрации, начальника отдела финансово-экономической деятельности </w:t>
      </w:r>
      <w:proofErr w:type="spellStart"/>
      <w:r w:rsidRPr="0033276F">
        <w:rPr>
          <w:rFonts w:ascii="Times New Roman" w:hAnsi="Times New Roman" w:cs="Times New Roman"/>
          <w:sz w:val="24"/>
          <w:szCs w:val="24"/>
        </w:rPr>
        <w:t>Акифьеву</w:t>
      </w:r>
      <w:proofErr w:type="spellEnd"/>
      <w:r w:rsidRPr="0033276F">
        <w:rPr>
          <w:rFonts w:ascii="Times New Roman" w:hAnsi="Times New Roman" w:cs="Times New Roman"/>
          <w:sz w:val="24"/>
          <w:szCs w:val="24"/>
        </w:rPr>
        <w:t xml:space="preserve"> Е.В. </w:t>
      </w:r>
    </w:p>
    <w:p w:rsidR="003A7A31" w:rsidRDefault="003A7A31" w:rsidP="003A7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</w:t>
      </w:r>
      <w:r w:rsidRPr="0033276F"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с момента подписания.</w:t>
      </w:r>
    </w:p>
    <w:p w:rsidR="003A7A31" w:rsidRPr="0033276F" w:rsidRDefault="003A7A31" w:rsidP="003A7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76F">
        <w:rPr>
          <w:rFonts w:ascii="Times New Roman" w:hAnsi="Times New Roman" w:cs="Times New Roman"/>
          <w:sz w:val="24"/>
          <w:szCs w:val="24"/>
        </w:rPr>
        <w:t xml:space="preserve"> 4. Опубликовать настоящее постановление в официальном издании «Вестник Колобовского городского поселения» и разместить на официальном сайте поселения.</w:t>
      </w:r>
    </w:p>
    <w:p w:rsidR="003A7A31" w:rsidRDefault="003A7A31" w:rsidP="003A7A31">
      <w:pPr>
        <w:rPr>
          <w:rFonts w:ascii="Times New Roman" w:hAnsi="Times New Roman" w:cs="Times New Roman"/>
          <w:sz w:val="24"/>
          <w:szCs w:val="24"/>
        </w:rPr>
      </w:pPr>
    </w:p>
    <w:p w:rsidR="003A7A31" w:rsidRPr="0033276F" w:rsidRDefault="003A7A31" w:rsidP="003A7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33276F">
        <w:rPr>
          <w:rFonts w:ascii="Times New Roman" w:hAnsi="Times New Roman" w:cs="Times New Roman"/>
          <w:sz w:val="24"/>
          <w:szCs w:val="24"/>
        </w:rPr>
        <w:t xml:space="preserve">лава Колобовского городского поселения                                    Курганская О.М.                                         </w:t>
      </w:r>
    </w:p>
    <w:p w:rsidR="003A7A31" w:rsidRPr="0033276F" w:rsidRDefault="003A7A31" w:rsidP="003A7A31">
      <w:pPr>
        <w:rPr>
          <w:rFonts w:ascii="Times New Roman" w:hAnsi="Times New Roman" w:cs="Times New Roman"/>
          <w:sz w:val="24"/>
          <w:szCs w:val="24"/>
        </w:rPr>
      </w:pPr>
      <w:r w:rsidRPr="0033276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A7A31" w:rsidRDefault="003A7A31" w:rsidP="003A7A31"/>
    <w:p w:rsidR="003A7A31" w:rsidRDefault="003A7A31"/>
    <w:sectPr w:rsidR="003A7A31" w:rsidSect="0020463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A7A31"/>
    <w:rsid w:val="003A7A31"/>
    <w:rsid w:val="008B6C83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7A31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3A7A3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3A7A3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link w:val="ConsPlusNormal0"/>
    <w:rsid w:val="003A7A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3A7A31"/>
    <w:rPr>
      <w:rFonts w:ascii="Calibri" w:eastAsia="Calibri" w:hAnsi="Calibri" w:cs="Calibri"/>
      <w:lang w:eastAsia="ru-RU"/>
    </w:rPr>
  </w:style>
  <w:style w:type="character" w:customStyle="1" w:styleId="ListParagraphChar">
    <w:name w:val="List Paragraph Char"/>
    <w:aliases w:val="Абзац списка11 Char"/>
    <w:link w:val="ListParagraph1"/>
    <w:locked/>
    <w:rsid w:val="003A7A31"/>
    <w:rPr>
      <w:rFonts w:ascii="Arial" w:hAnsi="Arial"/>
      <w:lang w:val="en-US"/>
    </w:rPr>
  </w:style>
  <w:style w:type="paragraph" w:customStyle="1" w:styleId="ListParagraph1">
    <w:name w:val="List Paragraph1"/>
    <w:aliases w:val="Абзац списка1,Абзац списка11"/>
    <w:basedOn w:val="a"/>
    <w:link w:val="ListParagraphChar"/>
    <w:rsid w:val="003A7A31"/>
    <w:pPr>
      <w:spacing w:after="0" w:line="240" w:lineRule="auto"/>
      <w:ind w:left="720"/>
    </w:pPr>
    <w:rPr>
      <w:rFonts w:ascii="Arial" w:eastAsiaTheme="minorHAnsi" w:hAnsi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cp:lastPrinted>2021-08-26T11:36:00Z</cp:lastPrinted>
  <dcterms:created xsi:type="dcterms:W3CDTF">2021-08-26T11:27:00Z</dcterms:created>
  <dcterms:modified xsi:type="dcterms:W3CDTF">2021-08-26T11:41:00Z</dcterms:modified>
</cp:coreProperties>
</file>