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FC" w:rsidRDefault="00F628FC" w:rsidP="00F628FC">
      <w:pPr>
        <w:jc w:val="center"/>
      </w:pPr>
      <w:r>
        <w:rPr>
          <w:b/>
          <w:bCs/>
          <w:sz w:val="28"/>
        </w:rPr>
        <w:t>РОССИЙСКАЯ ФЕДЕРАЦИЯ</w:t>
      </w:r>
    </w:p>
    <w:p w:rsidR="00F628FC" w:rsidRPr="00217AB2" w:rsidRDefault="00F628FC" w:rsidP="00F628F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628FC" w:rsidRDefault="00F628FC" w:rsidP="00F628FC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628FC" w:rsidRDefault="00F628FC" w:rsidP="00F628FC">
      <w:pPr>
        <w:pStyle w:val="a3"/>
      </w:pPr>
    </w:p>
    <w:p w:rsidR="00F628FC" w:rsidRPr="00217AB2" w:rsidRDefault="00F628FC" w:rsidP="00F628F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628FC" w:rsidRPr="00217AB2" w:rsidRDefault="00F628FC" w:rsidP="00F628F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628FC" w:rsidRDefault="00F628FC" w:rsidP="00F628FC">
      <w:pPr>
        <w:pStyle w:val="a3"/>
        <w:jc w:val="center"/>
      </w:pPr>
      <w:r>
        <w:t>от  02.07.2015 года  № 98</w:t>
      </w:r>
    </w:p>
    <w:p w:rsidR="00F628FC" w:rsidRDefault="00F628FC" w:rsidP="00F628FC">
      <w:pPr>
        <w:pStyle w:val="a3"/>
        <w:jc w:val="center"/>
      </w:pPr>
      <w:r>
        <w:t>пос. Колобово</w:t>
      </w:r>
    </w:p>
    <w:p w:rsidR="00F628FC" w:rsidRDefault="00F628FC" w:rsidP="00F628FC"/>
    <w:p w:rsidR="00F628FC" w:rsidRDefault="00F628FC" w:rsidP="00F628F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F628FC" w:rsidRDefault="00F628FC" w:rsidP="00F628FC">
      <w:pPr>
        <w:rPr>
          <w:sz w:val="28"/>
          <w:szCs w:val="28"/>
        </w:rPr>
      </w:pPr>
    </w:p>
    <w:p w:rsidR="00F628FC" w:rsidRDefault="00F628FC" w:rsidP="00F628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Указом Президента российской Федерации от 07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F628FC" w:rsidRDefault="00F628FC" w:rsidP="00F628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89369C" w:rsidRPr="00EB15C0" w:rsidRDefault="00F628FC">
      <w:r w:rsidRPr="00EB15C0">
        <w:t>1) Раздел 4 «Бюджетные ассигнования на выполнение мероприятий подпрограммы» подпрограммы «Развитие инженерных инфраструктур Колобовского городского поселения изложить в новой редакции:</w:t>
      </w:r>
    </w:p>
    <w:p w:rsidR="00F628FC" w:rsidRPr="003A79F8" w:rsidRDefault="00F628FC" w:rsidP="00F628FC">
      <w:pPr>
        <w:ind w:firstLine="698"/>
        <w:jc w:val="right"/>
      </w:pPr>
      <w:r w:rsidRPr="003A79F8">
        <w:t xml:space="preserve"> (</w:t>
      </w:r>
      <w:r>
        <w:t xml:space="preserve"> </w:t>
      </w:r>
      <w:r w:rsidRPr="003A79F8">
        <w:t> руб.)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F628FC" w:rsidRPr="003A79F8" w:rsidTr="00D618D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F628FC" w:rsidRPr="003A79F8" w:rsidTr="00D618D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</w:t>
            </w:r>
          </w:p>
        </w:tc>
      </w:tr>
      <w:tr w:rsidR="00F628FC" w:rsidRPr="003A79F8" w:rsidTr="00D618D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Колобовского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F628FC" w:rsidRPr="003A79F8" w:rsidTr="00D618D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F628FC" w:rsidRPr="003A79F8" w:rsidTr="00D618D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отдельных участков сетей водоотведения по ул. 1 Фабричная от </w:t>
            </w:r>
            <w:r>
              <w:rPr>
                <w:rFonts w:ascii="Times New Roman" w:hAnsi="Times New Roman"/>
              </w:rPr>
              <w:lastRenderedPageBreak/>
              <w:t>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Колобовского </w:t>
            </w:r>
            <w:r>
              <w:rPr>
                <w:rFonts w:ascii="Times New Roman" w:hAnsi="Times New Roman"/>
              </w:rPr>
              <w:lastRenderedPageBreak/>
              <w:t>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628FC" w:rsidRPr="003A79F8" w:rsidTr="00D618D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628FC" w:rsidRPr="003A79F8" w:rsidTr="00D618D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тепловых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628FC" w:rsidRPr="003A79F8" w:rsidTr="00D618D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628FC" w:rsidRPr="003A79F8" w:rsidTr="00D618D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МУП ЖКЖ  п.Колобово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628FC" w:rsidRPr="003A79F8" w:rsidTr="00D618D5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3A79F8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628FC" w:rsidRPr="003A79F8" w:rsidTr="00D618D5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AD5C63" w:rsidRDefault="00F628FC" w:rsidP="00D618D5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D618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F628FC" w:rsidRPr="003A79F8" w:rsidTr="00D618D5">
        <w:trPr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28FC" w:rsidRDefault="00F628FC" w:rsidP="00D618D5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502768,00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D618D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F628FC" w:rsidRPr="003A79F8" w:rsidTr="00D618D5"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4D1EA1">
            <w: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Pr="00AD5C63" w:rsidRDefault="00F628FC" w:rsidP="004D1EA1">
            <w:r>
              <w:t>Ремонт и реконструкция источника водоснабжения п. Колобово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Pr="003A79F8" w:rsidRDefault="00F628FC" w:rsidP="004D1EA1">
            <w: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>
            <w: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EB15C0" w:rsidRDefault="004A2BCF" w:rsidP="004D1EA1">
            <w:r w:rsidRPr="00EB15C0"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>
            <w: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>
            <w:r>
              <w:t>0,00</w:t>
            </w:r>
          </w:p>
        </w:tc>
      </w:tr>
      <w:tr w:rsidR="00F628FC" w:rsidRPr="003A79F8" w:rsidTr="004A2BCF">
        <w:trPr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FC" w:rsidRDefault="00F628FC" w:rsidP="004D1EA1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>
            <w: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Pr="004A2BCF" w:rsidRDefault="00D13430" w:rsidP="004D1EA1">
            <w: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>
            <w: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8FC" w:rsidRDefault="00F628FC" w:rsidP="004D1EA1">
            <w:r>
              <w:t>0,00</w:t>
            </w:r>
          </w:p>
        </w:tc>
      </w:tr>
      <w:tr w:rsidR="004A2BCF" w:rsidRPr="003A79F8" w:rsidTr="004A2BCF"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BCF" w:rsidRPr="004A2BCF" w:rsidRDefault="00F76E4C" w:rsidP="004D1EA1">
            <w: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BCF" w:rsidRDefault="004A2BCF" w:rsidP="004D1EA1">
            <w: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Pr="004A2BCF" w:rsidRDefault="004A2BCF" w:rsidP="004D1EA1">
            <w:r w:rsidRPr="004A2BCF">
              <w:t>800000,00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>
            <w: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>
            <w:r>
              <w:t>0,00</w:t>
            </w:r>
          </w:p>
        </w:tc>
      </w:tr>
      <w:tr w:rsidR="004A2BCF" w:rsidRPr="003A79F8" w:rsidTr="00D618D5">
        <w:trPr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BCF" w:rsidRDefault="004A2BCF" w:rsidP="004D1EA1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>
            <w: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Pr="004A2BCF" w:rsidRDefault="004A2BCF" w:rsidP="004D1EA1">
            <w:r w:rsidRPr="004A2BCF">
              <w:t>800 000,</w:t>
            </w:r>
            <w:r w:rsidR="00D13430"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BCF" w:rsidRDefault="004A2BCF" w:rsidP="004D1EA1"/>
        </w:tc>
      </w:tr>
    </w:tbl>
    <w:p w:rsidR="00F628FC" w:rsidRPr="003A79F8" w:rsidRDefault="00F628FC" w:rsidP="004D1EA1"/>
    <w:p w:rsidR="00F628FC" w:rsidRPr="003A79F8" w:rsidRDefault="00F628FC" w:rsidP="004D1EA1">
      <w:r>
        <w:rPr>
          <w:rStyle w:val="a5"/>
        </w:rPr>
        <w:t xml:space="preserve"> </w:t>
      </w:r>
    </w:p>
    <w:p w:rsidR="004A2BCF" w:rsidRPr="00927D39" w:rsidRDefault="004A2BCF" w:rsidP="004D1EA1">
      <w:pPr>
        <w:rPr>
          <w:sz w:val="28"/>
          <w:szCs w:val="28"/>
        </w:rPr>
      </w:pPr>
      <w:r w:rsidRPr="00927D39">
        <w:rPr>
          <w:sz w:val="28"/>
          <w:szCs w:val="28"/>
        </w:rPr>
        <w:t>2. Контроль за исполнением настоящей программы возложить на ведущего специалиста администрации Симоненко О.И.</w:t>
      </w:r>
    </w:p>
    <w:p w:rsidR="004A2BCF" w:rsidRDefault="004A2BCF" w:rsidP="004D1EA1">
      <w:pPr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 в «Вестнике Колобовского городского поселения».</w:t>
      </w:r>
    </w:p>
    <w:p w:rsidR="004A2BCF" w:rsidRDefault="004A2BCF" w:rsidP="004D1EA1">
      <w:pPr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4A2BCF" w:rsidRDefault="004A2BCF" w:rsidP="004D1EA1">
      <w:pPr>
        <w:rPr>
          <w:sz w:val="28"/>
          <w:szCs w:val="28"/>
        </w:rPr>
      </w:pPr>
    </w:p>
    <w:p w:rsidR="004A2BCF" w:rsidRDefault="004A2BCF" w:rsidP="004D1EA1">
      <w:pPr>
        <w:rPr>
          <w:sz w:val="28"/>
          <w:szCs w:val="28"/>
        </w:rPr>
      </w:pPr>
    </w:p>
    <w:p w:rsidR="004A2BCF" w:rsidRDefault="004A2BCF" w:rsidP="004D1EA1">
      <w:pPr>
        <w:rPr>
          <w:sz w:val="28"/>
          <w:szCs w:val="28"/>
        </w:rPr>
      </w:pPr>
    </w:p>
    <w:p w:rsidR="004A2BCF" w:rsidRDefault="004A2BCF" w:rsidP="004D1EA1">
      <w:pPr>
        <w:rPr>
          <w:sz w:val="28"/>
          <w:szCs w:val="28"/>
        </w:rPr>
      </w:pPr>
    </w:p>
    <w:p w:rsidR="004A2BCF" w:rsidRDefault="004A2BCF" w:rsidP="004D1EA1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A2BCF" w:rsidRDefault="004A2BCF" w:rsidP="004D1EA1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И.А.Сергеева.</w:t>
      </w:r>
    </w:p>
    <w:p w:rsidR="004A2BCF" w:rsidRDefault="004A2BCF" w:rsidP="004D1EA1"/>
    <w:p w:rsidR="00F76E4C" w:rsidRDefault="00F76E4C"/>
    <w:sectPr w:rsidR="00F76E4C" w:rsidSect="00351A6C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359" w:rsidRDefault="00544359" w:rsidP="00351A6C">
      <w:r>
        <w:separator/>
      </w:r>
    </w:p>
  </w:endnote>
  <w:endnote w:type="continuationSeparator" w:id="1">
    <w:p w:rsidR="00544359" w:rsidRDefault="00544359" w:rsidP="00351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359" w:rsidRDefault="00544359" w:rsidP="00351A6C">
      <w:r>
        <w:separator/>
      </w:r>
    </w:p>
  </w:footnote>
  <w:footnote w:type="continuationSeparator" w:id="1">
    <w:p w:rsidR="00544359" w:rsidRDefault="00544359" w:rsidP="00351A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8FC"/>
    <w:rsid w:val="0019558D"/>
    <w:rsid w:val="001A62C9"/>
    <w:rsid w:val="002A2881"/>
    <w:rsid w:val="00351A6C"/>
    <w:rsid w:val="004A2BCF"/>
    <w:rsid w:val="004D1EA1"/>
    <w:rsid w:val="00544359"/>
    <w:rsid w:val="0063011E"/>
    <w:rsid w:val="00675E5E"/>
    <w:rsid w:val="0089369C"/>
    <w:rsid w:val="00927D39"/>
    <w:rsid w:val="00AE26C1"/>
    <w:rsid w:val="00AF29B8"/>
    <w:rsid w:val="00BC46EB"/>
    <w:rsid w:val="00BE6D9F"/>
    <w:rsid w:val="00C20C7C"/>
    <w:rsid w:val="00D13430"/>
    <w:rsid w:val="00EB15C0"/>
    <w:rsid w:val="00ED14CC"/>
    <w:rsid w:val="00F628FC"/>
    <w:rsid w:val="00F7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8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28FC"/>
    <w:rPr>
      <w:b/>
      <w:bCs/>
    </w:rPr>
  </w:style>
  <w:style w:type="character" w:customStyle="1" w:styleId="a4">
    <w:name w:val="Основной текст Знак"/>
    <w:basedOn w:val="a0"/>
    <w:link w:val="a3"/>
    <w:rsid w:val="00F628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628F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5">
    <w:name w:val="Цветовое выделение"/>
    <w:rsid w:val="00F628FC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rsid w:val="00F628FC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F628F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4A2B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C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51A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51A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51A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51A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9926E-F478-459C-8E94-48C0795B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402</Words>
  <Characters>2761</Characters>
  <Application>Microsoft Office Word</Application>
  <DocSecurity>0</DocSecurity>
  <Lines>212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11</cp:revision>
  <dcterms:created xsi:type="dcterms:W3CDTF">2015-07-20T14:09:00Z</dcterms:created>
  <dcterms:modified xsi:type="dcterms:W3CDTF">2015-07-23T09:32:00Z</dcterms:modified>
</cp:coreProperties>
</file>