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40" w:rsidRDefault="00CD1840" w:rsidP="00CD1840">
      <w:pPr>
        <w:jc w:val="center"/>
      </w:pPr>
      <w:r>
        <w:rPr>
          <w:b/>
          <w:bCs/>
          <w:sz w:val="28"/>
        </w:rPr>
        <w:t>РОССИЙСКАЯ ФЕДЕРАЦИЯ</w:t>
      </w:r>
    </w:p>
    <w:p w:rsidR="00CD1840" w:rsidRPr="00217AB2" w:rsidRDefault="00CD1840" w:rsidP="00CD18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D1840" w:rsidRDefault="00CD1840" w:rsidP="00CD184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D1840" w:rsidRDefault="00CD1840" w:rsidP="00CD1840">
      <w:pPr>
        <w:pStyle w:val="a3"/>
      </w:pPr>
    </w:p>
    <w:p w:rsidR="00CD1840" w:rsidRPr="00217AB2" w:rsidRDefault="00CD1840" w:rsidP="00CD18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D1840" w:rsidRPr="00217AB2" w:rsidRDefault="00CD1840" w:rsidP="00CD18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D1840" w:rsidRDefault="00CD1840" w:rsidP="00CD1840">
      <w:pPr>
        <w:pStyle w:val="a3"/>
        <w:jc w:val="center"/>
      </w:pPr>
      <w:r>
        <w:t xml:space="preserve">от  </w:t>
      </w:r>
      <w:r w:rsidR="008A24F3">
        <w:t>26</w:t>
      </w:r>
      <w:r>
        <w:t>.0</w:t>
      </w:r>
      <w:r w:rsidR="008A24F3">
        <w:t>7</w:t>
      </w:r>
      <w:r>
        <w:t xml:space="preserve">.2016 года  № </w:t>
      </w:r>
      <w:r w:rsidR="009B0EE6">
        <w:t>168</w:t>
      </w:r>
    </w:p>
    <w:p w:rsidR="00CD1840" w:rsidRDefault="00CD1840" w:rsidP="00CD184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D1840" w:rsidRDefault="00CD1840" w:rsidP="00CD1840"/>
    <w:p w:rsidR="00CD1840" w:rsidRDefault="00CD1840" w:rsidP="00CD1840"/>
    <w:p w:rsidR="00CD1840" w:rsidRDefault="00CD1840" w:rsidP="00CD18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CD1840" w:rsidRDefault="00CD1840" w:rsidP="00CD1840">
      <w:pPr>
        <w:rPr>
          <w:sz w:val="28"/>
          <w:szCs w:val="28"/>
        </w:rPr>
      </w:pPr>
    </w:p>
    <w:p w:rsidR="00CD1840" w:rsidRDefault="00CD1840" w:rsidP="00CD18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CD1840" w:rsidRDefault="00CD1840" w:rsidP="00CD18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в 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поселения»:</w:t>
      </w:r>
    </w:p>
    <w:p w:rsidR="00CD1840" w:rsidRDefault="00CD1840" w:rsidP="00CD18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Паспорт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CD1840" w:rsidTr="00FD466D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CD1840" w:rsidRPr="00E11B2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Pr="00E11B20" w:rsidRDefault="00CD1840" w:rsidP="00FD466D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2014-2017 годы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2014-2017г.</w:t>
            </w:r>
          </w:p>
          <w:p w:rsidR="00CD1840" w:rsidRDefault="00CD1840" w:rsidP="00FD466D">
            <w:r>
              <w:t>Содержание и ремонт муниципального имущества</w:t>
            </w:r>
          </w:p>
          <w:p w:rsidR="00CD1840" w:rsidRDefault="00CD1840" w:rsidP="00FD466D">
            <w:r>
              <w:lastRenderedPageBreak/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CD1840" w:rsidRDefault="00CD1840" w:rsidP="00FD466D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CD1840" w:rsidRPr="00C02B65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Pr="00C02B65" w:rsidRDefault="00CD1840" w:rsidP="00FD466D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CD1840" w:rsidRPr="00C02B65" w:rsidRDefault="00CD1840" w:rsidP="00FD466D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Pr="00F30E67" w:rsidRDefault="00CD1840" w:rsidP="00FD466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CD1840" w:rsidRDefault="00CD1840" w:rsidP="00FD466D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CD1840" w:rsidRDefault="00CD1840" w:rsidP="00FD466D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CD1840" w:rsidRDefault="00CD1840" w:rsidP="00FD466D">
            <w:pPr>
              <w:jc w:val="both"/>
            </w:pPr>
            <w:r>
              <w:t>Средства федерального бюджета – 1185195,00 руб.</w:t>
            </w:r>
          </w:p>
          <w:p w:rsidR="00CD1840" w:rsidRDefault="00CD1840" w:rsidP="00FD466D">
            <w:pPr>
              <w:jc w:val="both"/>
            </w:pPr>
            <w:r>
              <w:t>Средства областного бюджета- 10327082,16 руб.</w:t>
            </w:r>
          </w:p>
          <w:p w:rsidR="00CD1840" w:rsidRPr="001E3B19" w:rsidRDefault="00CD1840" w:rsidP="00FD466D">
            <w:pPr>
              <w:jc w:val="both"/>
            </w:pPr>
            <w:r>
              <w:t xml:space="preserve"> средства местного бюджета – 1464810,42 руб.</w:t>
            </w:r>
          </w:p>
          <w:p w:rsidR="00CD1840" w:rsidRPr="001E3B19" w:rsidRDefault="00CD1840" w:rsidP="00FD466D">
            <w:pPr>
              <w:jc w:val="both"/>
            </w:pPr>
            <w:r>
              <w:t xml:space="preserve">2016г. – 3574973,08 </w:t>
            </w:r>
            <w:r w:rsidRPr="001E3B19">
              <w:t>руб.</w:t>
            </w:r>
            <w:r>
              <w:t>, из них:</w:t>
            </w:r>
          </w:p>
          <w:p w:rsidR="00CD1840" w:rsidRDefault="00CD1840" w:rsidP="00FD466D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CD1840" w:rsidRDefault="00CD1840" w:rsidP="00FD466D">
            <w:pPr>
              <w:jc w:val="both"/>
            </w:pPr>
            <w:r>
              <w:t xml:space="preserve">средства бюджета Ивановской области – 1446483,00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CD1840" w:rsidRDefault="00CD1840" w:rsidP="00FD466D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699965,08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CD1840" w:rsidRDefault="00CD1840" w:rsidP="00FD466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2168319,00 руб.</w:t>
            </w:r>
          </w:p>
          <w:p w:rsidR="00CD1840" w:rsidRDefault="00CD1840" w:rsidP="00FD466D">
            <w:pPr>
              <w:jc w:val="both"/>
            </w:pPr>
            <w:r>
              <w:t>из них:</w:t>
            </w:r>
          </w:p>
          <w:p w:rsidR="00CD1840" w:rsidRDefault="00CD1840" w:rsidP="00FD466D">
            <w:pPr>
              <w:jc w:val="both"/>
            </w:pPr>
            <w:r>
              <w:t>Средства областного бюджета- 1185195,00 руб.</w:t>
            </w:r>
          </w:p>
          <w:p w:rsidR="00CD1840" w:rsidRPr="001E3B19" w:rsidRDefault="00CD1840" w:rsidP="00FD466D">
            <w:pPr>
              <w:jc w:val="both"/>
            </w:pPr>
            <w:r>
              <w:t xml:space="preserve"> средства местного бюджета – 990117,00 руб.</w:t>
            </w:r>
          </w:p>
          <w:p w:rsidR="00CD1840" w:rsidRDefault="00CD1840" w:rsidP="00FD466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CD1840" w:rsidRPr="001F388E" w:rsidRDefault="00CD1840" w:rsidP="00CD1840">
      <w:pPr>
        <w:jc w:val="both"/>
      </w:pPr>
      <w:r w:rsidRPr="001F388E">
        <w:t>2)Таблицу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CD1840" w:rsidRPr="004D3F09" w:rsidTr="00FD466D">
        <w:tc>
          <w:tcPr>
            <w:tcW w:w="540" w:type="dxa"/>
          </w:tcPr>
          <w:p w:rsidR="00CD1840" w:rsidRPr="008D53CC" w:rsidRDefault="00CD1840" w:rsidP="00FD466D">
            <w:pPr>
              <w:suppressAutoHyphens/>
            </w:pPr>
            <w:r w:rsidRPr="008D53CC">
              <w:t xml:space="preserve">№ </w:t>
            </w:r>
          </w:p>
          <w:p w:rsidR="00CD1840" w:rsidRPr="008D53CC" w:rsidRDefault="00CD1840" w:rsidP="00FD466D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CD1840" w:rsidRPr="008D53CC" w:rsidRDefault="00CD1840" w:rsidP="00FD466D">
            <w:pPr>
              <w:suppressAutoHyphens/>
            </w:pPr>
            <w:r w:rsidRPr="008D53CC">
              <w:t>Наименование</w:t>
            </w:r>
          </w:p>
          <w:p w:rsidR="00CD1840" w:rsidRPr="004D3F09" w:rsidRDefault="00CD1840" w:rsidP="00FD466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CD1840" w:rsidRPr="00320263" w:rsidRDefault="00CD1840" w:rsidP="00FD466D">
            <w:pPr>
              <w:suppressAutoHyphens/>
            </w:pPr>
            <w:r w:rsidRPr="00320263">
              <w:t xml:space="preserve">Источник </w:t>
            </w:r>
          </w:p>
          <w:p w:rsidR="00CD1840" w:rsidRPr="00320263" w:rsidRDefault="00CD1840" w:rsidP="00FD466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D1840" w:rsidRPr="00320263" w:rsidRDefault="00CD1840" w:rsidP="00FD466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CD1840" w:rsidRPr="00320263" w:rsidRDefault="00CD1840" w:rsidP="00FD466D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CD1840" w:rsidRPr="00320263" w:rsidRDefault="00CD1840" w:rsidP="00FD466D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CD1840" w:rsidRPr="00320263" w:rsidRDefault="00CD1840" w:rsidP="00FD466D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CD1840" w:rsidRPr="00320263" w:rsidRDefault="00CD1840" w:rsidP="00FD466D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CD1840" w:rsidRPr="004D3F09" w:rsidTr="00FD466D">
        <w:tc>
          <w:tcPr>
            <w:tcW w:w="540" w:type="dxa"/>
          </w:tcPr>
          <w:p w:rsidR="00CD1840" w:rsidRPr="00320263" w:rsidRDefault="00CD1840" w:rsidP="00FD466D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CD1840" w:rsidRPr="00320263" w:rsidRDefault="00CD1840" w:rsidP="00FD466D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  <w:r>
              <w:t>средства Фонда</w:t>
            </w:r>
          </w:p>
          <w:p w:rsidR="00CD1840" w:rsidRDefault="00CD1840" w:rsidP="00FD466D">
            <w:pPr>
              <w:suppressAutoHyphens/>
            </w:pPr>
            <w:r>
              <w:t xml:space="preserve">областной </w:t>
            </w:r>
          </w:p>
          <w:p w:rsidR="00CD1840" w:rsidRDefault="00CD1840" w:rsidP="00FD466D">
            <w:pPr>
              <w:suppressAutoHyphens/>
            </w:pPr>
            <w:r>
              <w:t>бюджет</w:t>
            </w:r>
          </w:p>
          <w:p w:rsidR="00CD1840" w:rsidRPr="00C17126" w:rsidRDefault="00CD1840" w:rsidP="00FD466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0</w:t>
            </w: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0</w:t>
            </w:r>
          </w:p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0</w:t>
            </w: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0</w:t>
            </w:r>
          </w:p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Default="00CD1840" w:rsidP="00FD466D">
            <w:pPr>
              <w:suppressAutoHyphens/>
            </w:pPr>
            <w:r>
              <w:t>1421525,00</w:t>
            </w: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261288,00</w:t>
            </w:r>
          </w:p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0</w:t>
            </w: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0</w:t>
            </w:r>
          </w:p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0</w:t>
            </w:r>
          </w:p>
        </w:tc>
      </w:tr>
      <w:tr w:rsidR="00CD1840" w:rsidRPr="004D3F09" w:rsidTr="00FD466D">
        <w:tc>
          <w:tcPr>
            <w:tcW w:w="540" w:type="dxa"/>
          </w:tcPr>
          <w:p w:rsidR="00CD1840" w:rsidRPr="00C17126" w:rsidRDefault="00CD1840" w:rsidP="00FD466D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CD1840" w:rsidRPr="00C17126" w:rsidRDefault="00CD1840" w:rsidP="00FD466D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CD1840" w:rsidRPr="004D3F09" w:rsidRDefault="00CD1840" w:rsidP="00FD466D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CD1840" w:rsidRPr="00D70299" w:rsidRDefault="00CD1840" w:rsidP="00FD466D">
            <w:pPr>
              <w:suppressAutoHyphens/>
            </w:pPr>
            <w:r>
              <w:t>2527,00</w:t>
            </w:r>
          </w:p>
          <w:p w:rsidR="00CD1840" w:rsidRPr="00D70299" w:rsidRDefault="00CD1840" w:rsidP="00FD466D">
            <w:pPr>
              <w:suppressAutoHyphens/>
            </w:pPr>
          </w:p>
          <w:p w:rsidR="00CD1840" w:rsidRPr="00D70299" w:rsidRDefault="00CD1840" w:rsidP="00FD466D">
            <w:pPr>
              <w:suppressAutoHyphens/>
            </w:pPr>
          </w:p>
        </w:tc>
        <w:tc>
          <w:tcPr>
            <w:tcW w:w="1260" w:type="dxa"/>
          </w:tcPr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Default="00CD1840" w:rsidP="00FD466D">
            <w:pPr>
              <w:suppressAutoHyphens/>
            </w:pPr>
            <w:r>
              <w:t>320794,96</w:t>
            </w:r>
          </w:p>
          <w:p w:rsidR="00CD1840" w:rsidRPr="00C17126" w:rsidRDefault="00CD1840" w:rsidP="00FD466D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Default="00CD1840" w:rsidP="00FD466D">
            <w:pPr>
              <w:suppressAutoHyphens/>
            </w:pPr>
            <w:r>
              <w:t>406501,08</w:t>
            </w:r>
          </w:p>
          <w:p w:rsidR="00CD1840" w:rsidRPr="00C17126" w:rsidRDefault="00CD1840" w:rsidP="00FD466D">
            <w:pPr>
              <w:suppressAutoHyphens/>
            </w:pPr>
            <w:r>
              <w:t>1185195,0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390406,0</w:t>
            </w:r>
          </w:p>
          <w:p w:rsidR="00CD1840" w:rsidRPr="00C17126" w:rsidRDefault="00CD1840" w:rsidP="00FD466D">
            <w:pPr>
              <w:suppressAutoHyphens/>
            </w:pPr>
            <w:r>
              <w:t>1185200,0</w:t>
            </w:r>
          </w:p>
        </w:tc>
      </w:tr>
      <w:tr w:rsidR="00CD1840" w:rsidRPr="004D3F09" w:rsidTr="00FD466D">
        <w:tc>
          <w:tcPr>
            <w:tcW w:w="540" w:type="dxa"/>
          </w:tcPr>
          <w:p w:rsidR="00CD1840" w:rsidRDefault="00CD1840" w:rsidP="00FD466D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CD1840" w:rsidRDefault="00CD1840" w:rsidP="00FD466D">
            <w:pPr>
              <w:suppressAutoHyphens/>
            </w:pPr>
            <w:r>
              <w:t xml:space="preserve">Обеспечение энергосбережения и энергетической </w:t>
            </w:r>
            <w:r>
              <w:lastRenderedPageBreak/>
              <w:t xml:space="preserve">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</w:p>
          <w:p w:rsidR="00CD1840" w:rsidRPr="004D3F09" w:rsidRDefault="00CD1840" w:rsidP="00FD466D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Pr="00D70299" w:rsidRDefault="00CD1840" w:rsidP="00FD466D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CD1840" w:rsidRPr="00A107DF" w:rsidRDefault="00CD1840" w:rsidP="00FD466D">
            <w:pPr>
              <w:suppressAutoHyphens/>
            </w:pPr>
            <w:r>
              <w:t>184156,62</w:t>
            </w:r>
          </w:p>
        </w:tc>
        <w:tc>
          <w:tcPr>
            <w:tcW w:w="1260" w:type="dxa"/>
          </w:tcPr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Pr="00D70299" w:rsidRDefault="00CD1840" w:rsidP="00FD466D">
            <w:pPr>
              <w:suppressAutoHyphens/>
            </w:pPr>
            <w:r>
              <w:t>98000,00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100000,0</w:t>
            </w:r>
          </w:p>
          <w:p w:rsidR="00CD1840" w:rsidRPr="00D70299" w:rsidRDefault="00CD1840" w:rsidP="00FD466D">
            <w:pPr>
              <w:suppressAutoHyphens/>
            </w:pPr>
          </w:p>
        </w:tc>
      </w:tr>
      <w:tr w:rsidR="00CD1840" w:rsidRPr="004D3F09" w:rsidTr="00FD466D">
        <w:tc>
          <w:tcPr>
            <w:tcW w:w="540" w:type="dxa"/>
          </w:tcPr>
          <w:p w:rsidR="00CD1840" w:rsidRDefault="00CD1840" w:rsidP="00FD466D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628" w:type="dxa"/>
          </w:tcPr>
          <w:p w:rsidR="00CD1840" w:rsidRDefault="00CD1840" w:rsidP="00FD466D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CD1840" w:rsidRPr="004D3F09" w:rsidRDefault="00CD1840" w:rsidP="00FD466D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CD1840" w:rsidRDefault="00CD1840" w:rsidP="00FD466D">
            <w:pPr>
              <w:suppressAutoHyphens/>
            </w:pPr>
            <w:r>
              <w:t>588438,0</w:t>
            </w: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  <w:r>
              <w:t>959858,84</w:t>
            </w: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CD1840" w:rsidRDefault="00CD1840" w:rsidP="00FD466D">
            <w:pPr>
              <w:suppressAutoHyphens/>
            </w:pPr>
            <w:r>
              <w:t>0</w:t>
            </w: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75800,00</w:t>
            </w:r>
          </w:p>
        </w:tc>
        <w:tc>
          <w:tcPr>
            <w:tcW w:w="1359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  <w:r>
              <w:t>492713,0</w:t>
            </w:r>
          </w:p>
        </w:tc>
      </w:tr>
      <w:tr w:rsidR="00CD1840" w:rsidRPr="004D3F09" w:rsidTr="00FD466D">
        <w:tc>
          <w:tcPr>
            <w:tcW w:w="540" w:type="dxa"/>
          </w:tcPr>
          <w:p w:rsidR="00CD1840" w:rsidRDefault="00CD1840" w:rsidP="00FD466D">
            <w:pPr>
              <w:suppressAutoHyphens/>
            </w:pPr>
          </w:p>
        </w:tc>
        <w:tc>
          <w:tcPr>
            <w:tcW w:w="2628" w:type="dxa"/>
          </w:tcPr>
          <w:p w:rsidR="00CD1840" w:rsidRDefault="00CD1840" w:rsidP="00FD466D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CD1840" w:rsidRPr="00D70299" w:rsidRDefault="00CD1840" w:rsidP="00FD466D">
            <w:pPr>
              <w:suppressAutoHyphens/>
            </w:pPr>
          </w:p>
        </w:tc>
        <w:tc>
          <w:tcPr>
            <w:tcW w:w="1019" w:type="dxa"/>
          </w:tcPr>
          <w:p w:rsidR="00CD1840" w:rsidRPr="00D70299" w:rsidRDefault="00CD1840" w:rsidP="00FD466D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CD1840" w:rsidRPr="00D70299" w:rsidRDefault="00CD1840" w:rsidP="00FD466D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CD1840" w:rsidRPr="00D70299" w:rsidRDefault="00CD1840" w:rsidP="00FD466D">
            <w:pPr>
              <w:suppressAutoHyphens/>
            </w:pPr>
            <w:r>
              <w:t>3574973,08</w:t>
            </w:r>
          </w:p>
        </w:tc>
        <w:tc>
          <w:tcPr>
            <w:tcW w:w="1359" w:type="dxa"/>
          </w:tcPr>
          <w:p w:rsidR="00CD1840" w:rsidRPr="00D70299" w:rsidRDefault="00CD1840" w:rsidP="00FD466D">
            <w:pPr>
              <w:suppressAutoHyphens/>
            </w:pPr>
            <w:r>
              <w:t>2168319,0</w:t>
            </w:r>
          </w:p>
        </w:tc>
      </w:tr>
    </w:tbl>
    <w:p w:rsidR="00CD1840" w:rsidRPr="00CD1840" w:rsidRDefault="00CD1840" w:rsidP="001F388E">
      <w:pPr>
        <w:jc w:val="both"/>
      </w:pPr>
      <w:r w:rsidRPr="00CD1840">
        <w:t>3) паспорт подпрограммы</w:t>
      </w:r>
      <w:r w:rsidRPr="00CD1840">
        <w:rPr>
          <w:b/>
        </w:rPr>
        <w:t xml:space="preserve"> «</w:t>
      </w:r>
      <w:r w:rsidRPr="00CD1840">
        <w:t xml:space="preserve">Переселение граждан из аварийного жилищного фонда с учетом необходимости развития малоэтажного строительства на территории </w:t>
      </w:r>
      <w:proofErr w:type="spellStart"/>
      <w:r w:rsidRPr="00CD1840">
        <w:t>Колобовского</w:t>
      </w:r>
      <w:proofErr w:type="spellEnd"/>
      <w:r w:rsidRPr="00CD1840">
        <w:t xml:space="preserve"> городского поселения»</w:t>
      </w:r>
      <w:r w:rsidR="00F66179"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Pr="00320263" w:rsidRDefault="00CD1840" w:rsidP="00FD466D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 2016г.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 2016 год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Pr="00320263" w:rsidRDefault="00CD1840" w:rsidP="00FD466D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</w:tr>
      <w:tr w:rsidR="00CD1840" w:rsidTr="00FD466D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Объем ресурсного обеспечения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CD1840" w:rsidRDefault="00CD1840" w:rsidP="00FD466D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CD1840" w:rsidRDefault="00CD1840" w:rsidP="00FD466D">
            <w:pPr>
              <w:jc w:val="both"/>
            </w:pPr>
            <w:r>
              <w:t xml:space="preserve">средства бюджета Ивановской области -261288,00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CD1840" w:rsidRPr="001E3B19" w:rsidRDefault="00CD1840" w:rsidP="00FD466D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126664,0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CD1840" w:rsidRDefault="00CD1840" w:rsidP="00FD466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CD1840" w:rsidRPr="00F66179" w:rsidRDefault="00CD1840" w:rsidP="001F388E">
      <w:pPr>
        <w:jc w:val="both"/>
      </w:pPr>
      <w:r w:rsidRPr="00F66179">
        <w:t>4) таблицу Ресурсное обеспечение подпрограммы изложить в новой редакции:</w:t>
      </w:r>
    </w:p>
    <w:p w:rsidR="00CD1840" w:rsidRDefault="00CD1840" w:rsidP="00CD1840">
      <w:pPr>
        <w:rPr>
          <w:b/>
        </w:rPr>
      </w:pPr>
    </w:p>
    <w:tbl>
      <w:tblPr>
        <w:tblW w:w="9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2325"/>
        <w:gridCol w:w="1350"/>
        <w:gridCol w:w="1485"/>
        <w:gridCol w:w="1485"/>
      </w:tblGrid>
      <w:tr w:rsidR="00CD1840" w:rsidTr="00FD466D">
        <w:trPr>
          <w:cantSplit/>
          <w:trHeight w:val="36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2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год,  руб.  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     </w:t>
            </w:r>
          </w:p>
        </w:tc>
      </w:tr>
      <w:tr w:rsidR="00CD1840" w:rsidTr="00FD466D">
        <w:trPr>
          <w:cantSplit/>
          <w:trHeight w:val="36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</w:tr>
      <w:tr w:rsidR="00CD1840" w:rsidTr="00FD466D">
        <w:trPr>
          <w:cantSplit/>
          <w:trHeight w:val="77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1840" w:rsidRPr="00320263" w:rsidRDefault="00CD1840" w:rsidP="00FD466D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2016год.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1840" w:rsidRDefault="00F66179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1840" w:rsidRDefault="00F66179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  <w:tr w:rsidR="00CD1840" w:rsidTr="00FD466D">
        <w:trPr>
          <w:cantSplit/>
          <w:trHeight w:val="328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F66179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F66179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</w:tbl>
    <w:p w:rsidR="00CD1840" w:rsidRDefault="00CD1840" w:rsidP="00CD1840">
      <w:pPr>
        <w:jc w:val="center"/>
        <w:rPr>
          <w:b/>
          <w:sz w:val="28"/>
          <w:szCs w:val="28"/>
        </w:rPr>
      </w:pPr>
    </w:p>
    <w:p w:rsidR="00CD1840" w:rsidRDefault="00CD1840" w:rsidP="00CD1840">
      <w:pPr>
        <w:rPr>
          <w:b/>
        </w:rPr>
      </w:pPr>
    </w:p>
    <w:p w:rsidR="00CD1840" w:rsidRDefault="00F66179" w:rsidP="00CD1840">
      <w:r>
        <w:lastRenderedPageBreak/>
        <w:t>5</w:t>
      </w:r>
      <w:r w:rsidR="00CD1840">
        <w:t>)Паспорт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CD1840" w:rsidRPr="00320263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CD1840" w:rsidRPr="00320263" w:rsidRDefault="00CD1840" w:rsidP="00FD466D"/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2014-2017 годы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D1840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CD1840" w:rsidTr="00FD466D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40" w:rsidRDefault="00CD1840" w:rsidP="00FD466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CD1840" w:rsidRDefault="00CD1840" w:rsidP="00FD466D">
            <w:pPr>
              <w:jc w:val="both"/>
            </w:pPr>
            <w:r>
              <w:t>2014г. – 2527,00  тыс. руб.:</w:t>
            </w:r>
          </w:p>
          <w:p w:rsidR="00CD1840" w:rsidRDefault="00CD1840" w:rsidP="00FD466D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CD1840" w:rsidRDefault="00CD1840" w:rsidP="00FD466D">
            <w:pPr>
              <w:jc w:val="both"/>
            </w:pPr>
            <w:r>
              <w:t xml:space="preserve">2016г. – </w:t>
            </w:r>
            <w:r w:rsidR="00F66179">
              <w:t>1591696,08</w:t>
            </w:r>
            <w:r>
              <w:t xml:space="preserve"> </w:t>
            </w:r>
            <w:proofErr w:type="spellStart"/>
            <w:r>
              <w:t>руб</w:t>
            </w:r>
            <w:proofErr w:type="spellEnd"/>
            <w:r>
              <w:t xml:space="preserve">, в т.ч. средства федерального бюджета – 1185195,0, средства местного бюджета – </w:t>
            </w:r>
            <w:r w:rsidR="00F66179">
              <w:t>406501,08</w:t>
            </w:r>
            <w:r>
              <w:t xml:space="preserve"> руб.</w:t>
            </w:r>
          </w:p>
          <w:p w:rsidR="00CD1840" w:rsidRPr="001E3B19" w:rsidRDefault="00CD1840" w:rsidP="00FD466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1575606,0 руб., в т.ч. средства областного бюджета – 1185200,0 руб. средства местного бюджета – 390406,00 руб.</w:t>
            </w:r>
          </w:p>
          <w:p w:rsidR="00CD1840" w:rsidRDefault="00CD1840" w:rsidP="00FD466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CD1840" w:rsidRPr="00F51C5D" w:rsidRDefault="00CD1840" w:rsidP="00CD1840"/>
    <w:p w:rsidR="00CD1840" w:rsidRDefault="001F388E" w:rsidP="00CD1840">
      <w:r>
        <w:t>6</w:t>
      </w:r>
      <w:r w:rsidR="00CD1840">
        <w:t>) Таблицу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47"/>
        <w:gridCol w:w="1615"/>
        <w:gridCol w:w="1240"/>
        <w:gridCol w:w="1356"/>
        <w:gridCol w:w="1356"/>
        <w:gridCol w:w="1317"/>
      </w:tblGrid>
      <w:tr w:rsidR="00CD1840" w:rsidRPr="004D3F09" w:rsidTr="00FD466D">
        <w:tc>
          <w:tcPr>
            <w:tcW w:w="0" w:type="auto"/>
          </w:tcPr>
          <w:p w:rsidR="00CD1840" w:rsidRPr="008D53CC" w:rsidRDefault="00CD1840" w:rsidP="00FD466D">
            <w:pPr>
              <w:suppressAutoHyphens/>
            </w:pPr>
            <w:r w:rsidRPr="008D53CC">
              <w:t xml:space="preserve">№ </w:t>
            </w:r>
          </w:p>
          <w:p w:rsidR="00CD1840" w:rsidRPr="008D53CC" w:rsidRDefault="00CD1840" w:rsidP="00FD466D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CD1840" w:rsidRPr="008D53CC" w:rsidRDefault="00CD1840" w:rsidP="00FD466D">
            <w:pPr>
              <w:suppressAutoHyphens/>
            </w:pPr>
            <w:r w:rsidRPr="008D53CC">
              <w:t>Наименование</w:t>
            </w:r>
          </w:p>
          <w:p w:rsidR="00CD1840" w:rsidRPr="004D3F09" w:rsidRDefault="00CD1840" w:rsidP="00FD466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CD1840" w:rsidRPr="00320263" w:rsidRDefault="00CD1840" w:rsidP="00FD466D">
            <w:pPr>
              <w:suppressAutoHyphens/>
            </w:pPr>
            <w:r w:rsidRPr="00320263">
              <w:t xml:space="preserve">Источник </w:t>
            </w:r>
          </w:p>
          <w:p w:rsidR="00CD1840" w:rsidRPr="00320263" w:rsidRDefault="00CD1840" w:rsidP="00FD466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D1840" w:rsidRPr="00320263" w:rsidRDefault="00CD1840" w:rsidP="00FD466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CD1840" w:rsidRPr="00320263" w:rsidRDefault="00CD1840" w:rsidP="00FD466D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CD1840" w:rsidRPr="00320263" w:rsidRDefault="00CD1840" w:rsidP="00FD466D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CD1840" w:rsidRPr="00320263" w:rsidRDefault="00CD1840" w:rsidP="00FD466D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CD1840" w:rsidRPr="00320263" w:rsidRDefault="00CD1840" w:rsidP="00FD466D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CD1840" w:rsidRPr="004D3F09" w:rsidTr="00FD466D">
        <w:tc>
          <w:tcPr>
            <w:tcW w:w="0" w:type="auto"/>
          </w:tcPr>
          <w:p w:rsidR="00CD1840" w:rsidRPr="00320263" w:rsidRDefault="00CD1840" w:rsidP="00FD466D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CD1840" w:rsidRPr="00320263" w:rsidRDefault="00CD1840" w:rsidP="00FD466D">
            <w:pPr>
              <w:suppressAutoHyphens/>
            </w:pPr>
            <w:r>
              <w:t>Ремонт и содержание муниципального жилого фонда и прочего имущества</w:t>
            </w:r>
          </w:p>
        </w:tc>
        <w:tc>
          <w:tcPr>
            <w:tcW w:w="1501" w:type="dxa"/>
          </w:tcPr>
          <w:p w:rsidR="00CD1840" w:rsidRPr="00C17126" w:rsidRDefault="00CD1840" w:rsidP="00FD466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CD1840" w:rsidRPr="00C17126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129733,16</w:t>
            </w:r>
          </w:p>
        </w:tc>
        <w:tc>
          <w:tcPr>
            <w:tcW w:w="1260" w:type="dxa"/>
          </w:tcPr>
          <w:p w:rsidR="00CD1840" w:rsidRPr="00F66179" w:rsidRDefault="00F66179" w:rsidP="00F66179">
            <w:pPr>
              <w:suppressAutoHyphens/>
            </w:pPr>
            <w:r w:rsidRPr="00F66179">
              <w:t>89956,64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250000,00</w:t>
            </w:r>
          </w:p>
        </w:tc>
      </w:tr>
      <w:tr w:rsidR="00CD1840" w:rsidRPr="004D3F09" w:rsidTr="00FD466D">
        <w:tc>
          <w:tcPr>
            <w:tcW w:w="0" w:type="auto"/>
          </w:tcPr>
          <w:p w:rsidR="00CD1840" w:rsidRPr="00C17126" w:rsidRDefault="00CD1840" w:rsidP="00FD466D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CD1840" w:rsidRPr="00C17126" w:rsidRDefault="00CD1840" w:rsidP="00FD466D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CD1840" w:rsidRPr="004D3F09" w:rsidRDefault="00CD1840" w:rsidP="00FD466D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CD1840" w:rsidRPr="004D3F09" w:rsidRDefault="00CD1840" w:rsidP="00FD466D">
            <w:pPr>
              <w:suppressAutoHyphens/>
              <w:rPr>
                <w:b/>
              </w:rPr>
            </w:pPr>
          </w:p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Pr="00C17126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Pr="00C17126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  <w:p w:rsidR="00CD1840" w:rsidRDefault="00CD1840" w:rsidP="00FD466D">
            <w:pPr>
              <w:suppressAutoHyphens/>
            </w:pPr>
          </w:p>
          <w:p w:rsidR="00CD1840" w:rsidRPr="00C17126" w:rsidRDefault="00CD1840" w:rsidP="00FD466D">
            <w:pPr>
              <w:suppressAutoHyphens/>
            </w:pPr>
          </w:p>
        </w:tc>
      </w:tr>
      <w:tr w:rsidR="00CD1840" w:rsidRPr="004D3F09" w:rsidTr="00FD466D">
        <w:tc>
          <w:tcPr>
            <w:tcW w:w="0" w:type="auto"/>
          </w:tcPr>
          <w:p w:rsidR="00CD1840" w:rsidRDefault="00CD1840" w:rsidP="00FD466D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CD1840" w:rsidRDefault="00CD1840" w:rsidP="00FD466D">
            <w:pPr>
              <w:suppressAutoHyphens/>
            </w:pPr>
            <w:r>
              <w:t>Взносы на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емонт общего имущества в МКД</w:t>
            </w:r>
          </w:p>
        </w:tc>
        <w:tc>
          <w:tcPr>
            <w:tcW w:w="1501" w:type="dxa"/>
          </w:tcPr>
          <w:p w:rsidR="00CD1840" w:rsidRPr="00C17126" w:rsidRDefault="00CD1840" w:rsidP="00FD466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CD1840" w:rsidRPr="00FD75E0" w:rsidRDefault="00CD1840" w:rsidP="00FD466D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CD1840" w:rsidRPr="00FD75E0" w:rsidRDefault="00CD1840" w:rsidP="00FD466D">
            <w:pPr>
              <w:suppressAutoHyphens/>
            </w:pPr>
            <w:r>
              <w:t>151061,80</w:t>
            </w:r>
          </w:p>
        </w:tc>
        <w:tc>
          <w:tcPr>
            <w:tcW w:w="1260" w:type="dxa"/>
          </w:tcPr>
          <w:p w:rsidR="00CD1840" w:rsidRPr="00FD75E0" w:rsidRDefault="00CD1840" w:rsidP="00FD466D">
            <w:pPr>
              <w:suppressAutoHyphens/>
            </w:pPr>
            <w:r>
              <w:t>174384,27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  <w:r>
              <w:t>140406,0</w:t>
            </w:r>
          </w:p>
        </w:tc>
      </w:tr>
      <w:tr w:rsidR="00CD1840" w:rsidRPr="004D3F09" w:rsidTr="00FD466D">
        <w:tc>
          <w:tcPr>
            <w:tcW w:w="0" w:type="auto"/>
          </w:tcPr>
          <w:p w:rsidR="00CD1840" w:rsidRDefault="00CD1840" w:rsidP="00FD466D">
            <w:pPr>
              <w:suppressAutoHyphens/>
            </w:pPr>
            <w:r>
              <w:t>4</w:t>
            </w:r>
          </w:p>
        </w:tc>
        <w:tc>
          <w:tcPr>
            <w:tcW w:w="2268" w:type="dxa"/>
          </w:tcPr>
          <w:p w:rsidR="00CD1840" w:rsidRDefault="00CD1840" w:rsidP="00FD466D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  <w:r>
              <w:t>Федеральный</w:t>
            </w:r>
          </w:p>
          <w:p w:rsidR="00CD1840" w:rsidRPr="00C17126" w:rsidRDefault="00CD1840" w:rsidP="00FD466D">
            <w:pPr>
              <w:suppressAutoHyphens/>
            </w:pPr>
            <w:r>
              <w:t>бюджет</w:t>
            </w:r>
          </w:p>
        </w:tc>
        <w:tc>
          <w:tcPr>
            <w:tcW w:w="1379" w:type="dxa"/>
          </w:tcPr>
          <w:p w:rsidR="00CD1840" w:rsidRPr="00256AE3" w:rsidRDefault="00CD1840" w:rsidP="00FD466D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CD1840" w:rsidRPr="00256AE3" w:rsidRDefault="00CD1840" w:rsidP="00FD466D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CD1840" w:rsidRPr="00256AE3" w:rsidRDefault="00CD1840" w:rsidP="00FD466D">
            <w:pPr>
              <w:suppressAutoHyphens/>
            </w:pPr>
            <w:r w:rsidRPr="00256AE3">
              <w:t>1185</w:t>
            </w:r>
            <w:r>
              <w:t>195</w:t>
            </w:r>
            <w:r w:rsidRPr="00256AE3">
              <w:t>,0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  <w:r>
              <w:t>1185200,0</w:t>
            </w:r>
          </w:p>
        </w:tc>
      </w:tr>
      <w:tr w:rsidR="00CD1840" w:rsidRPr="004D3F09" w:rsidTr="00FD466D">
        <w:tc>
          <w:tcPr>
            <w:tcW w:w="0" w:type="auto"/>
          </w:tcPr>
          <w:p w:rsidR="00CD1840" w:rsidRDefault="00CD1840" w:rsidP="00FD466D">
            <w:pPr>
              <w:suppressAutoHyphens/>
            </w:pPr>
            <w:r>
              <w:t>5</w:t>
            </w:r>
          </w:p>
        </w:tc>
        <w:tc>
          <w:tcPr>
            <w:tcW w:w="2268" w:type="dxa"/>
          </w:tcPr>
          <w:p w:rsidR="00CD1840" w:rsidRDefault="00CD1840" w:rsidP="00FD466D">
            <w:pPr>
              <w:suppressAutoHyphens/>
            </w:pPr>
            <w:r>
              <w:t>Испытания на тепловых  сетях (потери)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CD1840" w:rsidRPr="00256AE3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  <w:r>
              <w:t>40000,00</w:t>
            </w:r>
          </w:p>
        </w:tc>
        <w:tc>
          <w:tcPr>
            <w:tcW w:w="1260" w:type="dxa"/>
          </w:tcPr>
          <w:p w:rsidR="00CD1840" w:rsidRPr="00256AE3" w:rsidRDefault="00CD1840" w:rsidP="00FD466D">
            <w:pPr>
              <w:suppressAutoHyphens/>
            </w:pPr>
            <w:r>
              <w:t>0,00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  <w:r>
              <w:t>0,00</w:t>
            </w:r>
          </w:p>
        </w:tc>
      </w:tr>
      <w:tr w:rsidR="00CD1840" w:rsidRPr="004D3F09" w:rsidTr="00FD466D">
        <w:tc>
          <w:tcPr>
            <w:tcW w:w="0" w:type="auto"/>
          </w:tcPr>
          <w:p w:rsidR="00CD1840" w:rsidRDefault="00CD1840" w:rsidP="00FD466D">
            <w:pPr>
              <w:suppressAutoHyphens/>
            </w:pPr>
            <w:r>
              <w:t>6</w:t>
            </w:r>
          </w:p>
        </w:tc>
        <w:tc>
          <w:tcPr>
            <w:tcW w:w="2268" w:type="dxa"/>
          </w:tcPr>
          <w:p w:rsidR="00CD1840" w:rsidRDefault="00CD1840" w:rsidP="00FD466D">
            <w:pPr>
              <w:suppressAutoHyphens/>
            </w:pPr>
            <w:r>
              <w:t>Разработка норматива образования отходов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CD1840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  <w:r>
              <w:t>11400,00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</w:tc>
      </w:tr>
      <w:tr w:rsidR="00CD1840" w:rsidRPr="004D3F09" w:rsidTr="00FD466D">
        <w:tc>
          <w:tcPr>
            <w:tcW w:w="0" w:type="auto"/>
          </w:tcPr>
          <w:p w:rsidR="00CD1840" w:rsidRDefault="00CD1840" w:rsidP="00FD466D">
            <w:pPr>
              <w:suppressAutoHyphens/>
            </w:pPr>
            <w:r>
              <w:t>7</w:t>
            </w:r>
          </w:p>
        </w:tc>
        <w:tc>
          <w:tcPr>
            <w:tcW w:w="2268" w:type="dxa"/>
          </w:tcPr>
          <w:p w:rsidR="00CD1840" w:rsidRDefault="00CD1840" w:rsidP="00FD466D">
            <w:pPr>
              <w:suppressAutoHyphens/>
            </w:pPr>
            <w:r>
              <w:t xml:space="preserve">Вывоз бытовых </w:t>
            </w:r>
            <w:r>
              <w:lastRenderedPageBreak/>
              <w:t>отходов и мусора от здания администрации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  <w:r>
              <w:lastRenderedPageBreak/>
              <w:t xml:space="preserve">Бюджет </w:t>
            </w:r>
            <w:r>
              <w:lastRenderedPageBreak/>
              <w:t>поселения</w:t>
            </w:r>
          </w:p>
        </w:tc>
        <w:tc>
          <w:tcPr>
            <w:tcW w:w="1379" w:type="dxa"/>
          </w:tcPr>
          <w:p w:rsidR="00CD1840" w:rsidRDefault="00CD1840" w:rsidP="00FD466D">
            <w:pPr>
              <w:suppressAutoHyphens/>
            </w:pPr>
            <w:r>
              <w:lastRenderedPageBreak/>
              <w:t>0</w:t>
            </w: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  <w:r>
              <w:t>8360,17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</w:tc>
      </w:tr>
      <w:tr w:rsidR="00CD1840" w:rsidRPr="004D3F09" w:rsidTr="00FD466D">
        <w:tc>
          <w:tcPr>
            <w:tcW w:w="0" w:type="auto"/>
          </w:tcPr>
          <w:p w:rsidR="00CD1840" w:rsidRDefault="00CD1840" w:rsidP="00FD466D">
            <w:pPr>
              <w:suppressAutoHyphens/>
            </w:pPr>
            <w:r>
              <w:lastRenderedPageBreak/>
              <w:t>8</w:t>
            </w:r>
          </w:p>
        </w:tc>
        <w:tc>
          <w:tcPr>
            <w:tcW w:w="2268" w:type="dxa"/>
          </w:tcPr>
          <w:p w:rsidR="00CD1840" w:rsidRDefault="00CD1840" w:rsidP="00FD466D">
            <w:pPr>
              <w:suppressAutoHyphens/>
            </w:pPr>
            <w:r>
              <w:t>Приобретение бензиновой генераторной установки</w:t>
            </w:r>
          </w:p>
        </w:tc>
        <w:tc>
          <w:tcPr>
            <w:tcW w:w="1501" w:type="dxa"/>
          </w:tcPr>
          <w:p w:rsidR="00CD1840" w:rsidRDefault="00CD1840" w:rsidP="00FD466D">
            <w:pPr>
              <w:suppressAutoHyphens/>
            </w:pPr>
          </w:p>
        </w:tc>
        <w:tc>
          <w:tcPr>
            <w:tcW w:w="1379" w:type="dxa"/>
          </w:tcPr>
          <w:p w:rsidR="00CD1840" w:rsidRDefault="00CD1840" w:rsidP="00FD466D">
            <w:pPr>
              <w:suppressAutoHyphens/>
            </w:pP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</w:p>
        </w:tc>
        <w:tc>
          <w:tcPr>
            <w:tcW w:w="1260" w:type="dxa"/>
          </w:tcPr>
          <w:p w:rsidR="00CD1840" w:rsidRDefault="00CD1840" w:rsidP="00FD466D">
            <w:pPr>
              <w:suppressAutoHyphens/>
            </w:pPr>
            <w:r>
              <w:t>122400,00</w:t>
            </w:r>
          </w:p>
        </w:tc>
        <w:tc>
          <w:tcPr>
            <w:tcW w:w="1363" w:type="dxa"/>
          </w:tcPr>
          <w:p w:rsidR="00CD1840" w:rsidRDefault="00CD1840" w:rsidP="00FD466D">
            <w:pPr>
              <w:suppressAutoHyphens/>
            </w:pPr>
          </w:p>
        </w:tc>
      </w:tr>
      <w:tr w:rsidR="00CD1840" w:rsidRPr="004D3F09" w:rsidTr="00FD466D">
        <w:tc>
          <w:tcPr>
            <w:tcW w:w="0" w:type="auto"/>
          </w:tcPr>
          <w:p w:rsidR="00CD1840" w:rsidRDefault="00CD1840" w:rsidP="00FD466D">
            <w:pPr>
              <w:suppressAutoHyphens/>
            </w:pPr>
          </w:p>
        </w:tc>
        <w:tc>
          <w:tcPr>
            <w:tcW w:w="2268" w:type="dxa"/>
          </w:tcPr>
          <w:p w:rsidR="00CD1840" w:rsidRDefault="00CD1840" w:rsidP="00FD466D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CD1840" w:rsidRPr="00C17126" w:rsidRDefault="00CD1840" w:rsidP="00FD466D">
            <w:pPr>
              <w:suppressAutoHyphens/>
            </w:pPr>
          </w:p>
        </w:tc>
        <w:tc>
          <w:tcPr>
            <w:tcW w:w="1379" w:type="dxa"/>
          </w:tcPr>
          <w:p w:rsidR="00CD1840" w:rsidRPr="007502E5" w:rsidRDefault="00CD1840" w:rsidP="00FD466D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CD1840" w:rsidRPr="007502E5" w:rsidRDefault="00CD1840" w:rsidP="00FD466D">
            <w:pPr>
              <w:suppressAutoHyphens/>
            </w:pPr>
            <w:r>
              <w:t>1505989,96</w:t>
            </w:r>
          </w:p>
        </w:tc>
        <w:tc>
          <w:tcPr>
            <w:tcW w:w="1260" w:type="dxa"/>
          </w:tcPr>
          <w:p w:rsidR="00CD1840" w:rsidRPr="007502E5" w:rsidRDefault="001F388E" w:rsidP="00FD466D">
            <w:pPr>
              <w:suppressAutoHyphens/>
            </w:pPr>
            <w:r>
              <w:t>1591696,08</w:t>
            </w:r>
          </w:p>
        </w:tc>
        <w:tc>
          <w:tcPr>
            <w:tcW w:w="1363" w:type="dxa"/>
          </w:tcPr>
          <w:p w:rsidR="00CD1840" w:rsidRPr="007502E5" w:rsidRDefault="00CD1840" w:rsidP="00FD466D">
            <w:pPr>
              <w:suppressAutoHyphens/>
            </w:pPr>
            <w:r>
              <w:t>1575606,0</w:t>
            </w:r>
          </w:p>
        </w:tc>
      </w:tr>
    </w:tbl>
    <w:p w:rsidR="001F388E" w:rsidRPr="001F388E" w:rsidRDefault="001F388E" w:rsidP="001F388E">
      <w:pPr>
        <w:jc w:val="both"/>
      </w:pPr>
      <w:r>
        <w:t xml:space="preserve">7) паспорт </w:t>
      </w:r>
      <w:proofErr w:type="spellStart"/>
      <w:r>
        <w:t>подрограммы</w:t>
      </w:r>
      <w:proofErr w:type="spellEnd"/>
      <w:r>
        <w:t xml:space="preserve"> </w:t>
      </w:r>
      <w:r w:rsidRPr="001F388E">
        <w:rPr>
          <w:b/>
        </w:rPr>
        <w:t>«</w:t>
      </w:r>
      <w:r w:rsidRPr="001F388E">
        <w:t xml:space="preserve">Обеспечение энергосбережения и энергетической эффективности в  </w:t>
      </w:r>
      <w:proofErr w:type="spellStart"/>
      <w:r w:rsidRPr="001F388E">
        <w:t>Колобовском</w:t>
      </w:r>
      <w:proofErr w:type="spellEnd"/>
      <w:r w:rsidRPr="001F388E">
        <w:t xml:space="preserve"> городском поселении » </w:t>
      </w:r>
      <w:r>
        <w:t>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1F388E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88E" w:rsidRPr="00320263" w:rsidRDefault="001F388E" w:rsidP="00FD466D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1F388E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>2014-2017 годы</w:t>
            </w:r>
          </w:p>
        </w:tc>
      </w:tr>
      <w:tr w:rsidR="001F388E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F388E" w:rsidTr="00FD466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F388E" w:rsidTr="00FD466D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88E" w:rsidRPr="0092130F" w:rsidRDefault="001F388E" w:rsidP="00FD466D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1F388E" w:rsidRDefault="001F388E" w:rsidP="00FD46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8E" w:rsidTr="00FD466D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88E" w:rsidRDefault="001F388E" w:rsidP="00FD466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1F388E" w:rsidRDefault="001F388E" w:rsidP="00FD466D">
            <w:pPr>
              <w:jc w:val="both"/>
            </w:pPr>
            <w:r>
              <w:t>2014г. – 346400,00  руб.:</w:t>
            </w:r>
          </w:p>
          <w:p w:rsidR="001F388E" w:rsidRDefault="001F388E" w:rsidP="00FD466D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1F388E" w:rsidRDefault="001F388E" w:rsidP="00FD466D">
            <w:pPr>
              <w:jc w:val="both"/>
            </w:pPr>
            <w:r>
              <w:t xml:space="preserve">2016г. – 98000,00 </w:t>
            </w:r>
            <w:proofErr w:type="spellStart"/>
            <w:r>
              <w:t>руб</w:t>
            </w:r>
            <w:proofErr w:type="spellEnd"/>
          </w:p>
          <w:p w:rsidR="001F388E" w:rsidRPr="001E3B19" w:rsidRDefault="001F388E" w:rsidP="00FD466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100000,00 руб.</w:t>
            </w:r>
          </w:p>
          <w:p w:rsidR="001F388E" w:rsidRDefault="001F388E" w:rsidP="00FD466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1F388E" w:rsidRPr="001F388E" w:rsidRDefault="001F388E" w:rsidP="001F388E">
      <w:pPr>
        <w:jc w:val="both"/>
      </w:pPr>
      <w:r>
        <w:t>8) таблицу «</w:t>
      </w:r>
      <w:r w:rsidRPr="001F388E">
        <w:t>Ресурсное обеспечение подпрограммы</w:t>
      </w:r>
      <w:r>
        <w:t>» изложить в новой редакции:</w:t>
      </w:r>
    </w:p>
    <w:p w:rsidR="001F388E" w:rsidRDefault="001F388E" w:rsidP="001F388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88"/>
        <w:gridCol w:w="1617"/>
        <w:gridCol w:w="1077"/>
        <w:gridCol w:w="1259"/>
        <w:gridCol w:w="1116"/>
        <w:gridCol w:w="1174"/>
      </w:tblGrid>
      <w:tr w:rsidR="001F388E" w:rsidRPr="004D3F09" w:rsidTr="00FD466D">
        <w:tc>
          <w:tcPr>
            <w:tcW w:w="0" w:type="auto"/>
          </w:tcPr>
          <w:p w:rsidR="001F388E" w:rsidRPr="008D53CC" w:rsidRDefault="001F388E" w:rsidP="00FD466D">
            <w:pPr>
              <w:suppressAutoHyphens/>
            </w:pPr>
            <w:r w:rsidRPr="008D53CC">
              <w:t xml:space="preserve">№ </w:t>
            </w:r>
          </w:p>
          <w:p w:rsidR="001F388E" w:rsidRPr="008D53CC" w:rsidRDefault="001F388E" w:rsidP="00FD466D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1F388E" w:rsidRPr="008D53CC" w:rsidRDefault="001F388E" w:rsidP="00FD466D">
            <w:pPr>
              <w:suppressAutoHyphens/>
            </w:pPr>
            <w:r w:rsidRPr="008D53CC">
              <w:t>Наименование</w:t>
            </w:r>
          </w:p>
          <w:p w:rsidR="001F388E" w:rsidRPr="004D3F09" w:rsidRDefault="001F388E" w:rsidP="00FD466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1F388E" w:rsidRPr="00320263" w:rsidRDefault="001F388E" w:rsidP="00FD466D">
            <w:pPr>
              <w:suppressAutoHyphens/>
            </w:pPr>
            <w:r w:rsidRPr="00320263">
              <w:t xml:space="preserve">Источник </w:t>
            </w:r>
          </w:p>
          <w:p w:rsidR="001F388E" w:rsidRPr="00320263" w:rsidRDefault="001F388E" w:rsidP="00FD466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1F388E" w:rsidRPr="00320263" w:rsidRDefault="001F388E" w:rsidP="00FD466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1F388E" w:rsidRPr="00320263" w:rsidRDefault="001F388E" w:rsidP="00FD466D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1F388E" w:rsidRPr="00320263" w:rsidRDefault="001F388E" w:rsidP="00FD466D">
            <w:pPr>
              <w:suppressAutoHyphens/>
            </w:pPr>
            <w:r>
              <w:t>2015г.</w:t>
            </w:r>
          </w:p>
        </w:tc>
        <w:tc>
          <w:tcPr>
            <w:tcW w:w="1088" w:type="dxa"/>
          </w:tcPr>
          <w:p w:rsidR="001F388E" w:rsidRPr="00320263" w:rsidRDefault="001F388E" w:rsidP="00FD466D">
            <w:pPr>
              <w:suppressAutoHyphens/>
            </w:pPr>
            <w:r>
              <w:t>2016г.</w:t>
            </w:r>
          </w:p>
        </w:tc>
        <w:tc>
          <w:tcPr>
            <w:tcW w:w="1175" w:type="dxa"/>
          </w:tcPr>
          <w:p w:rsidR="001F388E" w:rsidRPr="00320263" w:rsidRDefault="001F388E" w:rsidP="00FD466D">
            <w:pPr>
              <w:suppressAutoHyphens/>
            </w:pPr>
            <w:r>
              <w:t>2017г</w:t>
            </w:r>
          </w:p>
        </w:tc>
      </w:tr>
      <w:tr w:rsidR="001F388E" w:rsidRPr="004D3F09" w:rsidTr="00FD466D">
        <w:tc>
          <w:tcPr>
            <w:tcW w:w="0" w:type="auto"/>
          </w:tcPr>
          <w:p w:rsidR="001F388E" w:rsidRPr="00320263" w:rsidRDefault="001F388E" w:rsidP="00FD466D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1F388E" w:rsidRPr="00320263" w:rsidRDefault="001F388E" w:rsidP="00FD466D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1F388E" w:rsidRPr="00C17126" w:rsidRDefault="001F388E" w:rsidP="00FD466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1F388E" w:rsidRDefault="001F388E" w:rsidP="00FD466D">
            <w:pPr>
              <w:suppressAutoHyphens/>
            </w:pPr>
          </w:p>
          <w:p w:rsidR="001F388E" w:rsidRPr="00C17126" w:rsidRDefault="001F388E" w:rsidP="00FD466D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1F388E" w:rsidRPr="00C17126" w:rsidRDefault="001F388E" w:rsidP="00FD466D">
            <w:pPr>
              <w:suppressAutoHyphens/>
            </w:pPr>
          </w:p>
          <w:p w:rsidR="001F388E" w:rsidRPr="00C17126" w:rsidRDefault="001F388E" w:rsidP="00FD466D">
            <w:pPr>
              <w:suppressAutoHyphens/>
            </w:pPr>
            <w:r>
              <w:t>47850,00</w:t>
            </w:r>
          </w:p>
        </w:tc>
        <w:tc>
          <w:tcPr>
            <w:tcW w:w="1088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  <w:p w:rsidR="001F388E" w:rsidRPr="00C17126" w:rsidRDefault="001F388E" w:rsidP="00FD466D">
            <w:pPr>
              <w:suppressAutoHyphens/>
            </w:pPr>
            <w:r>
              <w:t>48000,0</w:t>
            </w:r>
          </w:p>
        </w:tc>
        <w:tc>
          <w:tcPr>
            <w:tcW w:w="1175" w:type="dxa"/>
          </w:tcPr>
          <w:p w:rsidR="001F388E" w:rsidRDefault="001F388E" w:rsidP="00FD466D">
            <w:pPr>
              <w:suppressAutoHyphens/>
            </w:pPr>
          </w:p>
          <w:p w:rsidR="001F388E" w:rsidRPr="00C17126" w:rsidRDefault="001F388E" w:rsidP="00FD466D">
            <w:pPr>
              <w:suppressAutoHyphens/>
            </w:pPr>
            <w:r>
              <w:t>100000,0</w:t>
            </w:r>
          </w:p>
        </w:tc>
      </w:tr>
      <w:tr w:rsidR="001F388E" w:rsidRPr="004D3F09" w:rsidTr="00FD466D">
        <w:tc>
          <w:tcPr>
            <w:tcW w:w="0" w:type="auto"/>
          </w:tcPr>
          <w:p w:rsidR="001F388E" w:rsidRPr="00C17126" w:rsidRDefault="001F388E" w:rsidP="00FD466D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1F388E" w:rsidRPr="00C17126" w:rsidRDefault="001F388E" w:rsidP="00FD466D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  <w:p w:rsidR="001F388E" w:rsidRPr="00C17126" w:rsidRDefault="001F388E" w:rsidP="00FD466D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  <w:p w:rsidR="001F388E" w:rsidRPr="00C17126" w:rsidRDefault="001F388E" w:rsidP="00FD466D">
            <w:pPr>
              <w:suppressAutoHyphens/>
            </w:pPr>
            <w:r>
              <w:t>0,0</w:t>
            </w:r>
          </w:p>
        </w:tc>
        <w:tc>
          <w:tcPr>
            <w:tcW w:w="1088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  <w:p w:rsidR="001F388E" w:rsidRPr="00C17126" w:rsidRDefault="001F388E" w:rsidP="00FD466D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1F388E" w:rsidRDefault="001F388E" w:rsidP="00FD466D">
            <w:pPr>
              <w:suppressAutoHyphens/>
            </w:pPr>
          </w:p>
          <w:p w:rsidR="001F388E" w:rsidRPr="00C17126" w:rsidRDefault="001F388E" w:rsidP="00FD466D">
            <w:pPr>
              <w:suppressAutoHyphens/>
            </w:pPr>
            <w:r>
              <w:t>0,0</w:t>
            </w:r>
          </w:p>
        </w:tc>
      </w:tr>
      <w:tr w:rsidR="001F388E" w:rsidRPr="004D3F09" w:rsidTr="00FD466D">
        <w:tc>
          <w:tcPr>
            <w:tcW w:w="0" w:type="auto"/>
          </w:tcPr>
          <w:p w:rsidR="001F388E" w:rsidRDefault="001F388E" w:rsidP="00FD466D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1F388E" w:rsidRDefault="001F388E" w:rsidP="00FD466D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620" w:type="dxa"/>
          </w:tcPr>
          <w:p w:rsidR="001F388E" w:rsidRPr="00C17126" w:rsidRDefault="001F388E" w:rsidP="00FD466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1F388E" w:rsidRPr="0025321F" w:rsidRDefault="001F388E" w:rsidP="00FD466D">
            <w:pPr>
              <w:suppressAutoHyphens/>
            </w:pPr>
          </w:p>
          <w:p w:rsidR="001F388E" w:rsidRPr="0025321F" w:rsidRDefault="001F388E" w:rsidP="00FD466D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  <w:p w:rsidR="001F388E" w:rsidRPr="0025321F" w:rsidRDefault="001F388E" w:rsidP="00FD466D">
            <w:pPr>
              <w:suppressAutoHyphens/>
            </w:pPr>
            <w:r>
              <w:t>65906,62</w:t>
            </w:r>
          </w:p>
        </w:tc>
        <w:tc>
          <w:tcPr>
            <w:tcW w:w="1088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  <w:p w:rsidR="001F388E" w:rsidRPr="0025321F" w:rsidRDefault="001F388E" w:rsidP="00FD466D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1F388E" w:rsidRDefault="001F388E" w:rsidP="00FD466D">
            <w:pPr>
              <w:suppressAutoHyphens/>
            </w:pPr>
          </w:p>
          <w:p w:rsidR="001F388E" w:rsidRPr="0025321F" w:rsidRDefault="001F388E" w:rsidP="00FD466D">
            <w:pPr>
              <w:suppressAutoHyphens/>
            </w:pPr>
            <w:r>
              <w:t>0,0</w:t>
            </w:r>
          </w:p>
        </w:tc>
      </w:tr>
      <w:tr w:rsidR="001F388E" w:rsidRPr="004D3F09" w:rsidTr="00FD466D">
        <w:tc>
          <w:tcPr>
            <w:tcW w:w="0" w:type="auto"/>
          </w:tcPr>
          <w:p w:rsidR="001F388E" w:rsidRDefault="001F388E" w:rsidP="00FD466D">
            <w:pPr>
              <w:suppressAutoHyphens/>
            </w:pPr>
          </w:p>
        </w:tc>
        <w:tc>
          <w:tcPr>
            <w:tcW w:w="2808" w:type="dxa"/>
          </w:tcPr>
          <w:p w:rsidR="001F388E" w:rsidRPr="004D3F09" w:rsidRDefault="001F388E" w:rsidP="00FD466D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620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1F388E" w:rsidRDefault="001F388E" w:rsidP="00FD466D">
            <w:pPr>
              <w:suppressAutoHyphens/>
            </w:pPr>
          </w:p>
          <w:p w:rsidR="001F388E" w:rsidRPr="0025321F" w:rsidRDefault="001F388E" w:rsidP="00FD466D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1F388E" w:rsidRPr="00061BAB" w:rsidRDefault="001F388E" w:rsidP="00FD466D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088" w:type="dxa"/>
          </w:tcPr>
          <w:p w:rsidR="001F388E" w:rsidRPr="00A06801" w:rsidRDefault="001F388E" w:rsidP="00FD466D">
            <w:pPr>
              <w:suppressAutoHyphens/>
            </w:pPr>
            <w:r>
              <w:t>0,00</w:t>
            </w:r>
          </w:p>
        </w:tc>
        <w:tc>
          <w:tcPr>
            <w:tcW w:w="1175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</w:tc>
      </w:tr>
      <w:tr w:rsidR="001F388E" w:rsidRPr="004D3F09" w:rsidTr="00FD466D">
        <w:tc>
          <w:tcPr>
            <w:tcW w:w="0" w:type="auto"/>
          </w:tcPr>
          <w:p w:rsidR="001F388E" w:rsidRDefault="001F388E" w:rsidP="00FD466D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1F388E" w:rsidRPr="004D3F09" w:rsidRDefault="001F388E" w:rsidP="00FD466D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</w:t>
            </w:r>
          </w:p>
        </w:tc>
        <w:tc>
          <w:tcPr>
            <w:tcW w:w="1620" w:type="dxa"/>
          </w:tcPr>
          <w:p w:rsidR="001F388E" w:rsidRPr="00C17126" w:rsidRDefault="001F388E" w:rsidP="00FD466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1F388E" w:rsidRDefault="001F388E" w:rsidP="00FD466D">
            <w:pPr>
              <w:suppressAutoHyphens/>
            </w:pPr>
          </w:p>
        </w:tc>
        <w:tc>
          <w:tcPr>
            <w:tcW w:w="1260" w:type="dxa"/>
          </w:tcPr>
          <w:p w:rsidR="001F388E" w:rsidRDefault="001F388E" w:rsidP="00FD466D">
            <w:pPr>
              <w:suppressAutoHyphens/>
            </w:pPr>
          </w:p>
        </w:tc>
        <w:tc>
          <w:tcPr>
            <w:tcW w:w="1088" w:type="dxa"/>
          </w:tcPr>
          <w:p w:rsidR="001F388E" w:rsidRPr="00A06801" w:rsidRDefault="001F388E" w:rsidP="00FD466D">
            <w:pPr>
              <w:suppressAutoHyphens/>
            </w:pPr>
            <w:r>
              <w:t>50000,0</w:t>
            </w:r>
          </w:p>
        </w:tc>
        <w:tc>
          <w:tcPr>
            <w:tcW w:w="1175" w:type="dxa"/>
          </w:tcPr>
          <w:p w:rsidR="001F388E" w:rsidRPr="004D3F09" w:rsidRDefault="001F388E" w:rsidP="00FD466D">
            <w:pPr>
              <w:suppressAutoHyphens/>
              <w:rPr>
                <w:b/>
              </w:rPr>
            </w:pPr>
          </w:p>
        </w:tc>
      </w:tr>
      <w:tr w:rsidR="001F388E" w:rsidRPr="004D3F09" w:rsidTr="00FD466D">
        <w:tc>
          <w:tcPr>
            <w:tcW w:w="0" w:type="auto"/>
          </w:tcPr>
          <w:p w:rsidR="001F388E" w:rsidRDefault="001F388E" w:rsidP="00FD466D">
            <w:pPr>
              <w:suppressAutoHyphens/>
            </w:pPr>
          </w:p>
        </w:tc>
        <w:tc>
          <w:tcPr>
            <w:tcW w:w="2808" w:type="dxa"/>
          </w:tcPr>
          <w:p w:rsidR="001F388E" w:rsidRDefault="001F388E" w:rsidP="00FD466D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1F388E" w:rsidRPr="00C17126" w:rsidRDefault="001F388E" w:rsidP="00FD466D">
            <w:pPr>
              <w:suppressAutoHyphens/>
            </w:pPr>
          </w:p>
        </w:tc>
        <w:tc>
          <w:tcPr>
            <w:tcW w:w="1080" w:type="dxa"/>
          </w:tcPr>
          <w:p w:rsidR="001F388E" w:rsidRPr="007502E5" w:rsidRDefault="001F388E" w:rsidP="00FD466D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1F388E" w:rsidRPr="007502E5" w:rsidRDefault="001F388E" w:rsidP="00FD466D">
            <w:pPr>
              <w:suppressAutoHyphens/>
            </w:pPr>
            <w:r>
              <w:t>184156,62</w:t>
            </w:r>
          </w:p>
        </w:tc>
        <w:tc>
          <w:tcPr>
            <w:tcW w:w="1088" w:type="dxa"/>
          </w:tcPr>
          <w:p w:rsidR="001F388E" w:rsidRPr="007502E5" w:rsidRDefault="001F388E" w:rsidP="00FD466D">
            <w:pPr>
              <w:suppressAutoHyphens/>
            </w:pPr>
            <w:r>
              <w:t>98000,00</w:t>
            </w:r>
          </w:p>
        </w:tc>
        <w:tc>
          <w:tcPr>
            <w:tcW w:w="1175" w:type="dxa"/>
          </w:tcPr>
          <w:p w:rsidR="001F388E" w:rsidRPr="007502E5" w:rsidRDefault="001F388E" w:rsidP="00FD466D">
            <w:pPr>
              <w:suppressAutoHyphens/>
            </w:pPr>
            <w:r>
              <w:t>100000,0</w:t>
            </w:r>
          </w:p>
        </w:tc>
      </w:tr>
    </w:tbl>
    <w:p w:rsidR="00CD1840" w:rsidRDefault="00CD1840" w:rsidP="00CD1840"/>
    <w:p w:rsidR="00CD1840" w:rsidRPr="0047740A" w:rsidRDefault="00CD1840" w:rsidP="00CD1840">
      <w:pPr>
        <w:jc w:val="both"/>
        <w:rPr>
          <w:b/>
          <w:sz w:val="26"/>
          <w:szCs w:val="26"/>
        </w:rPr>
      </w:pPr>
      <w:r w:rsidRPr="0047740A">
        <w:rPr>
          <w:rStyle w:val="a5"/>
          <w:b w:val="0"/>
          <w:sz w:val="26"/>
          <w:szCs w:val="26"/>
        </w:rPr>
        <w:lastRenderedPageBreak/>
        <w:t xml:space="preserve">2. </w:t>
      </w:r>
      <w:proofErr w:type="gramStart"/>
      <w:r w:rsidRPr="0047740A">
        <w:rPr>
          <w:rStyle w:val="a5"/>
          <w:b w:val="0"/>
          <w:sz w:val="26"/>
          <w:szCs w:val="26"/>
        </w:rPr>
        <w:t>Контроль за</w:t>
      </w:r>
      <w:proofErr w:type="gramEnd"/>
      <w:r w:rsidRPr="0047740A">
        <w:rPr>
          <w:rStyle w:val="a5"/>
          <w:b w:val="0"/>
          <w:sz w:val="26"/>
          <w:szCs w:val="26"/>
        </w:rPr>
        <w:t xml:space="preserve"> исполнением настоящего постановления возложить на ведущего специалиста администрации Симоненко О.И. </w:t>
      </w:r>
    </w:p>
    <w:p w:rsidR="00CD1840" w:rsidRPr="005A2340" w:rsidRDefault="00CD1840" w:rsidP="00CD1840">
      <w:pPr>
        <w:jc w:val="both"/>
        <w:rPr>
          <w:sz w:val="26"/>
          <w:szCs w:val="26"/>
        </w:rPr>
      </w:pPr>
      <w:r w:rsidRPr="005A2340">
        <w:rPr>
          <w:sz w:val="26"/>
          <w:szCs w:val="26"/>
        </w:rPr>
        <w:t xml:space="preserve">3. Опубликовать настоящее постановление в «Вестнике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  <w:r w:rsidRPr="005A2340">
        <w:rPr>
          <w:sz w:val="26"/>
          <w:szCs w:val="26"/>
        </w:rPr>
        <w:t xml:space="preserve"> городского поселения» и разместить на официальном сайте поселения»</w:t>
      </w:r>
    </w:p>
    <w:p w:rsidR="00CD1840" w:rsidRDefault="00CD1840" w:rsidP="00CD1840"/>
    <w:p w:rsidR="00CD1840" w:rsidRDefault="00CD1840" w:rsidP="00CD1840"/>
    <w:p w:rsidR="00CD1840" w:rsidRDefault="00CD1840" w:rsidP="00CD1840"/>
    <w:p w:rsidR="00CD1840" w:rsidRDefault="00CD1840" w:rsidP="00CD1840"/>
    <w:p w:rsidR="00CD1840" w:rsidRDefault="00CD1840" w:rsidP="00CD1840"/>
    <w:p w:rsidR="00CD1840" w:rsidRDefault="00CD1840" w:rsidP="00CD1840"/>
    <w:p w:rsidR="00CD1840" w:rsidRDefault="00CD1840" w:rsidP="00CD1840"/>
    <w:p w:rsidR="00CD1840" w:rsidRDefault="00CD1840" w:rsidP="00CD1840"/>
    <w:p w:rsidR="00CD1840" w:rsidRDefault="00CD1840" w:rsidP="00CD1840"/>
    <w:p w:rsidR="00CD1840" w:rsidRPr="005A2340" w:rsidRDefault="00CD1840" w:rsidP="00CD1840"/>
    <w:p w:rsidR="00CD1840" w:rsidRPr="005A2340" w:rsidRDefault="00CD1840" w:rsidP="00CD1840">
      <w:pPr>
        <w:rPr>
          <w:sz w:val="26"/>
          <w:szCs w:val="26"/>
        </w:rPr>
      </w:pPr>
      <w:r>
        <w:t xml:space="preserve"> </w:t>
      </w:r>
      <w:r w:rsidRPr="005A2340">
        <w:rPr>
          <w:sz w:val="26"/>
          <w:szCs w:val="26"/>
        </w:rPr>
        <w:t xml:space="preserve">Глава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</w:p>
    <w:p w:rsidR="00CD1840" w:rsidRPr="005A2340" w:rsidRDefault="00CD1840" w:rsidP="00CD1840">
      <w:pPr>
        <w:rPr>
          <w:sz w:val="26"/>
          <w:szCs w:val="26"/>
        </w:rPr>
      </w:pPr>
      <w:r w:rsidRPr="005A2340">
        <w:rPr>
          <w:sz w:val="26"/>
          <w:szCs w:val="26"/>
        </w:rPr>
        <w:t xml:space="preserve">городского поселения                                             </w:t>
      </w:r>
      <w:r>
        <w:rPr>
          <w:sz w:val="26"/>
          <w:szCs w:val="26"/>
        </w:rPr>
        <w:t xml:space="preserve">                  И.А. Сергеева</w:t>
      </w:r>
    </w:p>
    <w:p w:rsidR="00CD1840" w:rsidRDefault="00CD1840" w:rsidP="00CD1840"/>
    <w:p w:rsidR="00CD1840" w:rsidRDefault="00CD1840" w:rsidP="00CD1840"/>
    <w:p w:rsidR="00CD1840" w:rsidRDefault="00CD1840" w:rsidP="00CD1840"/>
    <w:p w:rsidR="00CD1840" w:rsidRDefault="00CD1840" w:rsidP="00CD1840"/>
    <w:p w:rsidR="00835057" w:rsidRDefault="00835057"/>
    <w:sectPr w:rsidR="00835057" w:rsidSect="00F2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840"/>
    <w:rsid w:val="000C20A4"/>
    <w:rsid w:val="001F388E"/>
    <w:rsid w:val="00835057"/>
    <w:rsid w:val="008A24F3"/>
    <w:rsid w:val="009B0EE6"/>
    <w:rsid w:val="00CD1840"/>
    <w:rsid w:val="00F66179"/>
    <w:rsid w:val="00FD6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1840"/>
    <w:rPr>
      <w:b/>
      <w:bCs/>
    </w:rPr>
  </w:style>
  <w:style w:type="character" w:customStyle="1" w:styleId="a4">
    <w:name w:val="Основной текст Знак"/>
    <w:basedOn w:val="a0"/>
    <w:link w:val="a3"/>
    <w:rsid w:val="00CD18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rsid w:val="00CD1840"/>
    <w:rPr>
      <w:b/>
      <w:bCs/>
      <w:color w:val="26282F"/>
    </w:rPr>
  </w:style>
  <w:style w:type="paragraph" w:customStyle="1" w:styleId="ConsPlusCell">
    <w:name w:val="ConsPlusCell"/>
    <w:rsid w:val="00CD1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F3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F38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8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8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2016-07-28T13:10:00Z</cp:lastPrinted>
  <dcterms:created xsi:type="dcterms:W3CDTF">2016-07-28T08:20:00Z</dcterms:created>
  <dcterms:modified xsi:type="dcterms:W3CDTF">2016-08-03T06:02:00Z</dcterms:modified>
</cp:coreProperties>
</file>