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52B" w:rsidRDefault="0077452B" w:rsidP="0077452B">
      <w:pPr>
        <w:jc w:val="center"/>
      </w:pPr>
      <w:r>
        <w:rPr>
          <w:b/>
          <w:bCs/>
          <w:sz w:val="28"/>
        </w:rPr>
        <w:t>РОССИЙСКАЯ ФЕДЕРАЦИЯ</w:t>
      </w:r>
    </w:p>
    <w:p w:rsidR="0077452B" w:rsidRPr="00217AB2" w:rsidRDefault="0077452B" w:rsidP="0077452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7452B" w:rsidRDefault="0077452B" w:rsidP="0077452B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77452B" w:rsidRDefault="0077452B" w:rsidP="0077452B">
      <w:pPr>
        <w:pStyle w:val="a3"/>
      </w:pPr>
    </w:p>
    <w:p w:rsidR="0077452B" w:rsidRPr="00217AB2" w:rsidRDefault="0077452B" w:rsidP="0077452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7452B" w:rsidRPr="00217AB2" w:rsidRDefault="0077452B" w:rsidP="0077452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7452B" w:rsidRPr="00217AB2" w:rsidRDefault="0077452B" w:rsidP="0077452B">
      <w:pPr>
        <w:pStyle w:val="a3"/>
        <w:jc w:val="center"/>
        <w:rPr>
          <w:b w:val="0"/>
          <w:bCs w:val="0"/>
          <w:sz w:val="28"/>
          <w:szCs w:val="28"/>
        </w:rPr>
      </w:pPr>
    </w:p>
    <w:p w:rsidR="0077452B" w:rsidRDefault="0077452B" w:rsidP="0077452B">
      <w:pPr>
        <w:pStyle w:val="a3"/>
        <w:jc w:val="center"/>
      </w:pPr>
      <w:r>
        <w:t xml:space="preserve">от  25.03.2016 года  № </w:t>
      </w:r>
      <w:r w:rsidR="00DF5C15">
        <w:t>70</w:t>
      </w:r>
    </w:p>
    <w:p w:rsidR="0077452B" w:rsidRDefault="0077452B" w:rsidP="0077452B">
      <w:pPr>
        <w:pStyle w:val="a3"/>
        <w:jc w:val="center"/>
      </w:pPr>
      <w:r>
        <w:t>пос. Колобово</w:t>
      </w:r>
    </w:p>
    <w:p w:rsidR="0077452B" w:rsidRDefault="0077452B" w:rsidP="0077452B"/>
    <w:p w:rsidR="0077452B" w:rsidRDefault="0077452B" w:rsidP="0077452B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постановление администрации от 05.11.2014 № 158 «Об утверждении муниципальной программы «Развитие местного самоуправления в Колобовском городском поселении»</w:t>
      </w:r>
    </w:p>
    <w:p w:rsidR="0077452B" w:rsidRDefault="0077452B" w:rsidP="0077452B">
      <w:pPr>
        <w:rPr>
          <w:sz w:val="28"/>
          <w:szCs w:val="28"/>
        </w:rPr>
      </w:pPr>
    </w:p>
    <w:p w:rsidR="0077452B" w:rsidRDefault="0077452B" w:rsidP="007745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Федерации,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 09.02.2009</w:t>
      </w:r>
      <w:r w:rsidRPr="00663284">
        <w:rPr>
          <w:sz w:val="28"/>
          <w:szCs w:val="28"/>
        </w:rPr>
        <w:t xml:space="preserve"> </w:t>
      </w:r>
      <w:r>
        <w:rPr>
          <w:sz w:val="28"/>
          <w:szCs w:val="28"/>
        </w:rPr>
        <w:t>№ 8-ФЗ  «Об обеспечении доступа к деятельности органов государственной власти и местного самоуправления»,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77452B" w:rsidRDefault="0077452B" w:rsidP="007745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>Внести в муниципальную программу «Развитие местного самоуправления в Колобовском городском поселении» следующие изменения и дополнения:</w:t>
      </w:r>
    </w:p>
    <w:p w:rsidR="0077452B" w:rsidRPr="003E3349" w:rsidRDefault="00626285" w:rsidP="0077452B">
      <w:r>
        <w:t>1</w:t>
      </w:r>
      <w:r w:rsidR="0077452B" w:rsidRPr="003E3349">
        <w:t>) таблицу «Ресурсное обеспечение мероприятий подпрограммы» изложить  в новой редакции:</w:t>
      </w:r>
    </w:p>
    <w:tbl>
      <w:tblPr>
        <w:tblW w:w="0" w:type="auto"/>
        <w:tblInd w:w="-35" w:type="dxa"/>
        <w:tblLayout w:type="fixed"/>
        <w:tblLook w:val="0000"/>
      </w:tblPr>
      <w:tblGrid>
        <w:gridCol w:w="817"/>
        <w:gridCol w:w="4394"/>
        <w:gridCol w:w="1559"/>
        <w:gridCol w:w="1293"/>
        <w:gridCol w:w="1320"/>
      </w:tblGrid>
      <w:tr w:rsidR="0077452B" w:rsidRPr="003E3349" w:rsidTr="009A318A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Наименование  мероприятий/ источники ресурсного обеспечения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Общий объем бюджетных ассигнований (тыс.руб.)</w:t>
            </w:r>
          </w:p>
        </w:tc>
      </w:tr>
      <w:tr w:rsidR="0077452B" w:rsidRPr="003E3349" w:rsidTr="009A318A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2015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2016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2017</w:t>
            </w:r>
          </w:p>
        </w:tc>
      </w:tr>
      <w:tr w:rsidR="0077452B" w:rsidRPr="003E3349" w:rsidTr="009A318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both"/>
            </w:pPr>
            <w:r w:rsidRPr="003E3349">
              <w:t>Общий объем бюджетных ассигнований по подпрограмме, в том числе:</w:t>
            </w:r>
          </w:p>
          <w:p w:rsidR="0077452B" w:rsidRPr="003E3349" w:rsidRDefault="0077452B" w:rsidP="009A318A">
            <w:pPr>
              <w:snapToGrid w:val="0"/>
              <w:jc w:val="both"/>
            </w:pPr>
          </w:p>
          <w:p w:rsidR="0077452B" w:rsidRPr="003E3349" w:rsidRDefault="0077452B" w:rsidP="009A318A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4813164,80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>
              <w:t>4649941,00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4759968</w:t>
            </w:r>
          </w:p>
        </w:tc>
      </w:tr>
      <w:tr w:rsidR="0077452B" w:rsidRPr="003E3349" w:rsidTr="009A318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both"/>
            </w:pPr>
            <w:r w:rsidRPr="003E3349">
              <w:t>Обеспечение деятельности администрации поселения, в том числе главы поселения</w:t>
            </w:r>
          </w:p>
          <w:p w:rsidR="0077452B" w:rsidRPr="003E3349" w:rsidRDefault="0077452B" w:rsidP="009A318A">
            <w:pPr>
              <w:snapToGrid w:val="0"/>
              <w:jc w:val="both"/>
            </w:pPr>
            <w:r w:rsidRPr="003E3349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4646016,00</w:t>
            </w: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4646016,00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626285" w:rsidP="009A318A">
            <w:pPr>
              <w:snapToGrid w:val="0"/>
              <w:jc w:val="center"/>
            </w:pPr>
            <w:r>
              <w:t>4457206,0</w:t>
            </w:r>
          </w:p>
          <w:p w:rsidR="0077452B" w:rsidRPr="003E3349" w:rsidRDefault="00626285" w:rsidP="009A318A">
            <w:pPr>
              <w:snapToGrid w:val="0"/>
              <w:jc w:val="center"/>
            </w:pPr>
            <w:r>
              <w:t>4457206,0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4572768</w:t>
            </w: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4572768</w:t>
            </w:r>
          </w:p>
        </w:tc>
      </w:tr>
      <w:tr w:rsidR="0077452B" w:rsidRPr="003E3349" w:rsidTr="009A318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both"/>
            </w:pPr>
            <w:r w:rsidRPr="003E3349"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77452B" w:rsidRPr="003E3349" w:rsidRDefault="0077452B" w:rsidP="009A318A">
            <w:pPr>
              <w:snapToGrid w:val="0"/>
              <w:jc w:val="both"/>
            </w:pPr>
            <w:r w:rsidRPr="003E3349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19200,00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lastRenderedPageBreak/>
              <w:t>19200,00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>
              <w:t>72000,0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>
              <w:lastRenderedPageBreak/>
              <w:t>72000,0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14400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lastRenderedPageBreak/>
              <w:t>14400</w:t>
            </w:r>
          </w:p>
        </w:tc>
      </w:tr>
      <w:tr w:rsidR="0077452B" w:rsidRPr="003E3349" w:rsidTr="009A318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lastRenderedPageBreak/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both"/>
            </w:pPr>
            <w:r w:rsidRPr="003E3349">
              <w:t>обеспечение информирования населения о деятельности органов местного самоуправления</w:t>
            </w:r>
          </w:p>
          <w:p w:rsidR="0077452B" w:rsidRPr="003E3349" w:rsidRDefault="0077452B" w:rsidP="009A318A">
            <w:pPr>
              <w:snapToGrid w:val="0"/>
              <w:jc w:val="both"/>
            </w:pPr>
            <w:r w:rsidRPr="003E3349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97800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97800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626285" w:rsidP="009A318A">
            <w:pPr>
              <w:snapToGrid w:val="0"/>
              <w:jc w:val="center"/>
            </w:pPr>
            <w:r>
              <w:t>109335,0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626285" w:rsidP="009A318A">
            <w:pPr>
              <w:snapToGrid w:val="0"/>
              <w:jc w:val="center"/>
            </w:pPr>
            <w:r>
              <w:t>109335,0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82800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82800</w:t>
            </w:r>
          </w:p>
        </w:tc>
      </w:tr>
      <w:tr w:rsidR="0077452B" w:rsidRPr="003E3349" w:rsidTr="009A318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 w:rsidRPr="003E3349"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both"/>
            </w:pPr>
            <w:r w:rsidRPr="003E3349"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77452B" w:rsidRPr="003E3349" w:rsidRDefault="0077452B" w:rsidP="009A318A">
            <w:pPr>
              <w:snapToGrid w:val="0"/>
              <w:jc w:val="both"/>
            </w:pPr>
            <w:r w:rsidRPr="003E3349">
              <w:t>- бюджет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50148,80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50148,80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>
              <w:t>0,0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>
              <w:t>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90000</w:t>
            </w: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</w:p>
          <w:p w:rsidR="0077452B" w:rsidRPr="003E3349" w:rsidRDefault="0077452B" w:rsidP="009A318A">
            <w:pPr>
              <w:snapToGrid w:val="0"/>
              <w:jc w:val="center"/>
            </w:pPr>
            <w:r w:rsidRPr="003E3349">
              <w:t>90000</w:t>
            </w:r>
          </w:p>
        </w:tc>
      </w:tr>
      <w:tr w:rsidR="0077452B" w:rsidRPr="003E3349" w:rsidTr="009A318A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>
              <w:t>1.5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626285">
            <w:pPr>
              <w:snapToGrid w:val="0"/>
              <w:jc w:val="both"/>
            </w:pPr>
            <w:r>
              <w:t xml:space="preserve">Обеспечение </w:t>
            </w:r>
            <w:r w:rsidR="00626285">
              <w:t>диспансеризации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2B" w:rsidRPr="003E3349" w:rsidRDefault="00626285" w:rsidP="009A318A">
            <w:pPr>
              <w:snapToGrid w:val="0"/>
              <w:jc w:val="center"/>
            </w:pPr>
            <w:r>
              <w:t>11400,0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2B" w:rsidRPr="003E3349" w:rsidRDefault="0077452B" w:rsidP="009A318A">
            <w:pPr>
              <w:snapToGrid w:val="0"/>
              <w:jc w:val="center"/>
            </w:pPr>
            <w:r>
              <w:t>0,0</w:t>
            </w:r>
          </w:p>
        </w:tc>
      </w:tr>
    </w:tbl>
    <w:p w:rsidR="0077452B" w:rsidRPr="003E3349" w:rsidRDefault="0077452B" w:rsidP="0077452B"/>
    <w:p w:rsidR="0077452B" w:rsidRPr="003E3349" w:rsidRDefault="0077452B" w:rsidP="0077452B">
      <w:pPr>
        <w:jc w:val="both"/>
      </w:pPr>
      <w:r w:rsidRPr="003E3349">
        <w:t xml:space="preserve">         </w:t>
      </w:r>
    </w:p>
    <w:p w:rsidR="0077452B" w:rsidRDefault="0077452B" w:rsidP="007745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</w:t>
      </w:r>
    </w:p>
    <w:p w:rsidR="0077452B" w:rsidRDefault="0077452B" w:rsidP="007745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«Вестнике Колобовского городского поселения и разместить на официальном сайте поселения.</w:t>
      </w:r>
    </w:p>
    <w:p w:rsidR="0077452B" w:rsidRDefault="0077452B" w:rsidP="0077452B">
      <w:pPr>
        <w:jc w:val="both"/>
        <w:rPr>
          <w:sz w:val="28"/>
          <w:szCs w:val="28"/>
        </w:rPr>
      </w:pPr>
    </w:p>
    <w:p w:rsidR="0077452B" w:rsidRDefault="0077452B" w:rsidP="0077452B">
      <w:pPr>
        <w:jc w:val="both"/>
        <w:rPr>
          <w:sz w:val="28"/>
          <w:szCs w:val="28"/>
        </w:rPr>
      </w:pPr>
    </w:p>
    <w:p w:rsidR="0077452B" w:rsidRDefault="0077452B" w:rsidP="0077452B">
      <w:pPr>
        <w:jc w:val="both"/>
        <w:rPr>
          <w:sz w:val="28"/>
          <w:szCs w:val="28"/>
        </w:rPr>
      </w:pPr>
    </w:p>
    <w:p w:rsidR="0077452B" w:rsidRDefault="0077452B" w:rsidP="0077452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77452B" w:rsidRDefault="0077452B" w:rsidP="007745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И.А.Сергеева.</w:t>
      </w:r>
    </w:p>
    <w:p w:rsidR="0077452B" w:rsidRPr="005E5ED8" w:rsidRDefault="0077452B" w:rsidP="0077452B">
      <w:pPr>
        <w:rPr>
          <w:sz w:val="28"/>
          <w:szCs w:val="28"/>
        </w:rPr>
      </w:pPr>
    </w:p>
    <w:p w:rsidR="0077452B" w:rsidRDefault="0077452B" w:rsidP="0077452B"/>
    <w:p w:rsidR="0030452E" w:rsidRDefault="0030452E"/>
    <w:sectPr w:rsidR="0030452E" w:rsidSect="004B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452B"/>
    <w:rsid w:val="0030452E"/>
    <w:rsid w:val="00626285"/>
    <w:rsid w:val="0077452B"/>
    <w:rsid w:val="00C56462"/>
    <w:rsid w:val="00DF5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7452B"/>
    <w:rPr>
      <w:b/>
      <w:bCs/>
    </w:rPr>
  </w:style>
  <w:style w:type="character" w:customStyle="1" w:styleId="a4">
    <w:name w:val="Основной текст Знак"/>
    <w:basedOn w:val="a0"/>
    <w:link w:val="a3"/>
    <w:rsid w:val="007745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2016-03-28T05:05:00Z</cp:lastPrinted>
  <dcterms:created xsi:type="dcterms:W3CDTF">2016-03-28T04:51:00Z</dcterms:created>
  <dcterms:modified xsi:type="dcterms:W3CDTF">2016-04-06T05:04:00Z</dcterms:modified>
</cp:coreProperties>
</file>