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13" w:rsidRDefault="00186513" w:rsidP="00186513">
      <w:pPr>
        <w:jc w:val="center"/>
      </w:pPr>
      <w:r>
        <w:rPr>
          <w:b/>
          <w:bCs/>
          <w:sz w:val="28"/>
        </w:rPr>
        <w:t>РОССИЙСКАЯ ФЕДЕРАЦИЯ</w:t>
      </w:r>
    </w:p>
    <w:p w:rsidR="00186513" w:rsidRPr="00217AB2" w:rsidRDefault="00186513" w:rsidP="0018651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86513" w:rsidRDefault="00186513" w:rsidP="0018651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86513" w:rsidRDefault="00186513" w:rsidP="00186513">
      <w:pPr>
        <w:pStyle w:val="a3"/>
      </w:pPr>
    </w:p>
    <w:p w:rsidR="00186513" w:rsidRPr="00217AB2" w:rsidRDefault="00186513" w:rsidP="0018651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86513" w:rsidRPr="00217AB2" w:rsidRDefault="00186513" w:rsidP="0018651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86513" w:rsidRDefault="00186513" w:rsidP="00186513">
      <w:pPr>
        <w:pStyle w:val="a3"/>
        <w:jc w:val="center"/>
      </w:pPr>
      <w:r>
        <w:t>от  27.09.2018 года  № 152</w:t>
      </w:r>
    </w:p>
    <w:p w:rsidR="00186513" w:rsidRDefault="00186513" w:rsidP="0018651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86513" w:rsidRDefault="00186513" w:rsidP="00186513"/>
    <w:p w:rsidR="00186513" w:rsidRDefault="00186513" w:rsidP="001865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127 «Об утверждении муниципальной программы «Совершенствование управлением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186513" w:rsidRDefault="00186513" w:rsidP="00186513"/>
    <w:p w:rsidR="00186513" w:rsidRPr="00605D74" w:rsidRDefault="00186513" w:rsidP="00186513">
      <w:pPr>
        <w:ind w:firstLine="540"/>
        <w:jc w:val="both"/>
        <w:rPr>
          <w:sz w:val="26"/>
          <w:szCs w:val="26"/>
        </w:rPr>
      </w:pPr>
      <w:proofErr w:type="gramStart"/>
      <w:r w:rsidRPr="00605D74">
        <w:rPr>
          <w:sz w:val="26"/>
          <w:szCs w:val="26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поселения», Администрация  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 </w:t>
      </w:r>
      <w:r w:rsidRPr="00605D74">
        <w:rPr>
          <w:b/>
          <w:sz w:val="26"/>
          <w:szCs w:val="26"/>
        </w:rPr>
        <w:t>постановляет</w:t>
      </w:r>
      <w:r w:rsidRPr="00605D74">
        <w:rPr>
          <w:sz w:val="26"/>
          <w:szCs w:val="26"/>
        </w:rPr>
        <w:t>:</w:t>
      </w:r>
      <w:proofErr w:type="gramEnd"/>
    </w:p>
    <w:p w:rsidR="00186513" w:rsidRPr="00605D74" w:rsidRDefault="00186513" w:rsidP="00186513">
      <w:pPr>
        <w:jc w:val="both"/>
        <w:rPr>
          <w:sz w:val="26"/>
          <w:szCs w:val="26"/>
        </w:rPr>
      </w:pPr>
      <w:r w:rsidRPr="00605D74">
        <w:rPr>
          <w:sz w:val="26"/>
          <w:szCs w:val="26"/>
        </w:rPr>
        <w:t xml:space="preserve">1.Внести следующие изменения и дополнения в муниципальную программу «Совершенствование управлением муниципальной собственностью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поселения»:</w:t>
      </w:r>
    </w:p>
    <w:p w:rsidR="00186513" w:rsidRPr="00605D74" w:rsidRDefault="00186513" w:rsidP="00186513">
      <w:pPr>
        <w:jc w:val="both"/>
        <w:rPr>
          <w:sz w:val="26"/>
          <w:szCs w:val="26"/>
        </w:rPr>
      </w:pPr>
      <w:r w:rsidRPr="00605D74">
        <w:rPr>
          <w:sz w:val="26"/>
          <w:szCs w:val="26"/>
        </w:rPr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186513" w:rsidRPr="00605D74" w:rsidTr="00864FD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05D74">
              <w:rPr>
                <w:b/>
                <w:sz w:val="20"/>
                <w:szCs w:val="20"/>
              </w:rPr>
              <w:t xml:space="preserve">Паспорт муниципальной  программы   </w:t>
            </w:r>
            <w:proofErr w:type="spellStart"/>
            <w:r w:rsidRPr="00605D74">
              <w:rPr>
                <w:b/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</w:tr>
      <w:tr w:rsidR="00186513" w:rsidRPr="00605D74" w:rsidTr="00864F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Муниципальная  программа «Совершенствование управления муниципальной собственностью  </w:t>
            </w:r>
            <w:r w:rsidRPr="00605D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поселения»</w:t>
            </w:r>
          </w:p>
        </w:tc>
      </w:tr>
      <w:tr w:rsidR="00186513" w:rsidRPr="00605D74" w:rsidTr="00864F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  <w:r w:rsidRPr="00605D74">
              <w:rPr>
                <w:sz w:val="20"/>
                <w:szCs w:val="20"/>
              </w:rPr>
              <w:t xml:space="preserve"> годы</w:t>
            </w:r>
          </w:p>
        </w:tc>
      </w:tr>
      <w:tr w:rsidR="00186513" w:rsidRPr="00605D74" w:rsidTr="00864F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Администрация </w:t>
            </w:r>
            <w:r w:rsidRPr="00605D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186513" w:rsidRPr="00605D74" w:rsidTr="00864F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Администрация </w:t>
            </w:r>
            <w:r w:rsidRPr="00605D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186513" w:rsidRPr="00605D74" w:rsidTr="00864F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05D74" w:rsidRDefault="00186513" w:rsidP="00864FDC">
            <w:pPr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«Эффективное управление муниципальным имуществом и земельными ресурсами 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 »</w:t>
            </w:r>
          </w:p>
        </w:tc>
      </w:tr>
      <w:tr w:rsidR="00186513" w:rsidRPr="00605D74" w:rsidTr="00864F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05D74" w:rsidRDefault="00186513" w:rsidP="00864FDC">
            <w:pPr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Повышение эффективности управления муниципальной собственностью, направленной  на увеличение доходов бюджета 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</w:t>
            </w:r>
          </w:p>
        </w:tc>
      </w:tr>
      <w:tr w:rsidR="00186513" w:rsidRPr="00605D74" w:rsidTr="00864F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605D74" w:rsidRDefault="00186513" w:rsidP="00864FDC">
            <w:pPr>
              <w:snapToGrid w:val="0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2014г. – 65035,15 руб.</w:t>
            </w:r>
          </w:p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2015г. – 213000 ,0руб.</w:t>
            </w:r>
          </w:p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>2016г.- 337148,70 руб.</w:t>
            </w:r>
          </w:p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2017г.  – </w:t>
            </w:r>
            <w:r>
              <w:rPr>
                <w:sz w:val="20"/>
                <w:szCs w:val="20"/>
              </w:rPr>
              <w:t>255506,00</w:t>
            </w:r>
            <w:r w:rsidRPr="00605D74">
              <w:rPr>
                <w:sz w:val="20"/>
                <w:szCs w:val="20"/>
              </w:rPr>
              <w:t xml:space="preserve"> руб.</w:t>
            </w:r>
          </w:p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05D74">
                <w:rPr>
                  <w:sz w:val="20"/>
                  <w:szCs w:val="20"/>
                </w:rPr>
                <w:t>2018 г</w:t>
              </w:r>
            </w:smartTag>
            <w:r w:rsidRPr="00605D74">
              <w:rPr>
                <w:sz w:val="20"/>
                <w:szCs w:val="20"/>
              </w:rPr>
              <w:t>.-</w:t>
            </w:r>
            <w:r>
              <w:rPr>
                <w:sz w:val="20"/>
                <w:szCs w:val="20"/>
              </w:rPr>
              <w:t>331465,</w:t>
            </w:r>
            <w:r w:rsidRPr="00605D74">
              <w:rPr>
                <w:sz w:val="20"/>
                <w:szCs w:val="20"/>
              </w:rPr>
              <w:t xml:space="preserve"> 00 руб.</w:t>
            </w:r>
          </w:p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05D74">
                <w:rPr>
                  <w:sz w:val="20"/>
                  <w:szCs w:val="20"/>
                </w:rPr>
                <w:t>2019 г</w:t>
              </w:r>
            </w:smartTag>
            <w:r w:rsidRPr="00605D74">
              <w:rPr>
                <w:sz w:val="20"/>
                <w:szCs w:val="20"/>
              </w:rPr>
              <w:t>.-</w:t>
            </w:r>
            <w:r>
              <w:rPr>
                <w:sz w:val="20"/>
                <w:szCs w:val="20"/>
              </w:rPr>
              <w:t>152</w:t>
            </w:r>
            <w:r w:rsidRPr="00605D74">
              <w:rPr>
                <w:sz w:val="20"/>
                <w:szCs w:val="20"/>
              </w:rPr>
              <w:t>000,00 руб.</w:t>
            </w:r>
          </w:p>
          <w:p w:rsidR="00186513" w:rsidRDefault="00186513" w:rsidP="00864FDC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05D74">
                <w:rPr>
                  <w:sz w:val="20"/>
                  <w:szCs w:val="20"/>
                </w:rPr>
                <w:t>2020 г</w:t>
              </w:r>
            </w:smartTag>
            <w:r w:rsidRPr="00605D74">
              <w:rPr>
                <w:sz w:val="20"/>
                <w:szCs w:val="20"/>
              </w:rPr>
              <w:t>.-</w:t>
            </w:r>
            <w:r>
              <w:rPr>
                <w:sz w:val="20"/>
                <w:szCs w:val="20"/>
              </w:rPr>
              <w:t>145</w:t>
            </w:r>
            <w:r w:rsidRPr="00605D74">
              <w:rPr>
                <w:sz w:val="20"/>
                <w:szCs w:val="20"/>
              </w:rPr>
              <w:t>000,00 руб.</w:t>
            </w:r>
          </w:p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 – 145000,00 руб.</w:t>
            </w:r>
          </w:p>
          <w:p w:rsidR="00186513" w:rsidRPr="00605D74" w:rsidRDefault="00186513" w:rsidP="00864FDC">
            <w:pPr>
              <w:jc w:val="both"/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186513" w:rsidRPr="00605D74" w:rsidRDefault="00186513" w:rsidP="00864FDC">
            <w:pPr>
              <w:rPr>
                <w:sz w:val="20"/>
                <w:szCs w:val="20"/>
              </w:rPr>
            </w:pPr>
            <w:r w:rsidRPr="00605D74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605D74">
              <w:rPr>
                <w:sz w:val="20"/>
                <w:szCs w:val="20"/>
              </w:rPr>
              <w:t>Колобовского</w:t>
            </w:r>
            <w:proofErr w:type="spellEnd"/>
            <w:r w:rsidRPr="00605D74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186513" w:rsidRDefault="00186513" w:rsidP="00186513">
      <w:pPr>
        <w:ind w:left="708"/>
        <w:jc w:val="both"/>
        <w:rPr>
          <w:sz w:val="22"/>
          <w:szCs w:val="22"/>
        </w:rPr>
      </w:pPr>
      <w:r w:rsidRPr="00605D74">
        <w:rPr>
          <w:sz w:val="22"/>
          <w:szCs w:val="22"/>
        </w:rPr>
        <w:t>2) таблицу «Ресурсное обеспечение программы» изложить в новой редакции:</w:t>
      </w:r>
    </w:p>
    <w:p w:rsidR="00186513" w:rsidRDefault="00186513">
      <w:pPr>
        <w:sectPr w:rsidR="00186513" w:rsidSect="006513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55" w:type="dxa"/>
        <w:tblInd w:w="-35" w:type="dxa"/>
        <w:tblLayout w:type="fixed"/>
        <w:tblLook w:val="0000"/>
      </w:tblPr>
      <w:tblGrid>
        <w:gridCol w:w="752"/>
        <w:gridCol w:w="3531"/>
        <w:gridCol w:w="1260"/>
        <w:gridCol w:w="1260"/>
        <w:gridCol w:w="1264"/>
        <w:gridCol w:w="1458"/>
        <w:gridCol w:w="1250"/>
        <w:gridCol w:w="1275"/>
        <w:gridCol w:w="1650"/>
        <w:gridCol w:w="1555"/>
      </w:tblGrid>
      <w:tr w:rsidR="00186513" w:rsidTr="00864FDC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  <w: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  <w:r>
              <w:t>2019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  <w:r>
              <w:t>2020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  <w:r>
              <w:t>2021</w:t>
            </w:r>
          </w:p>
        </w:tc>
      </w:tr>
      <w:tr w:rsidR="00186513" w:rsidTr="00864FDC">
        <w:trPr>
          <w:trHeight w:val="1117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E11B20">
              <w:t>»</w:t>
            </w:r>
            <w:r>
              <w:t>, 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</w:tr>
      <w:tr w:rsidR="00186513" w:rsidTr="00864FDC">
        <w:trPr>
          <w:trHeight w:val="275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</w:tr>
      <w:tr w:rsidR="00186513" w:rsidTr="00864FDC">
        <w:trPr>
          <w:trHeight w:val="275"/>
        </w:trPr>
        <w:tc>
          <w:tcPr>
            <w:tcW w:w="42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Pr="00885E34" w:rsidRDefault="00186513" w:rsidP="00864FDC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885E34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t>331465,00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885E34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t>152000</w:t>
            </w:r>
            <w:r>
              <w:rPr>
                <w:lang w:val="en-US"/>
              </w:rPr>
              <w:t>,00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885E34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t>145000</w:t>
            </w:r>
            <w:r>
              <w:rPr>
                <w:lang w:val="en-US"/>
              </w:rPr>
              <w:t>,00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145000,00</w:t>
            </w:r>
          </w:p>
        </w:tc>
      </w:tr>
      <w:tr w:rsidR="00186513" w:rsidTr="00864FDC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1.1</w:t>
            </w: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</w:tr>
      <w:tr w:rsidR="00186513" w:rsidTr="00864FDC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 xml:space="preserve">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</w:p>
        </w:tc>
      </w:tr>
      <w:tr w:rsidR="00186513" w:rsidTr="00864FDC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86513" w:rsidRDefault="00186513" w:rsidP="00864FD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- местный бюджет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65035,15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Pr="00885E34" w:rsidRDefault="00186513" w:rsidP="00864FDC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331465,00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885E34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t>152</w:t>
            </w:r>
            <w:r>
              <w:rPr>
                <w:lang w:val="en-US"/>
              </w:rPr>
              <w:t>000,00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885E34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45</w:t>
            </w:r>
            <w:r>
              <w:rPr>
                <w:lang w:val="en-US"/>
              </w:rPr>
              <w:t>000,00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145000,00</w:t>
            </w:r>
          </w:p>
        </w:tc>
      </w:tr>
    </w:tbl>
    <w:p w:rsidR="00186513" w:rsidRDefault="00186513" w:rsidP="00186513"/>
    <w:p w:rsidR="00186513" w:rsidRDefault="00186513" w:rsidP="00186513"/>
    <w:p w:rsidR="00186513" w:rsidRDefault="00186513" w:rsidP="00186513">
      <w:pPr>
        <w:ind w:firstLine="709"/>
        <w:jc w:val="both"/>
      </w:pPr>
      <w:r>
        <w:t xml:space="preserve">3) </w:t>
      </w:r>
      <w:r w:rsidRPr="00605D74">
        <w:t>Паспорт муниципальной подпрограммы</w:t>
      </w:r>
      <w:r>
        <w:t xml:space="preserve"> </w:t>
      </w:r>
      <w:r w:rsidRPr="00605D74">
        <w:t xml:space="preserve">«Эффективное   управление муниципальным имуществом и земельными ресурсами </w:t>
      </w:r>
      <w:proofErr w:type="spellStart"/>
      <w:r w:rsidRPr="00605D74">
        <w:t>Колобовского</w:t>
      </w:r>
      <w:proofErr w:type="spellEnd"/>
      <w:r w:rsidRPr="00605D74">
        <w:t xml:space="preserve"> городского поселения»</w:t>
      </w:r>
      <w:r>
        <w:t xml:space="preserve"> изложить в новой редакции:</w:t>
      </w:r>
    </w:p>
    <w:p w:rsidR="00651387" w:rsidRDefault="00651387"/>
    <w:p w:rsidR="00186513" w:rsidRDefault="00186513"/>
    <w:p w:rsidR="00186513" w:rsidRDefault="00186513">
      <w:pPr>
        <w:sectPr w:rsidR="00186513" w:rsidSect="00186513">
          <w:pgSz w:w="16838" w:h="11906" w:orient="landscape"/>
          <w:pgMar w:top="568" w:right="1134" w:bottom="1701" w:left="1134" w:header="709" w:footer="709" w:gutter="0"/>
          <w:cols w:space="708"/>
          <w:docGrid w:linePitch="360"/>
        </w:sect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186513" w:rsidTr="00864FDC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186513" w:rsidRPr="006F320D" w:rsidTr="00864F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Pr="006F320D" w:rsidRDefault="00186513" w:rsidP="00864FDC">
            <w:pPr>
              <w:snapToGrid w:val="0"/>
            </w:pPr>
            <w:r>
              <w:t xml:space="preserve">Аналитическая </w:t>
            </w:r>
          </w:p>
        </w:tc>
      </w:tr>
      <w:tr w:rsidR="00186513" w:rsidTr="00864F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Default="00186513" w:rsidP="00864FDC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186513" w:rsidTr="00864F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Default="00186513" w:rsidP="00864FDC">
            <w:r>
              <w:t>2014-2020г.</w:t>
            </w:r>
          </w:p>
        </w:tc>
      </w:tr>
      <w:tr w:rsidR="00186513" w:rsidTr="00864F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186513" w:rsidRDefault="00186513" w:rsidP="00864FDC">
            <w:r>
              <w:t xml:space="preserve"> </w:t>
            </w:r>
          </w:p>
        </w:tc>
      </w:tr>
      <w:tr w:rsidR="00186513" w:rsidTr="00864F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Default="00186513" w:rsidP="00864FDC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186513" w:rsidTr="00864FD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513" w:rsidRDefault="00186513" w:rsidP="00864FDC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186513" w:rsidRPr="001E3B19" w:rsidRDefault="00186513" w:rsidP="00864FDC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186513" w:rsidRPr="001E3B19" w:rsidRDefault="00186513" w:rsidP="00864FDC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186513" w:rsidRDefault="00186513" w:rsidP="00864FDC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186513" w:rsidRDefault="00186513" w:rsidP="00864FDC">
            <w:pPr>
              <w:jc w:val="both"/>
            </w:pPr>
            <w:r>
              <w:t>2017 г – 255506,00 руб.</w:t>
            </w:r>
          </w:p>
          <w:p w:rsidR="00186513" w:rsidRPr="00885E34" w:rsidRDefault="00186513" w:rsidP="00864FDC">
            <w:pPr>
              <w:jc w:val="both"/>
            </w:pPr>
            <w:r>
              <w:t>2018 г.- 331465</w:t>
            </w:r>
            <w:r w:rsidRPr="00885E34">
              <w:t xml:space="preserve">,00 </w:t>
            </w:r>
            <w:r>
              <w:t>руб.</w:t>
            </w:r>
          </w:p>
          <w:p w:rsidR="00186513" w:rsidRPr="00885E34" w:rsidRDefault="00186513" w:rsidP="00864FDC">
            <w:pPr>
              <w:jc w:val="both"/>
            </w:pPr>
            <w:r>
              <w:t>2019 г.-152</w:t>
            </w:r>
            <w:r w:rsidRPr="00885E34">
              <w:t>000,00</w:t>
            </w:r>
            <w:r>
              <w:t xml:space="preserve"> руб.</w:t>
            </w:r>
          </w:p>
          <w:p w:rsidR="00186513" w:rsidRDefault="00186513" w:rsidP="00864FDC">
            <w:pPr>
              <w:jc w:val="both"/>
            </w:pPr>
            <w:r>
              <w:t>2020 г.-145</w:t>
            </w:r>
            <w:r w:rsidRPr="00E75327">
              <w:t>000,00</w:t>
            </w:r>
            <w:r>
              <w:t xml:space="preserve"> руб.</w:t>
            </w:r>
          </w:p>
          <w:p w:rsidR="00186513" w:rsidRPr="00885E34" w:rsidRDefault="00186513" w:rsidP="00864FDC">
            <w:pPr>
              <w:jc w:val="both"/>
            </w:pPr>
            <w:r>
              <w:t>2021 г. – 145000,00 руб.</w:t>
            </w:r>
          </w:p>
          <w:p w:rsidR="00186513" w:rsidRPr="00F30E67" w:rsidRDefault="00186513" w:rsidP="00864FD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186513" w:rsidRDefault="00186513" w:rsidP="00864FDC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186513" w:rsidRPr="00605D74" w:rsidRDefault="00186513" w:rsidP="00186513">
      <w:pPr>
        <w:ind w:firstLine="709"/>
        <w:jc w:val="both"/>
      </w:pPr>
    </w:p>
    <w:p w:rsidR="00186513" w:rsidRDefault="00186513" w:rsidP="00186513">
      <w:pPr>
        <w:ind w:firstLine="709"/>
        <w:jc w:val="both"/>
      </w:pPr>
      <w:r>
        <w:t>4) таблицу «</w:t>
      </w:r>
      <w:r w:rsidRPr="00605D74">
        <w:t>Ресурсное обеспечение реализации мероприятий подпрограммы»</w:t>
      </w:r>
      <w:r>
        <w:t xml:space="preserve"> изложить в новой редакции:</w:t>
      </w:r>
    </w:p>
    <w:p w:rsidR="00186513" w:rsidRDefault="00186513"/>
    <w:p w:rsidR="00186513" w:rsidRDefault="00186513"/>
    <w:p w:rsidR="00186513" w:rsidRDefault="00186513"/>
    <w:p w:rsidR="00186513" w:rsidRDefault="00186513"/>
    <w:p w:rsidR="00186513" w:rsidRDefault="00186513"/>
    <w:p w:rsidR="00186513" w:rsidRDefault="00186513">
      <w:pPr>
        <w:sectPr w:rsidR="00186513" w:rsidSect="0018651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4918" w:type="dxa"/>
        <w:tblInd w:w="-35" w:type="dxa"/>
        <w:tblLayout w:type="fixed"/>
        <w:tblLook w:val="0000"/>
      </w:tblPr>
      <w:tblGrid>
        <w:gridCol w:w="683"/>
        <w:gridCol w:w="2880"/>
        <w:gridCol w:w="1260"/>
        <w:gridCol w:w="1260"/>
        <w:gridCol w:w="1080"/>
        <w:gridCol w:w="1268"/>
        <w:gridCol w:w="1252"/>
        <w:gridCol w:w="1233"/>
        <w:gridCol w:w="1276"/>
        <w:gridCol w:w="1425"/>
        <w:gridCol w:w="1301"/>
      </w:tblGrid>
      <w:tr w:rsidR="00186513" w:rsidTr="00864FDC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  <w:p w:rsidR="00186513" w:rsidRDefault="00186513" w:rsidP="00864FDC">
            <w:pPr>
              <w:snapToGrid w:val="0"/>
              <w:rPr>
                <w:b/>
              </w:rPr>
            </w:pPr>
            <w:r>
              <w:t xml:space="preserve">         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86513" w:rsidRDefault="00186513" w:rsidP="00864FDC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Срок реализации</w:t>
            </w:r>
          </w:p>
        </w:tc>
        <w:tc>
          <w:tcPr>
            <w:tcW w:w="100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</w:t>
            </w:r>
          </w:p>
          <w:p w:rsidR="00186513" w:rsidRDefault="00186513" w:rsidP="00864FDC">
            <w:pPr>
              <w:spacing w:after="200" w:line="276" w:lineRule="auto"/>
              <w:jc w:val="center"/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)</w:t>
            </w:r>
          </w:p>
        </w:tc>
      </w:tr>
      <w:tr w:rsidR="00186513" w:rsidTr="00864FDC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2015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</w:pPr>
            <w:r>
              <w:t>2016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</w:pPr>
            <w:r>
              <w:t>2017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  <w: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  <w:r>
              <w:t>2019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  <w:r>
              <w:t>2020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Default="00186513" w:rsidP="00864FDC">
            <w:pPr>
              <w:spacing w:after="200" w:line="276" w:lineRule="auto"/>
            </w:pPr>
            <w:r>
              <w:t>2021</w:t>
            </w:r>
          </w:p>
        </w:tc>
      </w:tr>
      <w:tr w:rsidR="00186513" w:rsidTr="00864FDC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2864" w:rsidRDefault="00186513" w:rsidP="00864FDC">
            <w:pPr>
              <w:snapToGrid w:val="0"/>
              <w:jc w:val="both"/>
              <w:rPr>
                <w:b/>
              </w:rPr>
            </w:pPr>
            <w:r w:rsidRPr="00192864">
              <w:rPr>
                <w:b/>
              </w:rPr>
              <w:t>1.</w:t>
            </w:r>
          </w:p>
          <w:p w:rsidR="00186513" w:rsidRPr="00192864" w:rsidRDefault="00186513" w:rsidP="00864FDC">
            <w:pPr>
              <w:snapToGrid w:val="0"/>
              <w:jc w:val="both"/>
            </w:pPr>
          </w:p>
          <w:p w:rsidR="00186513" w:rsidRPr="00192864" w:rsidRDefault="00186513" w:rsidP="00864FDC">
            <w:pPr>
              <w:snapToGrid w:val="0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2864" w:rsidRDefault="00186513" w:rsidP="00864FDC">
            <w:pPr>
              <w:snapToGrid w:val="0"/>
              <w:jc w:val="both"/>
            </w:pPr>
            <w:r w:rsidRPr="00192864">
              <w:t>Техническая инвентаризация с изготовлением технической документации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83CE6" w:rsidRDefault="00186513" w:rsidP="00864FDC">
            <w:pPr>
              <w:snapToGrid w:val="0"/>
              <w:jc w:val="both"/>
              <w:rPr>
                <w:color w:val="FF0000"/>
              </w:rPr>
            </w:pPr>
          </w:p>
          <w:p w:rsidR="00186513" w:rsidRPr="00192864" w:rsidRDefault="00186513" w:rsidP="00864FDC">
            <w:pPr>
              <w:snapToGrid w:val="0"/>
              <w:jc w:val="both"/>
            </w:pPr>
            <w:r w:rsidRPr="00192864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2864" w:rsidRDefault="00186513" w:rsidP="00864FDC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2864" w:rsidRDefault="00186513" w:rsidP="00864FDC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Pr="00192864" w:rsidRDefault="00186513" w:rsidP="00864FDC">
            <w:pPr>
              <w:snapToGrid w:val="0"/>
            </w:pPr>
            <w:r>
              <w:t>7000,00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Pr="00192864" w:rsidRDefault="00186513" w:rsidP="00864FDC">
            <w:pPr>
              <w:snapToGrid w:val="0"/>
            </w:pPr>
            <w:r>
              <w:t>0,00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0,00</w:t>
            </w:r>
          </w:p>
        </w:tc>
      </w:tr>
      <w:tr w:rsidR="00186513" w:rsidTr="00864FDC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2864" w:rsidRDefault="00186513" w:rsidP="00864FDC">
            <w:pPr>
              <w:snapToGrid w:val="0"/>
              <w:jc w:val="both"/>
              <w:rPr>
                <w:b/>
                <w:color w:val="FF0000"/>
              </w:rPr>
            </w:pPr>
            <w:r w:rsidRPr="00192864">
              <w:rPr>
                <w:b/>
              </w:rPr>
              <w:t>2</w:t>
            </w:r>
            <w:r w:rsidRPr="00983CE6">
              <w:rPr>
                <w:b/>
                <w:color w:val="FF0000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2864" w:rsidRDefault="00186513" w:rsidP="00864FDC">
            <w:pPr>
              <w:snapToGrid w:val="0"/>
            </w:pPr>
            <w:r w:rsidRPr="00192864">
              <w:t>Техническая инвентаризация объектов культурного наследия</w:t>
            </w:r>
          </w:p>
          <w:p w:rsidR="00186513" w:rsidRPr="00192864" w:rsidRDefault="00186513" w:rsidP="00864FDC">
            <w:pPr>
              <w:snapToGrid w:val="0"/>
            </w:pPr>
            <w:r>
              <w:t xml:space="preserve"> </w:t>
            </w:r>
          </w:p>
          <w:p w:rsidR="00186513" w:rsidRPr="00983CE6" w:rsidRDefault="00186513" w:rsidP="00864FDC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83CE6" w:rsidRDefault="00186513" w:rsidP="00864FDC">
            <w:pPr>
              <w:snapToGrid w:val="0"/>
              <w:jc w:val="both"/>
              <w:rPr>
                <w:color w:val="FF0000"/>
              </w:rPr>
            </w:pPr>
          </w:p>
          <w:p w:rsidR="00186513" w:rsidRPr="00192864" w:rsidRDefault="00186513" w:rsidP="00864FDC">
            <w:pPr>
              <w:snapToGrid w:val="0"/>
              <w:jc w:val="both"/>
            </w:pPr>
            <w:r w:rsidRPr="00192864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2864" w:rsidRDefault="00186513" w:rsidP="00864FDC">
            <w:pPr>
              <w:snapToGrid w:val="0"/>
            </w:pPr>
          </w:p>
          <w:p w:rsidR="00186513" w:rsidRPr="00192864" w:rsidRDefault="00186513" w:rsidP="00864FDC">
            <w:pPr>
              <w:snapToGrid w:val="0"/>
            </w:pPr>
            <w:r>
              <w:t>14610,15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2864" w:rsidRDefault="00186513" w:rsidP="00864FDC">
            <w:pPr>
              <w:snapToGrid w:val="0"/>
            </w:pPr>
          </w:p>
          <w:p w:rsidR="00186513" w:rsidRPr="00192864" w:rsidRDefault="00186513" w:rsidP="00864FDC">
            <w:pPr>
              <w:snapToGrid w:val="0"/>
            </w:pPr>
            <w:r w:rsidRPr="00192864"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Pr="00192864" w:rsidRDefault="00186513" w:rsidP="00864FDC">
            <w:pPr>
              <w:snapToGrid w:val="0"/>
            </w:pPr>
          </w:p>
          <w:p w:rsidR="00186513" w:rsidRPr="00192864" w:rsidRDefault="00186513" w:rsidP="00864FDC">
            <w:pPr>
              <w:snapToGrid w:val="0"/>
            </w:pPr>
            <w:r w:rsidRPr="00192864">
              <w:t>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/>
          <w:p w:rsidR="00186513" w:rsidRPr="00D134B0" w:rsidRDefault="00186513" w:rsidP="00864FDC">
            <w:pPr>
              <w:snapToGrid w:val="0"/>
            </w:pPr>
            <w:r>
              <w:t>0,00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0,00</w:t>
            </w:r>
          </w:p>
        </w:tc>
      </w:tr>
      <w:tr w:rsidR="00186513" w:rsidTr="00864FDC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  <w:jc w:val="both"/>
              <w:rPr>
                <w:b/>
              </w:rPr>
            </w:pPr>
            <w:r w:rsidRPr="00D25B11">
              <w:rPr>
                <w:b/>
              </w:rPr>
              <w:t>3.</w:t>
            </w:r>
          </w:p>
          <w:p w:rsidR="00186513" w:rsidRPr="00D25B11" w:rsidRDefault="00186513" w:rsidP="00864FDC">
            <w:pPr>
              <w:snapToGrid w:val="0"/>
              <w:jc w:val="both"/>
              <w:rPr>
                <w:b/>
              </w:rPr>
            </w:pPr>
          </w:p>
          <w:p w:rsidR="00186513" w:rsidRPr="00D25B11" w:rsidRDefault="00186513" w:rsidP="00864FDC">
            <w:pPr>
              <w:snapToGrid w:val="0"/>
              <w:jc w:val="both"/>
              <w:rPr>
                <w:b/>
              </w:rPr>
            </w:pPr>
          </w:p>
          <w:p w:rsidR="00186513" w:rsidRPr="00D25B11" w:rsidRDefault="00186513" w:rsidP="00864FDC">
            <w:pPr>
              <w:snapToGrid w:val="0"/>
              <w:jc w:val="both"/>
              <w:rPr>
                <w:b/>
              </w:rPr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  <w:r w:rsidRPr="00D25B11"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</w:pPr>
            <w:r w:rsidRPr="00D25B11">
              <w:t>Межевание земельных участков сельскохозяйственного назначения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83CE6" w:rsidRDefault="00186513" w:rsidP="00864FDC">
            <w:pPr>
              <w:snapToGrid w:val="0"/>
              <w:jc w:val="both"/>
              <w:rPr>
                <w:color w:val="FF0000"/>
              </w:rPr>
            </w:pPr>
          </w:p>
          <w:p w:rsidR="00186513" w:rsidRPr="00D25B11" w:rsidRDefault="00186513" w:rsidP="00864FDC">
            <w:pPr>
              <w:snapToGrid w:val="0"/>
              <w:jc w:val="both"/>
            </w:pPr>
            <w:r w:rsidRPr="00D25B11">
              <w:t>2014-20</w:t>
            </w:r>
            <w: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</w:pPr>
          </w:p>
          <w:p w:rsidR="00186513" w:rsidRPr="00D25B11" w:rsidRDefault="00186513" w:rsidP="00864FDC">
            <w:pPr>
              <w:snapToGrid w:val="0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</w:pPr>
          </w:p>
          <w:p w:rsidR="00186513" w:rsidRPr="00D25B11" w:rsidRDefault="00186513" w:rsidP="00864FDC">
            <w:pPr>
              <w:snapToGrid w:val="0"/>
            </w:pPr>
            <w:r>
              <w:t>150000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Pr="00D25B11" w:rsidRDefault="00186513" w:rsidP="00864FDC">
            <w:pPr>
              <w:snapToGrid w:val="0"/>
            </w:pPr>
          </w:p>
          <w:p w:rsidR="00186513" w:rsidRPr="00D25B11" w:rsidRDefault="00186513" w:rsidP="00864FDC">
            <w:pPr>
              <w:snapToGrid w:val="0"/>
            </w:pPr>
            <w:r>
              <w:t>315148,70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/>
          <w:p w:rsidR="00186513" w:rsidRPr="00837111" w:rsidRDefault="00186513" w:rsidP="00864FDC">
            <w:pPr>
              <w:snapToGrid w:val="0"/>
            </w:pPr>
            <w:r>
              <w:t>235506,00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t>331465,00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t>142</w:t>
            </w:r>
            <w:r>
              <w:rPr>
                <w:lang w:val="en-US"/>
              </w:rPr>
              <w:t>000,00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t>135</w:t>
            </w:r>
            <w:r>
              <w:rPr>
                <w:lang w:val="en-US"/>
              </w:rPr>
              <w:t>000,00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135000,00</w:t>
            </w:r>
          </w:p>
        </w:tc>
      </w:tr>
      <w:tr w:rsidR="00186513" w:rsidTr="00864FDC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  <w:jc w:val="both"/>
            </w:pPr>
            <w:r w:rsidRPr="00D25B11"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</w:pPr>
            <w:r>
              <w:t>Размещение объявлений в СМИ по невостребованным земельным долям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  <w:jc w:val="both"/>
            </w:pPr>
          </w:p>
          <w:p w:rsidR="00186513" w:rsidRPr="00D25B11" w:rsidRDefault="00186513" w:rsidP="00864FDC">
            <w:pPr>
              <w:snapToGrid w:val="0"/>
              <w:jc w:val="both"/>
            </w:pPr>
            <w:r>
              <w:t>2014-2020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  <w:p w:rsidR="00186513" w:rsidRPr="00D25B11" w:rsidRDefault="00186513" w:rsidP="00864FDC">
            <w:pPr>
              <w:snapToGrid w:val="0"/>
            </w:pPr>
            <w:r>
              <w:t>4925,00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</w:p>
          <w:p w:rsidR="00186513" w:rsidRPr="00D25B11" w:rsidRDefault="00186513" w:rsidP="00864FDC">
            <w:pPr>
              <w:snapToGrid w:val="0"/>
            </w:pPr>
            <w:r>
              <w:t>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</w:pPr>
          </w:p>
          <w:p w:rsidR="00186513" w:rsidRPr="00D25B11" w:rsidRDefault="00186513" w:rsidP="00864FDC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/>
          <w:p w:rsidR="00186513" w:rsidRPr="00D25B11" w:rsidRDefault="00186513" w:rsidP="00864FDC">
            <w:pPr>
              <w:snapToGrid w:val="0"/>
            </w:pPr>
            <w: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0,00</w:t>
            </w:r>
          </w:p>
        </w:tc>
      </w:tr>
      <w:tr w:rsidR="00186513" w:rsidTr="00864FDC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0415F" w:rsidRDefault="00186513" w:rsidP="00864FDC">
            <w:pPr>
              <w:snapToGrid w:val="0"/>
              <w:jc w:val="both"/>
            </w:pPr>
            <w:r w:rsidRPr="0090415F"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Проведение мероприятий по внесению изменений в генеральный план поселения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0415F" w:rsidRDefault="00186513" w:rsidP="00864FDC">
            <w:pPr>
              <w:snapToGrid w:val="0"/>
              <w:jc w:val="both"/>
            </w:pPr>
            <w:r w:rsidRPr="0090415F">
              <w:t>2014</w:t>
            </w:r>
            <w:r>
              <w:t>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01F0" w:rsidRDefault="00186513" w:rsidP="00864FDC">
            <w:pPr>
              <w:snapToGrid w:val="0"/>
            </w:pPr>
            <w:r w:rsidRPr="001901F0">
              <w:t>45 500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</w:pPr>
            <w:r>
              <w:t>60000,00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Pr="00D25B11" w:rsidRDefault="00186513" w:rsidP="00864FDC">
            <w:pPr>
              <w:snapToGrid w:val="0"/>
            </w:pPr>
            <w:r>
              <w:t>0,0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Pr="00D25B11" w:rsidRDefault="00186513" w:rsidP="00864FDC">
            <w:pPr>
              <w:snapToGrid w:val="0"/>
            </w:pPr>
            <w:r>
              <w:t>20000,00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0,00</w:t>
            </w:r>
          </w:p>
        </w:tc>
      </w:tr>
      <w:tr w:rsidR="00186513" w:rsidTr="00864FDC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0415F" w:rsidRDefault="00186513" w:rsidP="00864FDC">
            <w:pPr>
              <w:snapToGrid w:val="0"/>
              <w:jc w:val="both"/>
            </w:pPr>
            <w:r>
              <w:t>6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Проведение оценки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0415F" w:rsidRDefault="00186513" w:rsidP="00864FDC">
            <w:pPr>
              <w:snapToGrid w:val="0"/>
              <w:jc w:val="both"/>
            </w:pPr>
            <w:r>
              <w:t>2015-2020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01F0" w:rsidRDefault="00186513" w:rsidP="00864FDC">
            <w:pPr>
              <w:snapToGrid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Default="00186513" w:rsidP="00864FDC">
            <w:pPr>
              <w:snapToGrid w:val="0"/>
            </w:pPr>
            <w:r>
              <w:t>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Default="00186513" w:rsidP="00864FDC">
            <w:pPr>
              <w:snapToGrid w:val="0"/>
            </w:pPr>
            <w:r>
              <w:t>15000,00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Pr="00885E34" w:rsidRDefault="00186513" w:rsidP="00864FDC">
            <w:pPr>
              <w:snapToGrid w:val="0"/>
              <w:rPr>
                <w:lang w:val="en-US"/>
              </w:rPr>
            </w:pPr>
            <w:r>
              <w:t>0,00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10000,00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10000,00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10000,00</w:t>
            </w:r>
          </w:p>
        </w:tc>
      </w:tr>
      <w:tr w:rsidR="00186513" w:rsidTr="00864FDC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83CE6" w:rsidRDefault="00186513" w:rsidP="00864FDC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983CE6" w:rsidRDefault="00186513" w:rsidP="00864FDC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1901F0" w:rsidRDefault="00186513" w:rsidP="00864FDC">
            <w:pPr>
              <w:snapToGrid w:val="0"/>
            </w:pPr>
            <w:r>
              <w:t>65035,15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513" w:rsidRPr="00D25B11" w:rsidRDefault="00186513" w:rsidP="00864FDC">
            <w:pPr>
              <w:snapToGrid w:val="0"/>
            </w:pPr>
            <w:r>
              <w:t>213000,00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6513" w:rsidRPr="00D25B11" w:rsidRDefault="00186513" w:rsidP="00864FDC">
            <w:pPr>
              <w:snapToGrid w:val="0"/>
            </w:pPr>
            <w:r>
              <w:t>337148,70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6513" w:rsidRPr="00837111" w:rsidRDefault="00186513" w:rsidP="00864FDC">
            <w:pPr>
              <w:snapToGrid w:val="0"/>
            </w:pPr>
            <w:r>
              <w:t>255506,00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331465,00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52</w:t>
            </w:r>
            <w:r>
              <w:rPr>
                <w:lang w:val="en-US"/>
              </w:rPr>
              <w:t>000,00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F76621" w:rsidRDefault="00186513" w:rsidP="00864FD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45</w:t>
            </w:r>
            <w:r>
              <w:rPr>
                <w:lang w:val="en-US"/>
              </w:rPr>
              <w:t>000,00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513" w:rsidRPr="00510FC0" w:rsidRDefault="00186513" w:rsidP="00864FDC">
            <w:pPr>
              <w:spacing w:after="200" w:line="276" w:lineRule="auto"/>
            </w:pPr>
            <w:r>
              <w:t>145000,00</w:t>
            </w:r>
          </w:p>
        </w:tc>
      </w:tr>
    </w:tbl>
    <w:p w:rsidR="00186513" w:rsidRPr="00A72E1F" w:rsidRDefault="00186513" w:rsidP="00186513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2. </w:t>
      </w:r>
      <w:proofErr w:type="gramStart"/>
      <w:r w:rsidRPr="00A72E1F">
        <w:rPr>
          <w:sz w:val="26"/>
          <w:szCs w:val="26"/>
        </w:rPr>
        <w:t>Контроль за</w:t>
      </w:r>
      <w:proofErr w:type="gramEnd"/>
      <w:r w:rsidRPr="00A72E1F">
        <w:rPr>
          <w:sz w:val="26"/>
          <w:szCs w:val="26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186513" w:rsidRPr="00A72E1F" w:rsidRDefault="00186513" w:rsidP="00186513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186513" w:rsidRPr="00A72E1F" w:rsidRDefault="00186513" w:rsidP="00186513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A72E1F">
        <w:rPr>
          <w:sz w:val="26"/>
          <w:szCs w:val="26"/>
        </w:rPr>
        <w:t>Колобовского</w:t>
      </w:r>
      <w:proofErr w:type="spellEnd"/>
      <w:r w:rsidRPr="00A72E1F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186513" w:rsidRPr="00A72E1F" w:rsidRDefault="00186513" w:rsidP="00186513">
      <w:pPr>
        <w:jc w:val="both"/>
        <w:rPr>
          <w:sz w:val="26"/>
          <w:szCs w:val="26"/>
        </w:rPr>
      </w:pPr>
    </w:p>
    <w:p w:rsidR="00186513" w:rsidRPr="00A72E1F" w:rsidRDefault="00186513" w:rsidP="001865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     И.А.Сергеева</w:t>
      </w:r>
    </w:p>
    <w:p w:rsidR="00186513" w:rsidRDefault="00186513"/>
    <w:sectPr w:rsidR="00186513" w:rsidSect="00186513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6513"/>
    <w:rsid w:val="00186513"/>
    <w:rsid w:val="0065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6513"/>
    <w:rPr>
      <w:b/>
      <w:bCs/>
    </w:rPr>
  </w:style>
  <w:style w:type="character" w:customStyle="1" w:styleId="a4">
    <w:name w:val="Основной текст Знак"/>
    <w:basedOn w:val="a0"/>
    <w:link w:val="a3"/>
    <w:rsid w:val="001865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2018-09-30T13:08:00Z</cp:lastPrinted>
  <dcterms:created xsi:type="dcterms:W3CDTF">2018-09-30T13:03:00Z</dcterms:created>
  <dcterms:modified xsi:type="dcterms:W3CDTF">2018-09-30T13:09:00Z</dcterms:modified>
</cp:coreProperties>
</file>