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E3" w:rsidRDefault="007543E3" w:rsidP="007543E3">
      <w:pPr>
        <w:jc w:val="center"/>
      </w:pPr>
      <w:r>
        <w:rPr>
          <w:b/>
          <w:bCs/>
          <w:sz w:val="28"/>
        </w:rPr>
        <w:t>РОССИЙСКАЯ ФЕДЕРАЦИЯ</w:t>
      </w:r>
    </w:p>
    <w:p w:rsidR="007543E3" w:rsidRPr="00217AB2" w:rsidRDefault="007543E3" w:rsidP="007543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543E3" w:rsidRDefault="007543E3" w:rsidP="007543E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543E3" w:rsidRDefault="007543E3" w:rsidP="007543E3">
      <w:pPr>
        <w:pStyle w:val="a3"/>
      </w:pPr>
    </w:p>
    <w:p w:rsidR="007543E3" w:rsidRPr="00217AB2" w:rsidRDefault="007543E3" w:rsidP="007543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543E3" w:rsidRPr="00217AB2" w:rsidRDefault="007543E3" w:rsidP="007543E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543E3" w:rsidRDefault="007543E3" w:rsidP="007543E3">
      <w:pPr>
        <w:pStyle w:val="a3"/>
        <w:jc w:val="center"/>
      </w:pPr>
      <w:r>
        <w:t>от  27.09.2018 года  № 151</w:t>
      </w:r>
    </w:p>
    <w:p w:rsidR="007543E3" w:rsidRDefault="007543E3" w:rsidP="007543E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7543E3" w:rsidRDefault="007543E3" w:rsidP="007543E3"/>
    <w:p w:rsidR="007543E3" w:rsidRDefault="007543E3" w:rsidP="007543E3"/>
    <w:p w:rsidR="007543E3" w:rsidRPr="006C2DF1" w:rsidRDefault="007543E3" w:rsidP="007543E3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7543E3" w:rsidRDefault="007543E3" w:rsidP="007543E3"/>
    <w:p w:rsidR="007543E3" w:rsidRDefault="007543E3" w:rsidP="007543E3"/>
    <w:p w:rsidR="007543E3" w:rsidRPr="006C2DF1" w:rsidRDefault="007543E3" w:rsidP="007543E3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7543E3" w:rsidRPr="006C2DF1" w:rsidRDefault="007543E3" w:rsidP="007543E3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7543E3" w:rsidRPr="006C2DF1" w:rsidRDefault="007543E3" w:rsidP="007543E3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7543E3" w:rsidTr="00257421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7543E3" w:rsidRPr="00E11B20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Pr="00E11B20" w:rsidRDefault="007543E3" w:rsidP="00257421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2014-2021 годы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7543E3" w:rsidRDefault="007543E3" w:rsidP="00257421">
            <w:r>
              <w:t>Содержание и ремонт муниципального имущества</w:t>
            </w:r>
          </w:p>
          <w:p w:rsidR="007543E3" w:rsidRDefault="007543E3" w:rsidP="00257421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7543E3" w:rsidRDefault="007543E3" w:rsidP="00257421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7543E3" w:rsidRPr="00C02B65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Pr="00C02B65" w:rsidRDefault="007543E3" w:rsidP="00257421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7543E3" w:rsidRPr="00C02B65" w:rsidRDefault="007543E3" w:rsidP="00257421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Pr="00F30E67" w:rsidRDefault="007543E3" w:rsidP="0025742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7543E3" w:rsidRDefault="007543E3" w:rsidP="00257421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7543E3" w:rsidRDefault="007543E3" w:rsidP="00257421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7543E3" w:rsidRDefault="007543E3" w:rsidP="00257421">
            <w:pPr>
              <w:jc w:val="both"/>
            </w:pPr>
            <w:r>
              <w:t>Средства федерального бюджета – 1185195,00 руб.</w:t>
            </w:r>
          </w:p>
          <w:p w:rsidR="007543E3" w:rsidRDefault="007543E3" w:rsidP="00257421">
            <w:pPr>
              <w:jc w:val="both"/>
            </w:pPr>
            <w:r>
              <w:t>Средства областного бюджета- 10327082,16 руб.</w:t>
            </w:r>
          </w:p>
          <w:p w:rsidR="007543E3" w:rsidRPr="001E3B19" w:rsidRDefault="007543E3" w:rsidP="00257421">
            <w:pPr>
              <w:jc w:val="both"/>
            </w:pPr>
            <w:r>
              <w:t xml:space="preserve"> средства местного бюджета – 1464810,42 руб.</w:t>
            </w:r>
          </w:p>
          <w:p w:rsidR="007543E3" w:rsidRPr="001E3B19" w:rsidRDefault="007543E3" w:rsidP="00257421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7543E3" w:rsidRDefault="007543E3" w:rsidP="00257421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7543E3" w:rsidRDefault="007543E3" w:rsidP="00257421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7543E3" w:rsidRDefault="007543E3" w:rsidP="00257421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7543E3" w:rsidRDefault="007543E3" w:rsidP="0025742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7543E3" w:rsidRDefault="007543E3" w:rsidP="00257421">
            <w:pPr>
              <w:jc w:val="both"/>
            </w:pPr>
            <w:r>
              <w:t>из них:</w:t>
            </w:r>
          </w:p>
          <w:p w:rsidR="007543E3" w:rsidRDefault="007543E3" w:rsidP="00257421">
            <w:pPr>
              <w:jc w:val="both"/>
            </w:pPr>
            <w:r>
              <w:t>средства местного бюджета – 624489,77 руб.</w:t>
            </w:r>
          </w:p>
          <w:p w:rsidR="007543E3" w:rsidRDefault="007543E3" w:rsidP="00257421">
            <w:pPr>
              <w:jc w:val="both"/>
            </w:pPr>
            <w:r>
              <w:t>2018 г.-1053014,03 руб.</w:t>
            </w:r>
          </w:p>
          <w:p w:rsidR="007543E3" w:rsidRDefault="007543E3" w:rsidP="00257421">
            <w:pPr>
              <w:jc w:val="both"/>
            </w:pPr>
            <w:r>
              <w:t>2019 г.- 1064818,00 руб.</w:t>
            </w:r>
          </w:p>
          <w:p w:rsidR="007543E3" w:rsidRDefault="007543E3" w:rsidP="00257421">
            <w:pPr>
              <w:jc w:val="both"/>
            </w:pPr>
            <w:r>
              <w:t>2020 г.-886120,00 руб.</w:t>
            </w:r>
          </w:p>
          <w:p w:rsidR="007543E3" w:rsidRPr="001E3B19" w:rsidRDefault="007543E3" w:rsidP="00257421">
            <w:pPr>
              <w:jc w:val="both"/>
            </w:pPr>
            <w:r>
              <w:t>2021 г.- 1096600,00 руб.</w:t>
            </w:r>
          </w:p>
          <w:p w:rsidR="007543E3" w:rsidRDefault="007543E3" w:rsidP="0025742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7543E3" w:rsidRDefault="007543E3" w:rsidP="007543E3">
      <w:r>
        <w:t>2) таблицу «Ресурсное обеспечение программы» изложить в новой редакции:</w:t>
      </w:r>
    </w:p>
    <w:p w:rsidR="007543E3" w:rsidRDefault="007543E3" w:rsidP="007543E3"/>
    <w:p w:rsidR="00911CD3" w:rsidRDefault="00911CD3"/>
    <w:p w:rsidR="007543E3" w:rsidRDefault="007543E3"/>
    <w:p w:rsidR="007543E3" w:rsidRDefault="007543E3"/>
    <w:p w:rsidR="007543E3" w:rsidRDefault="007543E3">
      <w:pPr>
        <w:sectPr w:rsidR="007543E3" w:rsidSect="00911C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110"/>
        <w:gridCol w:w="1134"/>
        <w:gridCol w:w="1276"/>
        <w:gridCol w:w="1590"/>
        <w:gridCol w:w="1563"/>
      </w:tblGrid>
      <w:tr w:rsidR="007543E3" w:rsidRPr="004D3F09" w:rsidTr="00257421">
        <w:tc>
          <w:tcPr>
            <w:tcW w:w="540" w:type="dxa"/>
          </w:tcPr>
          <w:p w:rsidR="007543E3" w:rsidRPr="008D53CC" w:rsidRDefault="007543E3" w:rsidP="00257421">
            <w:pPr>
              <w:suppressAutoHyphens/>
            </w:pPr>
            <w:r w:rsidRPr="008D53CC">
              <w:lastRenderedPageBreak/>
              <w:t xml:space="preserve">№ </w:t>
            </w:r>
          </w:p>
          <w:p w:rsidR="007543E3" w:rsidRPr="008D53CC" w:rsidRDefault="007543E3" w:rsidP="00257421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7543E3" w:rsidRPr="008D53CC" w:rsidRDefault="007543E3" w:rsidP="00257421">
            <w:pPr>
              <w:suppressAutoHyphens/>
            </w:pPr>
            <w:r w:rsidRPr="008D53CC">
              <w:t>Наименование</w:t>
            </w:r>
          </w:p>
          <w:p w:rsidR="007543E3" w:rsidRPr="004D3F09" w:rsidRDefault="007543E3" w:rsidP="00257421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7543E3" w:rsidRPr="00320263" w:rsidRDefault="007543E3" w:rsidP="00257421">
            <w:pPr>
              <w:suppressAutoHyphens/>
            </w:pPr>
            <w:r w:rsidRPr="00320263">
              <w:t xml:space="preserve">Источник </w:t>
            </w:r>
          </w:p>
          <w:p w:rsidR="007543E3" w:rsidRPr="00320263" w:rsidRDefault="007543E3" w:rsidP="00257421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7543E3" w:rsidRPr="00320263" w:rsidRDefault="007543E3" w:rsidP="00257421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7543E3" w:rsidRPr="00320263" w:rsidRDefault="007543E3" w:rsidP="00257421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7543E3" w:rsidRPr="00320263" w:rsidRDefault="007543E3" w:rsidP="00257421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7543E3" w:rsidRPr="00320263" w:rsidRDefault="007543E3" w:rsidP="00257421">
            <w:pPr>
              <w:suppressAutoHyphens/>
            </w:pPr>
            <w:r>
              <w:t>2016г.</w:t>
            </w:r>
          </w:p>
        </w:tc>
        <w:tc>
          <w:tcPr>
            <w:tcW w:w="1110" w:type="dxa"/>
          </w:tcPr>
          <w:p w:rsidR="007543E3" w:rsidRPr="00320263" w:rsidRDefault="007543E3" w:rsidP="00257421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2018 г.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2021 г.</w:t>
            </w:r>
          </w:p>
        </w:tc>
      </w:tr>
      <w:tr w:rsidR="007543E3" w:rsidRPr="004D3F09" w:rsidTr="00257421">
        <w:tc>
          <w:tcPr>
            <w:tcW w:w="540" w:type="dxa"/>
          </w:tcPr>
          <w:p w:rsidR="007543E3" w:rsidRPr="00320263" w:rsidRDefault="007543E3" w:rsidP="00257421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7543E3" w:rsidRPr="00320263" w:rsidRDefault="007543E3" w:rsidP="00257421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7543E3" w:rsidRDefault="007543E3" w:rsidP="00257421">
            <w:pPr>
              <w:suppressAutoHyphens/>
            </w:pPr>
            <w:r>
              <w:t>средства Фонда</w:t>
            </w:r>
          </w:p>
          <w:p w:rsidR="007543E3" w:rsidRDefault="007543E3" w:rsidP="00257421">
            <w:pPr>
              <w:suppressAutoHyphens/>
            </w:pPr>
            <w:r>
              <w:t xml:space="preserve">областной </w:t>
            </w:r>
          </w:p>
          <w:p w:rsidR="007543E3" w:rsidRDefault="007543E3" w:rsidP="00257421">
            <w:pPr>
              <w:suppressAutoHyphens/>
            </w:pPr>
            <w:r>
              <w:t>бюджет</w:t>
            </w:r>
          </w:p>
          <w:p w:rsidR="007543E3" w:rsidRPr="00C17126" w:rsidRDefault="007543E3" w:rsidP="0025742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Pr="00C17126" w:rsidRDefault="007543E3" w:rsidP="00257421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Pr="00C17126" w:rsidRDefault="007543E3" w:rsidP="00257421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Default="007543E3" w:rsidP="00257421">
            <w:pPr>
              <w:suppressAutoHyphens/>
            </w:pPr>
            <w:r>
              <w:t>1421525,00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261288,00</w:t>
            </w:r>
          </w:p>
          <w:p w:rsidR="007543E3" w:rsidRDefault="007543E3" w:rsidP="00257421">
            <w:pPr>
              <w:suppressAutoHyphens/>
            </w:pPr>
          </w:p>
          <w:p w:rsidR="007543E3" w:rsidRPr="00C17126" w:rsidRDefault="007543E3" w:rsidP="00257421">
            <w:pPr>
              <w:suppressAutoHyphens/>
            </w:pPr>
            <w:r>
              <w:t>126664,0</w:t>
            </w:r>
          </w:p>
        </w:tc>
        <w:tc>
          <w:tcPr>
            <w:tcW w:w="1110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Pr="00C17126" w:rsidRDefault="007543E3" w:rsidP="00257421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0</w:t>
            </w:r>
          </w:p>
        </w:tc>
      </w:tr>
      <w:tr w:rsidR="007543E3" w:rsidRPr="004D3F09" w:rsidTr="00257421">
        <w:tc>
          <w:tcPr>
            <w:tcW w:w="540" w:type="dxa"/>
          </w:tcPr>
          <w:p w:rsidR="007543E3" w:rsidRPr="00C17126" w:rsidRDefault="007543E3" w:rsidP="00257421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7543E3" w:rsidRPr="00C17126" w:rsidRDefault="007543E3" w:rsidP="00257421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7543E3" w:rsidRDefault="007543E3" w:rsidP="0025742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7543E3" w:rsidRPr="004D3F09" w:rsidRDefault="007543E3" w:rsidP="00257421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7543E3" w:rsidRPr="00D70299" w:rsidRDefault="007543E3" w:rsidP="00257421">
            <w:pPr>
              <w:suppressAutoHyphens/>
            </w:pPr>
            <w:r>
              <w:t>2527,00</w:t>
            </w:r>
          </w:p>
          <w:p w:rsidR="007543E3" w:rsidRPr="00D70299" w:rsidRDefault="007543E3" w:rsidP="00257421">
            <w:pPr>
              <w:suppressAutoHyphens/>
            </w:pPr>
          </w:p>
          <w:p w:rsidR="007543E3" w:rsidRPr="00D70299" w:rsidRDefault="007543E3" w:rsidP="00257421">
            <w:pPr>
              <w:suppressAutoHyphens/>
            </w:pPr>
          </w:p>
        </w:tc>
        <w:tc>
          <w:tcPr>
            <w:tcW w:w="1260" w:type="dxa"/>
          </w:tcPr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Default="007543E3" w:rsidP="00257421">
            <w:pPr>
              <w:suppressAutoHyphens/>
            </w:pPr>
            <w:r>
              <w:t>320794,96</w:t>
            </w:r>
          </w:p>
          <w:p w:rsidR="007543E3" w:rsidRPr="00C17126" w:rsidRDefault="007543E3" w:rsidP="00257421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Default="007543E3" w:rsidP="00257421">
            <w:pPr>
              <w:suppressAutoHyphens/>
            </w:pPr>
            <w:r>
              <w:t>412401,74</w:t>
            </w:r>
          </w:p>
          <w:p w:rsidR="007543E3" w:rsidRPr="00C17126" w:rsidRDefault="007543E3" w:rsidP="00257421">
            <w:pPr>
              <w:suppressAutoHyphens/>
            </w:pPr>
            <w:r>
              <w:t>1013341,58</w:t>
            </w:r>
          </w:p>
        </w:tc>
        <w:tc>
          <w:tcPr>
            <w:tcW w:w="1110" w:type="dxa"/>
          </w:tcPr>
          <w:p w:rsidR="007543E3" w:rsidRDefault="007543E3" w:rsidP="00257421">
            <w:pPr>
              <w:suppressAutoHyphens/>
            </w:pPr>
          </w:p>
          <w:p w:rsidR="007543E3" w:rsidRPr="00C17126" w:rsidRDefault="007543E3" w:rsidP="00257421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609897,89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461120,00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551600,00</w:t>
            </w:r>
          </w:p>
        </w:tc>
      </w:tr>
      <w:tr w:rsidR="007543E3" w:rsidRPr="004D3F09" w:rsidTr="00257421">
        <w:tc>
          <w:tcPr>
            <w:tcW w:w="540" w:type="dxa"/>
          </w:tcPr>
          <w:p w:rsidR="007543E3" w:rsidRDefault="007543E3" w:rsidP="00257421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7543E3" w:rsidRDefault="007543E3" w:rsidP="00257421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7543E3" w:rsidRDefault="007543E3" w:rsidP="00257421">
            <w:pPr>
              <w:suppressAutoHyphens/>
            </w:pPr>
          </w:p>
          <w:p w:rsidR="007543E3" w:rsidRPr="004D3F09" w:rsidRDefault="007543E3" w:rsidP="00257421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Pr="00D70299" w:rsidRDefault="007543E3" w:rsidP="00257421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7543E3" w:rsidRPr="00A107DF" w:rsidRDefault="007543E3" w:rsidP="00257421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Pr="004D3F09" w:rsidRDefault="007543E3" w:rsidP="00257421">
            <w:pPr>
              <w:suppressAutoHyphens/>
              <w:rPr>
                <w:b/>
              </w:rPr>
            </w:pPr>
          </w:p>
          <w:p w:rsidR="007543E3" w:rsidRPr="00D70299" w:rsidRDefault="007543E3" w:rsidP="00257421">
            <w:pPr>
              <w:suppressAutoHyphens/>
            </w:pPr>
            <w:r>
              <w:t>98000,00</w:t>
            </w:r>
          </w:p>
        </w:tc>
        <w:tc>
          <w:tcPr>
            <w:tcW w:w="1110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57086,0</w:t>
            </w:r>
          </w:p>
          <w:p w:rsidR="007543E3" w:rsidRPr="00D70299" w:rsidRDefault="007543E3" w:rsidP="00257421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43116,14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145000,00</w:t>
            </w:r>
          </w:p>
        </w:tc>
      </w:tr>
      <w:tr w:rsidR="007543E3" w:rsidRPr="004D3F09" w:rsidTr="00257421">
        <w:tc>
          <w:tcPr>
            <w:tcW w:w="540" w:type="dxa"/>
          </w:tcPr>
          <w:p w:rsidR="007543E3" w:rsidRDefault="007543E3" w:rsidP="00257421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7543E3" w:rsidRDefault="007543E3" w:rsidP="00257421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7543E3" w:rsidRPr="004D3F09" w:rsidRDefault="007543E3" w:rsidP="00257421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7543E3" w:rsidRDefault="007543E3" w:rsidP="00257421">
            <w:pPr>
              <w:suppressAutoHyphens/>
            </w:pPr>
            <w:r>
              <w:t>588438,0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</w:tc>
        <w:tc>
          <w:tcPr>
            <w:tcW w:w="1260" w:type="dxa"/>
          </w:tcPr>
          <w:p w:rsidR="007543E3" w:rsidRDefault="007543E3" w:rsidP="00257421">
            <w:pPr>
              <w:suppressAutoHyphens/>
            </w:pPr>
            <w:r>
              <w:t>959858,84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7543E3" w:rsidRDefault="007543E3" w:rsidP="00257421">
            <w:pPr>
              <w:suppressAutoHyphens/>
            </w:pPr>
            <w:r>
              <w:t>0</w:t>
            </w: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75800,00</w:t>
            </w:r>
          </w:p>
        </w:tc>
        <w:tc>
          <w:tcPr>
            <w:tcW w:w="1110" w:type="dxa"/>
          </w:tcPr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</w:p>
          <w:p w:rsidR="007543E3" w:rsidRDefault="007543E3" w:rsidP="00257421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477800,00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400000,00</w:t>
            </w:r>
          </w:p>
        </w:tc>
      </w:tr>
      <w:tr w:rsidR="007543E3" w:rsidRPr="004D3F09" w:rsidTr="00257421">
        <w:tc>
          <w:tcPr>
            <w:tcW w:w="540" w:type="dxa"/>
          </w:tcPr>
          <w:p w:rsidR="007543E3" w:rsidRDefault="007543E3" w:rsidP="00257421">
            <w:pPr>
              <w:suppressAutoHyphens/>
            </w:pPr>
          </w:p>
        </w:tc>
        <w:tc>
          <w:tcPr>
            <w:tcW w:w="2628" w:type="dxa"/>
          </w:tcPr>
          <w:p w:rsidR="007543E3" w:rsidRDefault="007543E3" w:rsidP="00257421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7543E3" w:rsidRPr="00D70299" w:rsidRDefault="007543E3" w:rsidP="00257421">
            <w:pPr>
              <w:suppressAutoHyphens/>
            </w:pPr>
          </w:p>
        </w:tc>
        <w:tc>
          <w:tcPr>
            <w:tcW w:w="1019" w:type="dxa"/>
          </w:tcPr>
          <w:p w:rsidR="007543E3" w:rsidRPr="00D70299" w:rsidRDefault="007543E3" w:rsidP="00257421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7543E3" w:rsidRPr="00D70299" w:rsidRDefault="007543E3" w:rsidP="00257421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7543E3" w:rsidRPr="00D70299" w:rsidRDefault="007543E3" w:rsidP="00257421">
            <w:pPr>
              <w:suppressAutoHyphens/>
            </w:pPr>
            <w:r>
              <w:t>3409020,32</w:t>
            </w:r>
          </w:p>
        </w:tc>
        <w:tc>
          <w:tcPr>
            <w:tcW w:w="1110" w:type="dxa"/>
          </w:tcPr>
          <w:p w:rsidR="007543E3" w:rsidRPr="00D70299" w:rsidRDefault="007543E3" w:rsidP="00257421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1053014,03</w:t>
            </w:r>
          </w:p>
        </w:tc>
        <w:tc>
          <w:tcPr>
            <w:tcW w:w="1276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1064818,00</w:t>
            </w:r>
          </w:p>
        </w:tc>
        <w:tc>
          <w:tcPr>
            <w:tcW w:w="1590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886120,00</w:t>
            </w:r>
          </w:p>
        </w:tc>
        <w:tc>
          <w:tcPr>
            <w:tcW w:w="1563" w:type="dxa"/>
            <w:shd w:val="clear" w:color="auto" w:fill="auto"/>
          </w:tcPr>
          <w:p w:rsidR="007543E3" w:rsidRPr="004D3F09" w:rsidRDefault="007543E3" w:rsidP="00257421">
            <w:pPr>
              <w:spacing w:after="200" w:line="276" w:lineRule="auto"/>
            </w:pPr>
            <w:r>
              <w:t>1096600,00</w:t>
            </w:r>
          </w:p>
        </w:tc>
      </w:tr>
    </w:tbl>
    <w:p w:rsidR="007543E3" w:rsidRDefault="007543E3" w:rsidP="007543E3">
      <w:r>
        <w:t>3) паспорт подпрограммы «Содержание и ремонт муниципального имущества» изложить в новой редакции:</w:t>
      </w:r>
    </w:p>
    <w:p w:rsidR="007543E3" w:rsidRDefault="007543E3">
      <w:pPr>
        <w:sectPr w:rsidR="007543E3" w:rsidSect="007543E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7543E3" w:rsidRPr="0032026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7543E3" w:rsidRPr="00320263" w:rsidRDefault="007543E3" w:rsidP="00257421"/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2014-2021 годы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7543E3" w:rsidTr="00257421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7543E3" w:rsidTr="00257421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E3" w:rsidRDefault="007543E3" w:rsidP="00257421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7543E3" w:rsidRDefault="007543E3" w:rsidP="00257421">
            <w:pPr>
              <w:jc w:val="both"/>
            </w:pPr>
            <w:r>
              <w:t>2014г. – 2527,00  тыс. руб.:</w:t>
            </w:r>
          </w:p>
          <w:p w:rsidR="007543E3" w:rsidRDefault="007543E3" w:rsidP="00257421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7543E3" w:rsidRDefault="007543E3" w:rsidP="00257421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7543E3" w:rsidRDefault="007543E3" w:rsidP="00257421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7543E3" w:rsidRDefault="007543E3" w:rsidP="00257421">
            <w:pPr>
              <w:jc w:val="both"/>
            </w:pPr>
            <w:r>
              <w:t>2018 г.- 609897,89 руб.</w:t>
            </w:r>
          </w:p>
          <w:p w:rsidR="007543E3" w:rsidRDefault="007543E3" w:rsidP="00257421">
            <w:pPr>
              <w:jc w:val="both"/>
            </w:pPr>
            <w:r>
              <w:t xml:space="preserve">2019 г.- 462018,00 руб. </w:t>
            </w:r>
          </w:p>
          <w:p w:rsidR="007543E3" w:rsidRDefault="007543E3" w:rsidP="00257421">
            <w:pPr>
              <w:jc w:val="both"/>
            </w:pPr>
            <w:r>
              <w:t>2020 г.- 461120,00 руб.</w:t>
            </w:r>
          </w:p>
          <w:p w:rsidR="007543E3" w:rsidRPr="001E3B19" w:rsidRDefault="007543E3" w:rsidP="00257421">
            <w:pPr>
              <w:jc w:val="both"/>
            </w:pPr>
            <w:r>
              <w:t>2021 г. – 551600,00 руб.</w:t>
            </w:r>
          </w:p>
          <w:p w:rsidR="007543E3" w:rsidRDefault="007543E3" w:rsidP="00257421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7543E3" w:rsidRDefault="007543E3" w:rsidP="007543E3">
      <w:r>
        <w:t>4) таблицу «Ресурсное обеспечение подпрограммы» изложить в новой редакции:</w:t>
      </w:r>
    </w:p>
    <w:p w:rsidR="007543E3" w:rsidRDefault="007543E3" w:rsidP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/>
    <w:p w:rsidR="007543E3" w:rsidRDefault="007543E3">
      <w:pPr>
        <w:sectPr w:rsidR="007543E3" w:rsidSect="007543E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2260"/>
        <w:gridCol w:w="1613"/>
        <w:gridCol w:w="1372"/>
        <w:gridCol w:w="1354"/>
        <w:gridCol w:w="1354"/>
        <w:gridCol w:w="1151"/>
        <w:gridCol w:w="1236"/>
        <w:gridCol w:w="1256"/>
        <w:gridCol w:w="1356"/>
        <w:gridCol w:w="1496"/>
      </w:tblGrid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7543E3" w:rsidRPr="0014264E" w:rsidRDefault="007543E3" w:rsidP="00257421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7543E3" w:rsidRPr="0014264E" w:rsidRDefault="007543E3" w:rsidP="00257421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2021 г</w:t>
            </w: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  <w:rPr>
                <w:b/>
              </w:rPr>
            </w:pP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236" w:type="dxa"/>
            <w:shd w:val="clear" w:color="auto" w:fill="auto"/>
          </w:tcPr>
          <w:p w:rsidR="007543E3" w:rsidRDefault="007543E3" w:rsidP="00257421">
            <w:pPr>
              <w:spacing w:after="200" w:line="276" w:lineRule="auto"/>
            </w:pPr>
            <w:r>
              <w:t>435397,89</w:t>
            </w:r>
          </w:p>
          <w:p w:rsidR="007543E3" w:rsidRPr="0014264E" w:rsidRDefault="007543E3" w:rsidP="00257421">
            <w:pPr>
              <w:spacing w:after="200" w:line="276" w:lineRule="auto"/>
            </w:pP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278793,00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268734,00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189564,00</w:t>
            </w: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  <w:rPr>
                <w:b/>
              </w:rPr>
            </w:pPr>
          </w:p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</w:p>
          <w:p w:rsidR="007543E3" w:rsidRPr="0014264E" w:rsidRDefault="007543E3" w:rsidP="00257421">
            <w:pPr>
              <w:suppressAutoHyphens/>
            </w:pP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183225,00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192386,00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192386,00</w:t>
            </w: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0,00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1264560,00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</w:p>
        </w:tc>
      </w:tr>
      <w:tr w:rsidR="007543E3" w:rsidRPr="0014264E" w:rsidTr="00257421">
        <w:tc>
          <w:tcPr>
            <w:tcW w:w="0" w:type="auto"/>
          </w:tcPr>
          <w:p w:rsidR="007543E3" w:rsidRPr="0014264E" w:rsidRDefault="007543E3" w:rsidP="00257421">
            <w:pPr>
              <w:suppressAutoHyphens/>
            </w:pPr>
          </w:p>
        </w:tc>
        <w:tc>
          <w:tcPr>
            <w:tcW w:w="2260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3" w:type="dxa"/>
          </w:tcPr>
          <w:p w:rsidR="007543E3" w:rsidRPr="0014264E" w:rsidRDefault="007543E3" w:rsidP="00257421">
            <w:pPr>
              <w:suppressAutoHyphens/>
            </w:pPr>
          </w:p>
        </w:tc>
        <w:tc>
          <w:tcPr>
            <w:tcW w:w="1372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4" w:type="dxa"/>
          </w:tcPr>
          <w:p w:rsidR="007543E3" w:rsidRPr="0014264E" w:rsidRDefault="007543E3" w:rsidP="00257421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51" w:type="dxa"/>
          </w:tcPr>
          <w:p w:rsidR="007543E3" w:rsidRPr="0014264E" w:rsidRDefault="007543E3" w:rsidP="00257421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23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609897,89</w:t>
            </w:r>
          </w:p>
        </w:tc>
        <w:tc>
          <w:tcPr>
            <w:tcW w:w="12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35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1725560,00</w:t>
            </w:r>
          </w:p>
        </w:tc>
        <w:tc>
          <w:tcPr>
            <w:tcW w:w="1496" w:type="dxa"/>
            <w:shd w:val="clear" w:color="auto" w:fill="auto"/>
          </w:tcPr>
          <w:p w:rsidR="007543E3" w:rsidRPr="0014264E" w:rsidRDefault="007543E3" w:rsidP="00257421">
            <w:pPr>
              <w:spacing w:after="200" w:line="276" w:lineRule="auto"/>
            </w:pPr>
            <w:r>
              <w:t>381950,00</w:t>
            </w:r>
          </w:p>
        </w:tc>
      </w:tr>
    </w:tbl>
    <w:p w:rsidR="007543E3" w:rsidRDefault="007543E3" w:rsidP="007543E3">
      <w:pPr>
        <w:jc w:val="both"/>
      </w:pPr>
      <w:r>
        <w:rPr>
          <w:sz w:val="28"/>
          <w:szCs w:val="28"/>
        </w:rPr>
        <w:t xml:space="preserve">  </w:t>
      </w:r>
      <w:r w:rsidRPr="00C5431F">
        <w:t xml:space="preserve">2. </w:t>
      </w:r>
      <w:proofErr w:type="gramStart"/>
      <w:r w:rsidRPr="00C5431F">
        <w:t>Контроль за</w:t>
      </w:r>
      <w:proofErr w:type="gramEnd"/>
      <w:r w:rsidRPr="00C5431F">
        <w:t xml:space="preserve"> исполнением настоящей программы возложить на ведущего специалиста администрации Смирнову С.А.</w:t>
      </w:r>
    </w:p>
    <w:p w:rsidR="007543E3" w:rsidRDefault="007543E3" w:rsidP="007543E3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7543E3" w:rsidRDefault="007543E3" w:rsidP="007543E3">
      <w:pPr>
        <w:jc w:val="both"/>
      </w:pPr>
      <w:r>
        <w:t xml:space="preserve">    </w:t>
      </w:r>
      <w:r w:rsidRPr="00C5431F">
        <w:t xml:space="preserve"> 4. Опубликовать настоящее постановление в официальном издании «Вестник </w:t>
      </w:r>
      <w:proofErr w:type="spellStart"/>
      <w:r w:rsidRPr="00C5431F">
        <w:t>Колобовского</w:t>
      </w:r>
      <w:proofErr w:type="spellEnd"/>
      <w:r w:rsidRPr="00C5431F">
        <w:t xml:space="preserve"> городского поселения» и разместить на официальном сайте поселения.</w:t>
      </w:r>
    </w:p>
    <w:p w:rsidR="007543E3" w:rsidRPr="00C5431F" w:rsidRDefault="007543E3" w:rsidP="007543E3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               И.А.Сергеева</w:t>
      </w:r>
    </w:p>
    <w:sectPr w:rsidR="007543E3" w:rsidRPr="00C5431F" w:rsidSect="007543E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3E3"/>
    <w:rsid w:val="0028363E"/>
    <w:rsid w:val="007543E3"/>
    <w:rsid w:val="0091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43E3"/>
    <w:rPr>
      <w:b/>
      <w:bCs/>
    </w:rPr>
  </w:style>
  <w:style w:type="character" w:customStyle="1" w:styleId="a4">
    <w:name w:val="Основной текст Знак"/>
    <w:basedOn w:val="a0"/>
    <w:link w:val="a3"/>
    <w:rsid w:val="007543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543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2018-09-30T12:40:00Z</cp:lastPrinted>
  <dcterms:created xsi:type="dcterms:W3CDTF">2018-09-30T12:31:00Z</dcterms:created>
  <dcterms:modified xsi:type="dcterms:W3CDTF">2018-09-30T12:56:00Z</dcterms:modified>
</cp:coreProperties>
</file>