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5E" w:rsidRDefault="00591F5E" w:rsidP="00591F5E">
      <w:pPr>
        <w:jc w:val="center"/>
      </w:pPr>
      <w:r>
        <w:rPr>
          <w:b/>
          <w:bCs/>
          <w:sz w:val="28"/>
        </w:rPr>
        <w:t>РОССИЙСКАЯ ФЕДЕРАЦИЯ</w:t>
      </w:r>
    </w:p>
    <w:p w:rsidR="00591F5E" w:rsidRPr="00217AB2" w:rsidRDefault="00591F5E" w:rsidP="00591F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91F5E" w:rsidRDefault="00591F5E" w:rsidP="00591F5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591F5E" w:rsidRDefault="00591F5E" w:rsidP="00591F5E">
      <w:pPr>
        <w:pStyle w:val="a3"/>
      </w:pPr>
    </w:p>
    <w:p w:rsidR="00591F5E" w:rsidRPr="00217AB2" w:rsidRDefault="00591F5E" w:rsidP="00591F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91F5E" w:rsidRPr="00217AB2" w:rsidRDefault="00591F5E" w:rsidP="00591F5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91F5E" w:rsidRDefault="00591F5E" w:rsidP="00591F5E">
      <w:pPr>
        <w:pStyle w:val="a3"/>
        <w:jc w:val="center"/>
      </w:pPr>
      <w:r>
        <w:t xml:space="preserve">от </w:t>
      </w:r>
      <w:r w:rsidR="00D95F8C">
        <w:t>29.03.</w:t>
      </w:r>
      <w:r>
        <w:t>2018 года  №</w:t>
      </w:r>
      <w:r w:rsidR="00D95F8C">
        <w:t xml:space="preserve"> 66</w:t>
      </w:r>
    </w:p>
    <w:p w:rsidR="00591F5E" w:rsidRDefault="00591F5E" w:rsidP="00591F5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91F5E" w:rsidRDefault="00591F5E" w:rsidP="00591F5E"/>
    <w:p w:rsidR="00591F5E" w:rsidRDefault="00591F5E" w:rsidP="00591F5E"/>
    <w:p w:rsidR="00591F5E" w:rsidRDefault="00591F5E" w:rsidP="00591F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591F5E" w:rsidRDefault="00591F5E" w:rsidP="00591F5E"/>
    <w:p w:rsidR="00591F5E" w:rsidRDefault="00591F5E" w:rsidP="00591F5E"/>
    <w:p w:rsidR="00591F5E" w:rsidRDefault="00591F5E" w:rsidP="00591F5E">
      <w:pPr>
        <w:ind w:firstLine="540"/>
        <w:jc w:val="both"/>
        <w:rPr>
          <w:sz w:val="28"/>
          <w:szCs w:val="28"/>
        </w:rPr>
      </w:pPr>
      <w:proofErr w:type="gramStart"/>
      <w:r w:rsidRPr="005E624F">
        <w:rPr>
          <w:sz w:val="28"/>
          <w:szCs w:val="28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от </w:t>
      </w:r>
      <w:r>
        <w:rPr>
          <w:sz w:val="28"/>
          <w:szCs w:val="28"/>
        </w:rPr>
        <w:t>06.09.2013 № 99</w:t>
      </w:r>
      <w:r w:rsidRPr="005E624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переходе к формированию 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E624F">
        <w:t xml:space="preserve"> </w:t>
      </w:r>
      <w:r w:rsidRPr="005E624F">
        <w:rPr>
          <w:sz w:val="28"/>
          <w:szCs w:val="28"/>
        </w:rPr>
        <w:t xml:space="preserve">Администрация  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E624F">
        <w:rPr>
          <w:sz w:val="28"/>
          <w:szCs w:val="28"/>
        </w:rPr>
        <w:t xml:space="preserve"> </w:t>
      </w:r>
      <w:r w:rsidRPr="005E624F">
        <w:rPr>
          <w:b/>
          <w:sz w:val="28"/>
          <w:szCs w:val="28"/>
        </w:rPr>
        <w:t>постановляет</w:t>
      </w:r>
      <w:r w:rsidRPr="005E624F">
        <w:rPr>
          <w:sz w:val="28"/>
          <w:szCs w:val="28"/>
        </w:rPr>
        <w:t>:</w:t>
      </w:r>
      <w:proofErr w:type="gramEnd"/>
    </w:p>
    <w:p w:rsidR="00591F5E" w:rsidRDefault="00591F5E" w:rsidP="00591F5E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и дополнения в</w:t>
      </w:r>
      <w:r w:rsidRPr="005E624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 w:rsidRPr="005E624F">
        <w:rPr>
          <w:sz w:val="28"/>
          <w:szCs w:val="28"/>
        </w:rPr>
        <w:t xml:space="preserve"> программу </w:t>
      </w:r>
      <w:r w:rsidRPr="000F3FEE">
        <w:rPr>
          <w:sz w:val="28"/>
          <w:szCs w:val="28"/>
        </w:rPr>
        <w:t>«</w:t>
      </w:r>
      <w:r>
        <w:rPr>
          <w:sz w:val="28"/>
          <w:szCs w:val="28"/>
        </w:rPr>
        <w:t xml:space="preserve">Обеспечение доступным и комфортным жильем, услугами жилищно-коммунального хозяйства населения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0F3FEE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591F5E" w:rsidRDefault="00591F5E" w:rsidP="00591F5E">
      <w:pPr>
        <w:jc w:val="both"/>
        <w:rPr>
          <w:sz w:val="28"/>
          <w:szCs w:val="28"/>
        </w:rPr>
      </w:pPr>
      <w:r>
        <w:rPr>
          <w:sz w:val="28"/>
          <w:szCs w:val="28"/>
        </w:rPr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591F5E" w:rsidTr="00E346D4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591F5E" w:rsidRPr="00E11B20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Pr="00E11B20" w:rsidRDefault="00591F5E" w:rsidP="00E346D4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2014-2021 годы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591F5E" w:rsidRDefault="00591F5E" w:rsidP="00E346D4">
            <w:r>
              <w:t>Содержание и ремонт муниципального имущества</w:t>
            </w:r>
          </w:p>
          <w:p w:rsidR="00591F5E" w:rsidRDefault="00591F5E" w:rsidP="00E346D4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591F5E" w:rsidRDefault="00591F5E" w:rsidP="00E346D4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</w:t>
            </w:r>
            <w:r>
              <w:lastRenderedPageBreak/>
              <w:t>поселения</w:t>
            </w:r>
          </w:p>
        </w:tc>
      </w:tr>
      <w:tr w:rsidR="00591F5E" w:rsidRPr="00C02B65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lastRenderedPageBreak/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Pr="00C02B65" w:rsidRDefault="00591F5E" w:rsidP="00E346D4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591F5E" w:rsidRPr="00C02B65" w:rsidRDefault="00591F5E" w:rsidP="00E346D4">
            <w:pPr>
              <w:jc w:val="both"/>
            </w:pPr>
            <w:r w:rsidRPr="00C02B65"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Pr="00F30E67" w:rsidRDefault="00591F5E" w:rsidP="00E346D4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591F5E" w:rsidRDefault="00591F5E" w:rsidP="00E346D4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591F5E" w:rsidRDefault="00591F5E" w:rsidP="00E346D4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591F5E" w:rsidRDefault="00591F5E" w:rsidP="00E346D4">
            <w:pPr>
              <w:jc w:val="both"/>
            </w:pPr>
            <w:r>
              <w:t>Средства федерального бюджета – 1185195,00 руб.</w:t>
            </w:r>
          </w:p>
          <w:p w:rsidR="00591F5E" w:rsidRDefault="00591F5E" w:rsidP="00E346D4">
            <w:pPr>
              <w:jc w:val="both"/>
            </w:pPr>
            <w:r>
              <w:t>Средства областного бюджета- 10327082,16 руб.</w:t>
            </w:r>
          </w:p>
          <w:p w:rsidR="00591F5E" w:rsidRPr="001E3B19" w:rsidRDefault="00591F5E" w:rsidP="00E346D4">
            <w:pPr>
              <w:jc w:val="both"/>
            </w:pPr>
            <w:r>
              <w:t xml:space="preserve"> средства местного бюджета – 1464810,42 руб.</w:t>
            </w:r>
          </w:p>
          <w:p w:rsidR="00591F5E" w:rsidRPr="001E3B19" w:rsidRDefault="00591F5E" w:rsidP="00E346D4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591F5E" w:rsidRDefault="00591F5E" w:rsidP="00E346D4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591F5E" w:rsidRDefault="00591F5E" w:rsidP="00E346D4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591F5E" w:rsidRDefault="00591F5E" w:rsidP="00E346D4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591F5E" w:rsidRDefault="00591F5E" w:rsidP="00E346D4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624489,77 руб.</w:t>
            </w:r>
          </w:p>
          <w:p w:rsidR="00591F5E" w:rsidRDefault="00591F5E" w:rsidP="00E346D4">
            <w:pPr>
              <w:jc w:val="both"/>
            </w:pPr>
            <w:r>
              <w:t>из них:</w:t>
            </w:r>
          </w:p>
          <w:p w:rsidR="00591F5E" w:rsidRDefault="00591F5E" w:rsidP="00E346D4">
            <w:pPr>
              <w:jc w:val="both"/>
            </w:pPr>
            <w:r>
              <w:t>средства местного бюджета – 624489,77 руб.</w:t>
            </w:r>
          </w:p>
          <w:p w:rsidR="00591F5E" w:rsidRDefault="00591F5E" w:rsidP="00E346D4">
            <w:pPr>
              <w:jc w:val="both"/>
            </w:pPr>
            <w:r>
              <w:t>2018 г.-1066600,00 руб.</w:t>
            </w:r>
          </w:p>
          <w:p w:rsidR="00591F5E" w:rsidRDefault="00591F5E" w:rsidP="00E346D4">
            <w:pPr>
              <w:jc w:val="both"/>
            </w:pPr>
            <w:r>
              <w:t>2019 г.- 3090226,00 руб.</w:t>
            </w:r>
          </w:p>
          <w:p w:rsidR="00591F5E" w:rsidRDefault="00591F5E" w:rsidP="00E346D4">
            <w:pPr>
              <w:jc w:val="both"/>
            </w:pPr>
            <w:r>
              <w:t>2020 г.-886120,00 руб.</w:t>
            </w:r>
          </w:p>
          <w:p w:rsidR="00591F5E" w:rsidRPr="001E3B19" w:rsidRDefault="00591F5E" w:rsidP="00E346D4">
            <w:pPr>
              <w:jc w:val="both"/>
            </w:pPr>
            <w:r>
              <w:t>2021 г.- 1096600,00 руб.</w:t>
            </w:r>
          </w:p>
          <w:p w:rsidR="00591F5E" w:rsidRDefault="00591F5E" w:rsidP="00E346D4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591F5E" w:rsidRDefault="00591F5E" w:rsidP="00591F5E">
      <w:r>
        <w:t>2) таблицу «Ресурсное обеспечение программы» изложить в новой редакции:</w:t>
      </w:r>
    </w:p>
    <w:p w:rsidR="00362741" w:rsidRDefault="00362741"/>
    <w:p w:rsidR="00591F5E" w:rsidRDefault="00591F5E">
      <w:pPr>
        <w:sectPr w:rsidR="00591F5E" w:rsidSect="003627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28"/>
        <w:gridCol w:w="1501"/>
        <w:gridCol w:w="1019"/>
        <w:gridCol w:w="1260"/>
        <w:gridCol w:w="1264"/>
        <w:gridCol w:w="1110"/>
        <w:gridCol w:w="1134"/>
        <w:gridCol w:w="1276"/>
        <w:gridCol w:w="1590"/>
        <w:gridCol w:w="1563"/>
      </w:tblGrid>
      <w:tr w:rsidR="00591F5E" w:rsidRPr="004D3F09" w:rsidTr="00E346D4">
        <w:tc>
          <w:tcPr>
            <w:tcW w:w="540" w:type="dxa"/>
          </w:tcPr>
          <w:p w:rsidR="00591F5E" w:rsidRPr="008D53CC" w:rsidRDefault="00591F5E" w:rsidP="00E346D4">
            <w:pPr>
              <w:suppressAutoHyphens/>
            </w:pPr>
            <w:r w:rsidRPr="008D53CC">
              <w:lastRenderedPageBreak/>
              <w:t xml:space="preserve">№ </w:t>
            </w:r>
          </w:p>
          <w:p w:rsidR="00591F5E" w:rsidRPr="008D53CC" w:rsidRDefault="00591F5E" w:rsidP="00E346D4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28" w:type="dxa"/>
          </w:tcPr>
          <w:p w:rsidR="00591F5E" w:rsidRPr="008D53CC" w:rsidRDefault="00591F5E" w:rsidP="00E346D4">
            <w:pPr>
              <w:suppressAutoHyphens/>
            </w:pPr>
            <w:r w:rsidRPr="008D53CC">
              <w:t>Наименование</w:t>
            </w:r>
          </w:p>
          <w:p w:rsidR="00591F5E" w:rsidRPr="004D3F09" w:rsidRDefault="00591F5E" w:rsidP="00E346D4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591F5E" w:rsidRPr="00320263" w:rsidRDefault="00591F5E" w:rsidP="00E346D4">
            <w:pPr>
              <w:suppressAutoHyphens/>
            </w:pPr>
            <w:r w:rsidRPr="00320263">
              <w:t xml:space="preserve">Источник </w:t>
            </w:r>
          </w:p>
          <w:p w:rsidR="00591F5E" w:rsidRPr="00320263" w:rsidRDefault="00591F5E" w:rsidP="00E346D4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591F5E" w:rsidRPr="00320263" w:rsidRDefault="00591F5E" w:rsidP="00E346D4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19" w:type="dxa"/>
          </w:tcPr>
          <w:p w:rsidR="00591F5E" w:rsidRPr="00320263" w:rsidRDefault="00591F5E" w:rsidP="00E346D4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591F5E" w:rsidRPr="00320263" w:rsidRDefault="00591F5E" w:rsidP="00E346D4">
            <w:pPr>
              <w:suppressAutoHyphens/>
            </w:pPr>
            <w:r>
              <w:t>2015г.</w:t>
            </w:r>
          </w:p>
        </w:tc>
        <w:tc>
          <w:tcPr>
            <w:tcW w:w="1264" w:type="dxa"/>
          </w:tcPr>
          <w:p w:rsidR="00591F5E" w:rsidRPr="00320263" w:rsidRDefault="00591F5E" w:rsidP="00E346D4">
            <w:pPr>
              <w:suppressAutoHyphens/>
            </w:pPr>
            <w:r>
              <w:t>2016г.</w:t>
            </w:r>
          </w:p>
        </w:tc>
        <w:tc>
          <w:tcPr>
            <w:tcW w:w="1110" w:type="dxa"/>
          </w:tcPr>
          <w:p w:rsidR="00591F5E" w:rsidRPr="00320263" w:rsidRDefault="00591F5E" w:rsidP="00E346D4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2018 г.</w:t>
            </w:r>
          </w:p>
        </w:tc>
        <w:tc>
          <w:tcPr>
            <w:tcW w:w="1276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2019 г.</w:t>
            </w:r>
          </w:p>
        </w:tc>
        <w:tc>
          <w:tcPr>
            <w:tcW w:w="1590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2020 г.</w:t>
            </w:r>
          </w:p>
        </w:tc>
        <w:tc>
          <w:tcPr>
            <w:tcW w:w="1563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2021 г.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Pr="00320263" w:rsidRDefault="00591F5E" w:rsidP="00E346D4">
            <w:pPr>
              <w:suppressAutoHyphens/>
            </w:pPr>
            <w:r>
              <w:t>1</w:t>
            </w:r>
          </w:p>
        </w:tc>
        <w:tc>
          <w:tcPr>
            <w:tcW w:w="2628" w:type="dxa"/>
          </w:tcPr>
          <w:p w:rsidR="00591F5E" w:rsidRPr="00320263" w:rsidRDefault="00591F5E" w:rsidP="00E346D4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501" w:type="dxa"/>
          </w:tcPr>
          <w:p w:rsidR="00591F5E" w:rsidRDefault="00591F5E" w:rsidP="00E346D4">
            <w:pPr>
              <w:suppressAutoHyphens/>
            </w:pPr>
            <w:r>
              <w:t>средства Фонда</w:t>
            </w:r>
          </w:p>
          <w:p w:rsidR="00591F5E" w:rsidRDefault="00591F5E" w:rsidP="00E346D4">
            <w:pPr>
              <w:suppressAutoHyphens/>
            </w:pPr>
            <w:r>
              <w:t xml:space="preserve">областной </w:t>
            </w:r>
          </w:p>
          <w:p w:rsidR="00591F5E" w:rsidRDefault="00591F5E" w:rsidP="00E346D4">
            <w:pPr>
              <w:suppressAutoHyphens/>
            </w:pPr>
            <w:r>
              <w:t>бюджет</w:t>
            </w:r>
          </w:p>
          <w:p w:rsidR="00591F5E" w:rsidRPr="00C17126" w:rsidRDefault="00591F5E" w:rsidP="00E346D4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0</w:t>
            </w: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0</w:t>
            </w:r>
          </w:p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0</w:t>
            </w:r>
          </w:p>
        </w:tc>
        <w:tc>
          <w:tcPr>
            <w:tcW w:w="1260" w:type="dxa"/>
          </w:tcPr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0</w:t>
            </w: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0</w:t>
            </w:r>
          </w:p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0</w:t>
            </w:r>
          </w:p>
        </w:tc>
        <w:tc>
          <w:tcPr>
            <w:tcW w:w="1264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Default="00591F5E" w:rsidP="00E346D4">
            <w:pPr>
              <w:suppressAutoHyphens/>
            </w:pPr>
            <w:r>
              <w:t>1421525,00</w:t>
            </w: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261288,00</w:t>
            </w:r>
          </w:p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126664,0</w:t>
            </w:r>
          </w:p>
        </w:tc>
        <w:tc>
          <w:tcPr>
            <w:tcW w:w="1110" w:type="dxa"/>
          </w:tcPr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0</w:t>
            </w: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0</w:t>
            </w:r>
          </w:p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590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563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Pr="00C17126" w:rsidRDefault="00591F5E" w:rsidP="00E346D4">
            <w:pPr>
              <w:suppressAutoHyphens/>
            </w:pPr>
            <w:r>
              <w:t>2</w:t>
            </w:r>
          </w:p>
        </w:tc>
        <w:tc>
          <w:tcPr>
            <w:tcW w:w="2628" w:type="dxa"/>
          </w:tcPr>
          <w:p w:rsidR="00591F5E" w:rsidRPr="00C17126" w:rsidRDefault="00591F5E" w:rsidP="00E346D4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501" w:type="dxa"/>
          </w:tcPr>
          <w:p w:rsidR="00591F5E" w:rsidRDefault="00591F5E" w:rsidP="00E346D4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591F5E" w:rsidRPr="004D3F09" w:rsidRDefault="00591F5E" w:rsidP="00E346D4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1019" w:type="dxa"/>
          </w:tcPr>
          <w:p w:rsidR="00591F5E" w:rsidRPr="00D70299" w:rsidRDefault="00591F5E" w:rsidP="00E346D4">
            <w:pPr>
              <w:suppressAutoHyphens/>
            </w:pPr>
            <w:r>
              <w:t>2527,00</w:t>
            </w:r>
          </w:p>
          <w:p w:rsidR="00591F5E" w:rsidRPr="00D70299" w:rsidRDefault="00591F5E" w:rsidP="00E346D4">
            <w:pPr>
              <w:suppressAutoHyphens/>
            </w:pPr>
          </w:p>
          <w:p w:rsidR="00591F5E" w:rsidRPr="00D70299" w:rsidRDefault="00591F5E" w:rsidP="00E346D4">
            <w:pPr>
              <w:suppressAutoHyphens/>
            </w:pPr>
          </w:p>
        </w:tc>
        <w:tc>
          <w:tcPr>
            <w:tcW w:w="1260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Default="00591F5E" w:rsidP="00E346D4">
            <w:pPr>
              <w:suppressAutoHyphens/>
            </w:pPr>
            <w:r>
              <w:t>320794,96</w:t>
            </w:r>
          </w:p>
          <w:p w:rsidR="00591F5E" w:rsidRPr="00C17126" w:rsidRDefault="00591F5E" w:rsidP="00E346D4">
            <w:pPr>
              <w:suppressAutoHyphens/>
            </w:pPr>
            <w:r>
              <w:t>1185195,00</w:t>
            </w:r>
          </w:p>
        </w:tc>
        <w:tc>
          <w:tcPr>
            <w:tcW w:w="1264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Default="00591F5E" w:rsidP="00E346D4">
            <w:pPr>
              <w:suppressAutoHyphens/>
            </w:pPr>
            <w:r>
              <w:t>412401,74</w:t>
            </w:r>
          </w:p>
          <w:p w:rsidR="00591F5E" w:rsidRPr="00C17126" w:rsidRDefault="00591F5E" w:rsidP="00E346D4">
            <w:pPr>
              <w:suppressAutoHyphens/>
            </w:pPr>
            <w:r>
              <w:t>1013341,58</w:t>
            </w:r>
          </w:p>
        </w:tc>
        <w:tc>
          <w:tcPr>
            <w:tcW w:w="1110" w:type="dxa"/>
          </w:tcPr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551600,00</w:t>
            </w:r>
          </w:p>
        </w:tc>
        <w:tc>
          <w:tcPr>
            <w:tcW w:w="1276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2487426,00</w:t>
            </w:r>
          </w:p>
        </w:tc>
        <w:tc>
          <w:tcPr>
            <w:tcW w:w="1590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461120,00</w:t>
            </w:r>
          </w:p>
        </w:tc>
        <w:tc>
          <w:tcPr>
            <w:tcW w:w="1563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551600,00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Default="00591F5E" w:rsidP="00E346D4">
            <w:pPr>
              <w:suppressAutoHyphens/>
            </w:pPr>
            <w:r>
              <w:t>3</w:t>
            </w:r>
          </w:p>
        </w:tc>
        <w:tc>
          <w:tcPr>
            <w:tcW w:w="2628" w:type="dxa"/>
          </w:tcPr>
          <w:p w:rsidR="00591F5E" w:rsidRDefault="00591F5E" w:rsidP="00E346D4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501" w:type="dxa"/>
          </w:tcPr>
          <w:p w:rsidR="00591F5E" w:rsidRDefault="00591F5E" w:rsidP="00E346D4">
            <w:pPr>
              <w:suppressAutoHyphens/>
            </w:pPr>
          </w:p>
          <w:p w:rsidR="00591F5E" w:rsidRPr="004D3F09" w:rsidRDefault="00591F5E" w:rsidP="00E346D4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1019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D70299" w:rsidRDefault="00591F5E" w:rsidP="00E346D4">
            <w:pPr>
              <w:suppressAutoHyphens/>
            </w:pPr>
            <w:r>
              <w:t>346 359</w:t>
            </w:r>
          </w:p>
        </w:tc>
        <w:tc>
          <w:tcPr>
            <w:tcW w:w="1260" w:type="dxa"/>
          </w:tcPr>
          <w:p w:rsidR="00591F5E" w:rsidRPr="00A107DF" w:rsidRDefault="00591F5E" w:rsidP="00E346D4">
            <w:pPr>
              <w:suppressAutoHyphens/>
            </w:pPr>
            <w:r>
              <w:t>184156,62</w:t>
            </w:r>
          </w:p>
        </w:tc>
        <w:tc>
          <w:tcPr>
            <w:tcW w:w="1264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D70299" w:rsidRDefault="00591F5E" w:rsidP="00E346D4">
            <w:pPr>
              <w:suppressAutoHyphens/>
            </w:pPr>
            <w:r>
              <w:t>98000,00</w:t>
            </w:r>
          </w:p>
        </w:tc>
        <w:tc>
          <w:tcPr>
            <w:tcW w:w="1110" w:type="dxa"/>
          </w:tcPr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57086,0</w:t>
            </w:r>
          </w:p>
          <w:p w:rsidR="00591F5E" w:rsidRPr="00D70299" w:rsidRDefault="00591F5E" w:rsidP="00E346D4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591F5E">
            <w:pPr>
              <w:spacing w:after="200" w:line="276" w:lineRule="auto"/>
            </w:pPr>
            <w:r>
              <w:t>115000,00</w:t>
            </w:r>
          </w:p>
        </w:tc>
        <w:tc>
          <w:tcPr>
            <w:tcW w:w="1276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90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563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145000,00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Default="00591F5E" w:rsidP="00E346D4">
            <w:pPr>
              <w:suppressAutoHyphens/>
            </w:pPr>
            <w:r>
              <w:t>4</w:t>
            </w:r>
          </w:p>
        </w:tc>
        <w:tc>
          <w:tcPr>
            <w:tcW w:w="2628" w:type="dxa"/>
          </w:tcPr>
          <w:p w:rsidR="00591F5E" w:rsidRDefault="00591F5E" w:rsidP="00E346D4">
            <w:pPr>
              <w:suppressAutoHyphens/>
            </w:pPr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01" w:type="dxa"/>
          </w:tcPr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591F5E" w:rsidRPr="004D3F09" w:rsidRDefault="00591F5E" w:rsidP="00E346D4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1019" w:type="dxa"/>
          </w:tcPr>
          <w:p w:rsidR="00591F5E" w:rsidRDefault="00591F5E" w:rsidP="00E346D4">
            <w:pPr>
              <w:suppressAutoHyphens/>
            </w:pPr>
            <w:r>
              <w:t>588438,0</w:t>
            </w: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</w:p>
        </w:tc>
        <w:tc>
          <w:tcPr>
            <w:tcW w:w="1260" w:type="dxa"/>
          </w:tcPr>
          <w:p w:rsidR="00591F5E" w:rsidRDefault="00591F5E" w:rsidP="00E346D4">
            <w:pPr>
              <w:suppressAutoHyphens/>
            </w:pPr>
            <w:r>
              <w:t>959858,84</w:t>
            </w: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10327082,16</w:t>
            </w:r>
          </w:p>
        </w:tc>
        <w:tc>
          <w:tcPr>
            <w:tcW w:w="1264" w:type="dxa"/>
          </w:tcPr>
          <w:p w:rsidR="00591F5E" w:rsidRDefault="00591F5E" w:rsidP="00E346D4">
            <w:pPr>
              <w:suppressAutoHyphens/>
            </w:pPr>
            <w:r>
              <w:t>0</w:t>
            </w: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75800,00</w:t>
            </w:r>
          </w:p>
        </w:tc>
        <w:tc>
          <w:tcPr>
            <w:tcW w:w="1110" w:type="dxa"/>
          </w:tcPr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</w:p>
          <w:p w:rsidR="00591F5E" w:rsidRDefault="00591F5E" w:rsidP="00E346D4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400000,00</w:t>
            </w:r>
          </w:p>
        </w:tc>
        <w:tc>
          <w:tcPr>
            <w:tcW w:w="1276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477800,00</w:t>
            </w:r>
          </w:p>
        </w:tc>
        <w:tc>
          <w:tcPr>
            <w:tcW w:w="1590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563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400000,00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Default="00591F5E" w:rsidP="00E346D4">
            <w:pPr>
              <w:suppressAutoHyphens/>
            </w:pPr>
          </w:p>
        </w:tc>
        <w:tc>
          <w:tcPr>
            <w:tcW w:w="2628" w:type="dxa"/>
          </w:tcPr>
          <w:p w:rsidR="00591F5E" w:rsidRDefault="00591F5E" w:rsidP="00E346D4">
            <w:pPr>
              <w:suppressAutoHyphens/>
            </w:pPr>
            <w:r>
              <w:t>ИТОГО</w:t>
            </w:r>
          </w:p>
        </w:tc>
        <w:tc>
          <w:tcPr>
            <w:tcW w:w="1501" w:type="dxa"/>
          </w:tcPr>
          <w:p w:rsidR="00591F5E" w:rsidRPr="00D70299" w:rsidRDefault="00591F5E" w:rsidP="00E346D4">
            <w:pPr>
              <w:suppressAutoHyphens/>
            </w:pPr>
          </w:p>
        </w:tc>
        <w:tc>
          <w:tcPr>
            <w:tcW w:w="1019" w:type="dxa"/>
          </w:tcPr>
          <w:p w:rsidR="00591F5E" w:rsidRPr="00D70299" w:rsidRDefault="00591F5E" w:rsidP="00E346D4">
            <w:pPr>
              <w:suppressAutoHyphens/>
            </w:pPr>
            <w:r>
              <w:t>937324,00</w:t>
            </w:r>
          </w:p>
        </w:tc>
        <w:tc>
          <w:tcPr>
            <w:tcW w:w="1260" w:type="dxa"/>
          </w:tcPr>
          <w:p w:rsidR="00591F5E" w:rsidRPr="00D70299" w:rsidRDefault="00591F5E" w:rsidP="00E346D4">
            <w:pPr>
              <w:suppressAutoHyphens/>
            </w:pPr>
            <w:r>
              <w:t>12977087,58</w:t>
            </w:r>
          </w:p>
        </w:tc>
        <w:tc>
          <w:tcPr>
            <w:tcW w:w="1264" w:type="dxa"/>
          </w:tcPr>
          <w:p w:rsidR="00591F5E" w:rsidRPr="00D70299" w:rsidRDefault="00591F5E" w:rsidP="00E346D4">
            <w:pPr>
              <w:suppressAutoHyphens/>
            </w:pPr>
            <w:r>
              <w:t>3409020,32</w:t>
            </w:r>
          </w:p>
        </w:tc>
        <w:tc>
          <w:tcPr>
            <w:tcW w:w="1110" w:type="dxa"/>
          </w:tcPr>
          <w:p w:rsidR="00591F5E" w:rsidRPr="00D70299" w:rsidRDefault="00591F5E" w:rsidP="00E346D4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591F5E">
            <w:pPr>
              <w:spacing w:after="200" w:line="276" w:lineRule="auto"/>
            </w:pPr>
            <w:r>
              <w:t>1066600,00</w:t>
            </w:r>
          </w:p>
        </w:tc>
        <w:tc>
          <w:tcPr>
            <w:tcW w:w="1276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3090226,00</w:t>
            </w:r>
          </w:p>
        </w:tc>
        <w:tc>
          <w:tcPr>
            <w:tcW w:w="1590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886120,00</w:t>
            </w:r>
          </w:p>
        </w:tc>
        <w:tc>
          <w:tcPr>
            <w:tcW w:w="1563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1096600,00</w:t>
            </w:r>
          </w:p>
        </w:tc>
      </w:tr>
    </w:tbl>
    <w:p w:rsidR="00591F5E" w:rsidRDefault="00591F5E" w:rsidP="00591F5E">
      <w:r>
        <w:t xml:space="preserve">3) паспорт подпрограммы «Обеспечение энергосбережения и энергетической эффективности в </w:t>
      </w:r>
      <w:proofErr w:type="spellStart"/>
      <w:r>
        <w:t>Колобовском</w:t>
      </w:r>
      <w:proofErr w:type="spellEnd"/>
      <w:r>
        <w:t xml:space="preserve"> городском поселении» изложить в новой редакции:</w:t>
      </w:r>
    </w:p>
    <w:p w:rsidR="00591F5E" w:rsidRDefault="00591F5E" w:rsidP="00591F5E">
      <w:pPr>
        <w:sectPr w:rsidR="00591F5E" w:rsidSect="00591F5E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lastRenderedPageBreak/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Pr="00320263" w:rsidRDefault="00591F5E" w:rsidP="00E346D4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2014-2021 годы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91F5E" w:rsidTr="00E346D4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591F5E" w:rsidTr="00E346D4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Pr="0092130F" w:rsidRDefault="00591F5E" w:rsidP="00E346D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591F5E" w:rsidRDefault="00591F5E" w:rsidP="00E346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F5E" w:rsidTr="00E346D4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F5E" w:rsidRDefault="00591F5E" w:rsidP="00E346D4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591F5E" w:rsidRDefault="00591F5E" w:rsidP="00E346D4">
            <w:pPr>
              <w:jc w:val="both"/>
            </w:pPr>
            <w:r>
              <w:t>2014г. – 346400,00  руб.:</w:t>
            </w:r>
          </w:p>
          <w:p w:rsidR="00591F5E" w:rsidRDefault="00591F5E" w:rsidP="00E346D4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591F5E" w:rsidRDefault="00591F5E" w:rsidP="00E346D4">
            <w:pPr>
              <w:jc w:val="both"/>
            </w:pPr>
            <w:r>
              <w:t xml:space="preserve">2016г. – 98000,00 </w:t>
            </w:r>
            <w:proofErr w:type="spellStart"/>
            <w:r>
              <w:t>руб</w:t>
            </w:r>
            <w:proofErr w:type="spellEnd"/>
          </w:p>
          <w:p w:rsidR="00591F5E" w:rsidRDefault="00591F5E" w:rsidP="00E346D4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57086,00 руб.</w:t>
            </w:r>
          </w:p>
          <w:p w:rsidR="00591F5E" w:rsidRDefault="00591F5E" w:rsidP="00E346D4">
            <w:pPr>
              <w:jc w:val="both"/>
            </w:pPr>
            <w:r>
              <w:t>2018 г.- 115000,00 руб.</w:t>
            </w:r>
          </w:p>
          <w:p w:rsidR="00591F5E" w:rsidRDefault="00591F5E" w:rsidP="00E346D4">
            <w:pPr>
              <w:jc w:val="both"/>
            </w:pPr>
            <w:r>
              <w:t>2019 г.- 125000,00 руб.</w:t>
            </w:r>
          </w:p>
          <w:p w:rsidR="00591F5E" w:rsidRDefault="00591F5E" w:rsidP="00E346D4">
            <w:pPr>
              <w:jc w:val="both"/>
            </w:pPr>
            <w:r>
              <w:t>2020 г.- 125000,00 руб.</w:t>
            </w:r>
          </w:p>
          <w:p w:rsidR="00591F5E" w:rsidRPr="001E3B19" w:rsidRDefault="00591F5E" w:rsidP="00E346D4">
            <w:pPr>
              <w:jc w:val="both"/>
            </w:pPr>
            <w:r>
              <w:t>2021 г. – 125000,00 руб.</w:t>
            </w:r>
          </w:p>
          <w:p w:rsidR="00591F5E" w:rsidRDefault="00591F5E" w:rsidP="00E346D4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591F5E" w:rsidRDefault="00591F5E" w:rsidP="00591F5E">
      <w:pPr>
        <w:jc w:val="center"/>
        <w:rPr>
          <w:b/>
        </w:rPr>
      </w:pPr>
    </w:p>
    <w:p w:rsidR="00591F5E" w:rsidRPr="00591F5E" w:rsidRDefault="00591F5E" w:rsidP="00591F5E">
      <w:r w:rsidRPr="00591F5E">
        <w:t>6) таблицу «Ресурсное обеспечение подпрограммы» изложить в новой редакции:</w:t>
      </w:r>
    </w:p>
    <w:p w:rsidR="00591F5E" w:rsidRDefault="00591F5E" w:rsidP="00591F5E"/>
    <w:p w:rsidR="00591F5E" w:rsidRDefault="00591F5E" w:rsidP="00591F5E"/>
    <w:p w:rsidR="00591F5E" w:rsidRDefault="00591F5E" w:rsidP="00591F5E"/>
    <w:p w:rsidR="00591F5E" w:rsidRDefault="00591F5E" w:rsidP="00591F5E"/>
    <w:p w:rsidR="00591F5E" w:rsidRDefault="00591F5E" w:rsidP="00591F5E"/>
    <w:p w:rsidR="00591F5E" w:rsidRDefault="00591F5E" w:rsidP="00591F5E"/>
    <w:p w:rsidR="00591F5E" w:rsidRDefault="00591F5E" w:rsidP="00591F5E"/>
    <w:p w:rsidR="00591F5E" w:rsidRDefault="00591F5E" w:rsidP="00591F5E"/>
    <w:p w:rsidR="00591F5E" w:rsidRDefault="00591F5E" w:rsidP="00591F5E">
      <w:pPr>
        <w:sectPr w:rsidR="00591F5E" w:rsidSect="00591F5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08"/>
        <w:gridCol w:w="1620"/>
        <w:gridCol w:w="1080"/>
        <w:gridCol w:w="1260"/>
        <w:gridCol w:w="1116"/>
        <w:gridCol w:w="898"/>
        <w:gridCol w:w="1134"/>
        <w:gridCol w:w="1134"/>
        <w:gridCol w:w="1425"/>
        <w:gridCol w:w="1625"/>
      </w:tblGrid>
      <w:tr w:rsidR="00591F5E" w:rsidRPr="004D3F09" w:rsidTr="00E346D4">
        <w:tc>
          <w:tcPr>
            <w:tcW w:w="540" w:type="dxa"/>
          </w:tcPr>
          <w:p w:rsidR="00591F5E" w:rsidRPr="008D53CC" w:rsidRDefault="00591F5E" w:rsidP="00E346D4">
            <w:pPr>
              <w:suppressAutoHyphens/>
            </w:pPr>
            <w:r w:rsidRPr="008D53CC">
              <w:lastRenderedPageBreak/>
              <w:t xml:space="preserve">№ </w:t>
            </w:r>
          </w:p>
          <w:p w:rsidR="00591F5E" w:rsidRPr="008D53CC" w:rsidRDefault="00591F5E" w:rsidP="00E346D4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08" w:type="dxa"/>
          </w:tcPr>
          <w:p w:rsidR="00591F5E" w:rsidRPr="008D53CC" w:rsidRDefault="00591F5E" w:rsidP="00E346D4">
            <w:pPr>
              <w:suppressAutoHyphens/>
            </w:pPr>
            <w:r w:rsidRPr="008D53CC">
              <w:t>Наименование</w:t>
            </w:r>
          </w:p>
          <w:p w:rsidR="00591F5E" w:rsidRPr="004D3F09" w:rsidRDefault="00591F5E" w:rsidP="00E346D4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620" w:type="dxa"/>
          </w:tcPr>
          <w:p w:rsidR="00591F5E" w:rsidRPr="00320263" w:rsidRDefault="00591F5E" w:rsidP="00E346D4">
            <w:pPr>
              <w:suppressAutoHyphens/>
            </w:pPr>
            <w:r w:rsidRPr="00320263">
              <w:t xml:space="preserve">Источник </w:t>
            </w:r>
          </w:p>
          <w:p w:rsidR="00591F5E" w:rsidRPr="00320263" w:rsidRDefault="00591F5E" w:rsidP="00E346D4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591F5E" w:rsidRPr="00320263" w:rsidRDefault="00591F5E" w:rsidP="00E346D4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080" w:type="dxa"/>
          </w:tcPr>
          <w:p w:rsidR="00591F5E" w:rsidRPr="00320263" w:rsidRDefault="00591F5E" w:rsidP="00E346D4">
            <w:pPr>
              <w:suppressAutoHyphens/>
            </w:pPr>
            <w:r>
              <w:t>2014г.</w:t>
            </w:r>
          </w:p>
        </w:tc>
        <w:tc>
          <w:tcPr>
            <w:tcW w:w="1260" w:type="dxa"/>
          </w:tcPr>
          <w:p w:rsidR="00591F5E" w:rsidRPr="00320263" w:rsidRDefault="00591F5E" w:rsidP="00E346D4">
            <w:pPr>
              <w:suppressAutoHyphens/>
            </w:pPr>
            <w:r>
              <w:t>2015г.</w:t>
            </w:r>
          </w:p>
        </w:tc>
        <w:tc>
          <w:tcPr>
            <w:tcW w:w="1116" w:type="dxa"/>
          </w:tcPr>
          <w:p w:rsidR="00591F5E" w:rsidRPr="00320263" w:rsidRDefault="00591F5E" w:rsidP="00E346D4">
            <w:pPr>
              <w:suppressAutoHyphens/>
            </w:pPr>
            <w:r>
              <w:t>2016г.</w:t>
            </w:r>
          </w:p>
        </w:tc>
        <w:tc>
          <w:tcPr>
            <w:tcW w:w="898" w:type="dxa"/>
          </w:tcPr>
          <w:p w:rsidR="00591F5E" w:rsidRPr="00320263" w:rsidRDefault="00591F5E" w:rsidP="00E346D4">
            <w:pPr>
              <w:suppressAutoHyphens/>
            </w:pPr>
            <w:r>
              <w:t>2017г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2018 г.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2019 г.</w:t>
            </w:r>
          </w:p>
        </w:tc>
        <w:tc>
          <w:tcPr>
            <w:tcW w:w="14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2020 г.</w:t>
            </w:r>
          </w:p>
        </w:tc>
        <w:tc>
          <w:tcPr>
            <w:tcW w:w="16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2021 г.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Pr="00320263" w:rsidRDefault="00591F5E" w:rsidP="00E346D4">
            <w:pPr>
              <w:suppressAutoHyphens/>
            </w:pPr>
            <w:r>
              <w:t>1</w:t>
            </w:r>
          </w:p>
        </w:tc>
        <w:tc>
          <w:tcPr>
            <w:tcW w:w="2808" w:type="dxa"/>
          </w:tcPr>
          <w:p w:rsidR="00591F5E" w:rsidRPr="00320263" w:rsidRDefault="00591F5E" w:rsidP="00E346D4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620" w:type="dxa"/>
          </w:tcPr>
          <w:p w:rsidR="00591F5E" w:rsidRPr="00C17126" w:rsidRDefault="00591F5E" w:rsidP="00E346D4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45 000</w:t>
            </w:r>
          </w:p>
        </w:tc>
        <w:tc>
          <w:tcPr>
            <w:tcW w:w="1260" w:type="dxa"/>
          </w:tcPr>
          <w:p w:rsidR="00591F5E" w:rsidRPr="00C17126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47850,00</w:t>
            </w:r>
          </w:p>
        </w:tc>
        <w:tc>
          <w:tcPr>
            <w:tcW w:w="1116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C17126" w:rsidRDefault="00591F5E" w:rsidP="00E346D4">
            <w:pPr>
              <w:suppressAutoHyphens/>
            </w:pPr>
            <w:r>
              <w:t>48000,0</w:t>
            </w:r>
          </w:p>
        </w:tc>
        <w:tc>
          <w:tcPr>
            <w:tcW w:w="898" w:type="dxa"/>
          </w:tcPr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20100,00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70000,00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80000,00</w:t>
            </w:r>
          </w:p>
        </w:tc>
        <w:tc>
          <w:tcPr>
            <w:tcW w:w="14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80000,00</w:t>
            </w:r>
          </w:p>
        </w:tc>
        <w:tc>
          <w:tcPr>
            <w:tcW w:w="16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80000,00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Pr="00C17126" w:rsidRDefault="00591F5E" w:rsidP="00E346D4">
            <w:pPr>
              <w:suppressAutoHyphens/>
            </w:pPr>
            <w:r>
              <w:t>2</w:t>
            </w:r>
          </w:p>
        </w:tc>
        <w:tc>
          <w:tcPr>
            <w:tcW w:w="2808" w:type="dxa"/>
          </w:tcPr>
          <w:p w:rsidR="00591F5E" w:rsidRPr="00C17126" w:rsidRDefault="00591F5E" w:rsidP="00E346D4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620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C17126" w:rsidRDefault="00591F5E" w:rsidP="00E346D4">
            <w:pPr>
              <w:suppressAutoHyphens/>
            </w:pPr>
            <w:r>
              <w:t xml:space="preserve"> 22 000</w:t>
            </w:r>
          </w:p>
        </w:tc>
        <w:tc>
          <w:tcPr>
            <w:tcW w:w="1260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C17126" w:rsidRDefault="00591F5E" w:rsidP="00E346D4">
            <w:pPr>
              <w:suppressAutoHyphens/>
            </w:pPr>
            <w:r>
              <w:t>0,0</w:t>
            </w:r>
          </w:p>
        </w:tc>
        <w:tc>
          <w:tcPr>
            <w:tcW w:w="1116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C17126" w:rsidRDefault="00591F5E" w:rsidP="00E346D4">
            <w:pPr>
              <w:suppressAutoHyphens/>
            </w:pPr>
            <w:r>
              <w:t>0,0</w:t>
            </w:r>
          </w:p>
        </w:tc>
        <w:tc>
          <w:tcPr>
            <w:tcW w:w="898" w:type="dxa"/>
          </w:tcPr>
          <w:p w:rsidR="00591F5E" w:rsidRDefault="00591F5E" w:rsidP="00E346D4">
            <w:pPr>
              <w:suppressAutoHyphens/>
            </w:pPr>
          </w:p>
          <w:p w:rsidR="00591F5E" w:rsidRPr="00C17126" w:rsidRDefault="00591F5E" w:rsidP="00E346D4">
            <w:pPr>
              <w:suppressAutoHyphens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4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6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Default="00591F5E" w:rsidP="00E346D4">
            <w:pPr>
              <w:suppressAutoHyphens/>
            </w:pPr>
            <w:r>
              <w:t>3</w:t>
            </w:r>
          </w:p>
        </w:tc>
        <w:tc>
          <w:tcPr>
            <w:tcW w:w="2808" w:type="dxa"/>
          </w:tcPr>
          <w:p w:rsidR="00591F5E" w:rsidRDefault="00591F5E" w:rsidP="00E346D4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620" w:type="dxa"/>
          </w:tcPr>
          <w:p w:rsidR="00591F5E" w:rsidRPr="00C17126" w:rsidRDefault="00591F5E" w:rsidP="00E346D4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591F5E" w:rsidRPr="0025321F" w:rsidRDefault="00591F5E" w:rsidP="00E346D4">
            <w:pPr>
              <w:suppressAutoHyphens/>
            </w:pPr>
          </w:p>
          <w:p w:rsidR="00591F5E" w:rsidRPr="0025321F" w:rsidRDefault="00591F5E" w:rsidP="00E346D4">
            <w:pPr>
              <w:suppressAutoHyphens/>
            </w:pPr>
            <w:r>
              <w:t>89000</w:t>
            </w:r>
          </w:p>
        </w:tc>
        <w:tc>
          <w:tcPr>
            <w:tcW w:w="1260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25321F" w:rsidRDefault="00591F5E" w:rsidP="00E346D4">
            <w:pPr>
              <w:suppressAutoHyphens/>
            </w:pPr>
            <w:r>
              <w:t>65906,62</w:t>
            </w:r>
          </w:p>
        </w:tc>
        <w:tc>
          <w:tcPr>
            <w:tcW w:w="1116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</w:p>
          <w:p w:rsidR="00591F5E" w:rsidRPr="0025321F" w:rsidRDefault="00591F5E" w:rsidP="00E346D4">
            <w:pPr>
              <w:suppressAutoHyphens/>
            </w:pPr>
            <w:r>
              <w:t>0,0</w:t>
            </w:r>
          </w:p>
        </w:tc>
        <w:tc>
          <w:tcPr>
            <w:tcW w:w="898" w:type="dxa"/>
          </w:tcPr>
          <w:p w:rsidR="00591F5E" w:rsidRDefault="00591F5E" w:rsidP="00E346D4">
            <w:pPr>
              <w:suppressAutoHyphens/>
            </w:pPr>
          </w:p>
          <w:p w:rsidR="00591F5E" w:rsidRPr="0025321F" w:rsidRDefault="00591F5E" w:rsidP="00E346D4">
            <w:pPr>
              <w:suppressAutoHyphens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4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  <w:tc>
          <w:tcPr>
            <w:tcW w:w="16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Default="00591F5E" w:rsidP="00E346D4">
            <w:pPr>
              <w:suppressAutoHyphens/>
            </w:pPr>
          </w:p>
        </w:tc>
        <w:tc>
          <w:tcPr>
            <w:tcW w:w="2808" w:type="dxa"/>
          </w:tcPr>
          <w:p w:rsidR="00591F5E" w:rsidRPr="004D3F09" w:rsidRDefault="00591F5E" w:rsidP="00E346D4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620" w:type="dxa"/>
          </w:tcPr>
          <w:p w:rsidR="00591F5E" w:rsidRPr="004D3F09" w:rsidRDefault="00591F5E" w:rsidP="00E346D4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591F5E" w:rsidRDefault="00591F5E" w:rsidP="00E346D4">
            <w:pPr>
              <w:suppressAutoHyphens/>
            </w:pPr>
          </w:p>
          <w:p w:rsidR="00591F5E" w:rsidRPr="0025321F" w:rsidRDefault="00591F5E" w:rsidP="00E346D4">
            <w:pPr>
              <w:suppressAutoHyphens/>
            </w:pPr>
            <w:r>
              <w:t>190359</w:t>
            </w:r>
          </w:p>
        </w:tc>
        <w:tc>
          <w:tcPr>
            <w:tcW w:w="1260" w:type="dxa"/>
          </w:tcPr>
          <w:p w:rsidR="00591F5E" w:rsidRPr="00061BAB" w:rsidRDefault="00591F5E" w:rsidP="00E346D4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1116" w:type="dxa"/>
          </w:tcPr>
          <w:p w:rsidR="00591F5E" w:rsidRPr="00A06801" w:rsidRDefault="00591F5E" w:rsidP="00E346D4">
            <w:pPr>
              <w:suppressAutoHyphens/>
            </w:pPr>
            <w:r>
              <w:t>0,00</w:t>
            </w:r>
          </w:p>
        </w:tc>
        <w:tc>
          <w:tcPr>
            <w:tcW w:w="898" w:type="dxa"/>
          </w:tcPr>
          <w:p w:rsidR="00591F5E" w:rsidRPr="00326678" w:rsidRDefault="00591F5E" w:rsidP="00E346D4">
            <w:pPr>
              <w:suppressAutoHyphens/>
            </w:pPr>
            <w:r>
              <w:t>11986,00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20000,00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20000,00</w:t>
            </w:r>
          </w:p>
        </w:tc>
        <w:tc>
          <w:tcPr>
            <w:tcW w:w="14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20000,00</w:t>
            </w:r>
          </w:p>
        </w:tc>
        <w:tc>
          <w:tcPr>
            <w:tcW w:w="16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20000,00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Default="00591F5E" w:rsidP="00E346D4">
            <w:pPr>
              <w:suppressAutoHyphens/>
            </w:pPr>
            <w:r>
              <w:t>5</w:t>
            </w:r>
          </w:p>
        </w:tc>
        <w:tc>
          <w:tcPr>
            <w:tcW w:w="2808" w:type="dxa"/>
          </w:tcPr>
          <w:p w:rsidR="00591F5E" w:rsidRPr="004D3F09" w:rsidRDefault="00591F5E" w:rsidP="00E346D4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теплоснабжения, водоснабжения и водоотведения</w:t>
            </w:r>
          </w:p>
        </w:tc>
        <w:tc>
          <w:tcPr>
            <w:tcW w:w="1620" w:type="dxa"/>
          </w:tcPr>
          <w:p w:rsidR="00591F5E" w:rsidRPr="00C17126" w:rsidRDefault="00591F5E" w:rsidP="00E346D4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080" w:type="dxa"/>
          </w:tcPr>
          <w:p w:rsidR="00591F5E" w:rsidRDefault="00591F5E" w:rsidP="00E346D4">
            <w:pPr>
              <w:suppressAutoHyphens/>
            </w:pPr>
          </w:p>
        </w:tc>
        <w:tc>
          <w:tcPr>
            <w:tcW w:w="1260" w:type="dxa"/>
          </w:tcPr>
          <w:p w:rsidR="00591F5E" w:rsidRDefault="00591F5E" w:rsidP="00E346D4">
            <w:pPr>
              <w:suppressAutoHyphens/>
            </w:pPr>
          </w:p>
        </w:tc>
        <w:tc>
          <w:tcPr>
            <w:tcW w:w="1116" w:type="dxa"/>
          </w:tcPr>
          <w:p w:rsidR="00591F5E" w:rsidRPr="00A06801" w:rsidRDefault="00591F5E" w:rsidP="00E346D4">
            <w:pPr>
              <w:suppressAutoHyphens/>
            </w:pPr>
            <w:r>
              <w:t>50000,0</w:t>
            </w:r>
          </w:p>
        </w:tc>
        <w:tc>
          <w:tcPr>
            <w:tcW w:w="898" w:type="dxa"/>
          </w:tcPr>
          <w:p w:rsidR="00591F5E" w:rsidRPr="00326678" w:rsidRDefault="00591F5E" w:rsidP="00E346D4">
            <w:pPr>
              <w:suppressAutoHyphens/>
            </w:pPr>
            <w:r>
              <w:t>25000,00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25000,00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25000,00</w:t>
            </w:r>
          </w:p>
        </w:tc>
        <w:tc>
          <w:tcPr>
            <w:tcW w:w="14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25000,00</w:t>
            </w:r>
          </w:p>
        </w:tc>
        <w:tc>
          <w:tcPr>
            <w:tcW w:w="16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25000,00</w:t>
            </w:r>
          </w:p>
        </w:tc>
      </w:tr>
      <w:tr w:rsidR="00591F5E" w:rsidRPr="004D3F09" w:rsidTr="00E346D4">
        <w:tc>
          <w:tcPr>
            <w:tcW w:w="540" w:type="dxa"/>
          </w:tcPr>
          <w:p w:rsidR="00591F5E" w:rsidRDefault="00591F5E" w:rsidP="00E346D4">
            <w:pPr>
              <w:suppressAutoHyphens/>
            </w:pPr>
          </w:p>
        </w:tc>
        <w:tc>
          <w:tcPr>
            <w:tcW w:w="2808" w:type="dxa"/>
          </w:tcPr>
          <w:p w:rsidR="00591F5E" w:rsidRDefault="00591F5E" w:rsidP="00E346D4">
            <w:pPr>
              <w:suppressAutoHyphens/>
            </w:pPr>
            <w:r>
              <w:t xml:space="preserve">Итого </w:t>
            </w:r>
          </w:p>
        </w:tc>
        <w:tc>
          <w:tcPr>
            <w:tcW w:w="1620" w:type="dxa"/>
          </w:tcPr>
          <w:p w:rsidR="00591F5E" w:rsidRPr="00C17126" w:rsidRDefault="00591F5E" w:rsidP="00E346D4">
            <w:pPr>
              <w:suppressAutoHyphens/>
            </w:pPr>
          </w:p>
        </w:tc>
        <w:tc>
          <w:tcPr>
            <w:tcW w:w="1080" w:type="dxa"/>
          </w:tcPr>
          <w:p w:rsidR="00591F5E" w:rsidRPr="007502E5" w:rsidRDefault="00591F5E" w:rsidP="00E346D4">
            <w:pPr>
              <w:suppressAutoHyphens/>
            </w:pPr>
            <w:r>
              <w:t>346359</w:t>
            </w:r>
          </w:p>
        </w:tc>
        <w:tc>
          <w:tcPr>
            <w:tcW w:w="1260" w:type="dxa"/>
          </w:tcPr>
          <w:p w:rsidR="00591F5E" w:rsidRPr="007502E5" w:rsidRDefault="00591F5E" w:rsidP="00E346D4">
            <w:pPr>
              <w:suppressAutoHyphens/>
            </w:pPr>
            <w:r>
              <w:t>184156,62</w:t>
            </w:r>
          </w:p>
        </w:tc>
        <w:tc>
          <w:tcPr>
            <w:tcW w:w="1116" w:type="dxa"/>
          </w:tcPr>
          <w:p w:rsidR="00591F5E" w:rsidRPr="007502E5" w:rsidRDefault="00591F5E" w:rsidP="00E346D4">
            <w:pPr>
              <w:suppressAutoHyphens/>
            </w:pPr>
            <w:r>
              <w:t>98000,00</w:t>
            </w:r>
          </w:p>
        </w:tc>
        <w:tc>
          <w:tcPr>
            <w:tcW w:w="898" w:type="dxa"/>
          </w:tcPr>
          <w:p w:rsidR="00591F5E" w:rsidRPr="007502E5" w:rsidRDefault="00591F5E" w:rsidP="00E346D4">
            <w:pPr>
              <w:suppressAutoHyphens/>
            </w:pPr>
            <w:r>
              <w:t>57086,00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145000,00</w:t>
            </w:r>
          </w:p>
        </w:tc>
        <w:tc>
          <w:tcPr>
            <w:tcW w:w="1134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4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125000,00</w:t>
            </w:r>
          </w:p>
        </w:tc>
        <w:tc>
          <w:tcPr>
            <w:tcW w:w="1625" w:type="dxa"/>
            <w:shd w:val="clear" w:color="auto" w:fill="auto"/>
          </w:tcPr>
          <w:p w:rsidR="00591F5E" w:rsidRPr="004D3F09" w:rsidRDefault="00591F5E" w:rsidP="00E346D4">
            <w:pPr>
              <w:spacing w:after="200" w:line="276" w:lineRule="auto"/>
            </w:pPr>
            <w:r>
              <w:t>125000,00</w:t>
            </w:r>
          </w:p>
        </w:tc>
      </w:tr>
    </w:tbl>
    <w:p w:rsidR="00591F5E" w:rsidRDefault="00591F5E" w:rsidP="00591F5E"/>
    <w:p w:rsidR="00591F5E" w:rsidRDefault="00591F5E" w:rsidP="00591F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591F5E" w:rsidRDefault="00591F5E" w:rsidP="00591F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591F5E" w:rsidRDefault="00591F5E" w:rsidP="00591F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591F5E" w:rsidRDefault="00591F5E" w:rsidP="00591F5E">
      <w:pPr>
        <w:jc w:val="both"/>
        <w:rPr>
          <w:sz w:val="28"/>
          <w:szCs w:val="28"/>
        </w:rPr>
      </w:pPr>
    </w:p>
    <w:p w:rsidR="00591F5E" w:rsidRDefault="00591F5E" w:rsidP="00591F5E">
      <w:pPr>
        <w:jc w:val="both"/>
        <w:rPr>
          <w:sz w:val="28"/>
          <w:szCs w:val="28"/>
        </w:rPr>
      </w:pPr>
    </w:p>
    <w:p w:rsidR="00591F5E" w:rsidRDefault="00591F5E" w:rsidP="00591F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  </w:t>
      </w:r>
      <w:proofErr w:type="spellStart"/>
      <w:r>
        <w:rPr>
          <w:sz w:val="28"/>
          <w:szCs w:val="28"/>
        </w:rPr>
        <w:t>Е.В.Акифьева</w:t>
      </w:r>
      <w:proofErr w:type="spellEnd"/>
    </w:p>
    <w:p w:rsidR="00591F5E" w:rsidRDefault="00591F5E" w:rsidP="00591F5E"/>
    <w:sectPr w:rsidR="00591F5E" w:rsidSect="00591F5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591F5E"/>
    <w:rsid w:val="00215713"/>
    <w:rsid w:val="00362741"/>
    <w:rsid w:val="00591F5E"/>
    <w:rsid w:val="00C15081"/>
    <w:rsid w:val="00D9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1F5E"/>
    <w:rPr>
      <w:b/>
      <w:bCs/>
    </w:rPr>
  </w:style>
  <w:style w:type="character" w:customStyle="1" w:styleId="a4">
    <w:name w:val="Основной текст Знак"/>
    <w:basedOn w:val="a0"/>
    <w:link w:val="a3"/>
    <w:rsid w:val="00591F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91F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591F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91F5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2</cp:revision>
  <cp:lastPrinted>2018-04-01T10:54:00Z</cp:lastPrinted>
  <dcterms:created xsi:type="dcterms:W3CDTF">2018-04-01T10:45:00Z</dcterms:created>
  <dcterms:modified xsi:type="dcterms:W3CDTF">2018-04-18T06:11:00Z</dcterms:modified>
</cp:coreProperties>
</file>