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0C" w:rsidRDefault="00A2510C" w:rsidP="00A2510C">
      <w:pPr>
        <w:jc w:val="center"/>
      </w:pPr>
      <w:r>
        <w:rPr>
          <w:b/>
          <w:bCs/>
          <w:sz w:val="28"/>
        </w:rPr>
        <w:t>РОССИЙСКАЯ ФЕДЕРАЦИЯ</w:t>
      </w:r>
    </w:p>
    <w:p w:rsidR="00A2510C" w:rsidRPr="00217AB2" w:rsidRDefault="00A2510C" w:rsidP="00A251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2510C" w:rsidRDefault="00A2510C" w:rsidP="00A2510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2510C" w:rsidRPr="00217AB2" w:rsidRDefault="00A2510C" w:rsidP="00A251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2510C" w:rsidRPr="00217AB2" w:rsidRDefault="00A2510C" w:rsidP="00A2510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2510C" w:rsidRDefault="00A2510C" w:rsidP="00A2510C">
      <w:pPr>
        <w:pStyle w:val="a3"/>
        <w:jc w:val="center"/>
      </w:pPr>
      <w:r>
        <w:t xml:space="preserve">от  26.10.2018 года  № </w:t>
      </w:r>
      <w:r w:rsidR="00962BE5">
        <w:t>174</w:t>
      </w:r>
    </w:p>
    <w:p w:rsidR="00A2510C" w:rsidRDefault="00A2510C" w:rsidP="00A2510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2510C" w:rsidRDefault="00A2510C" w:rsidP="00A2510C"/>
    <w:p w:rsidR="00A2510C" w:rsidRPr="007825B5" w:rsidRDefault="00A2510C" w:rsidP="00A2510C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A2510C" w:rsidRDefault="00A2510C" w:rsidP="00A2510C">
      <w:pPr>
        <w:rPr>
          <w:sz w:val="28"/>
          <w:szCs w:val="28"/>
        </w:rPr>
      </w:pPr>
    </w:p>
    <w:p w:rsidR="00A2510C" w:rsidRPr="007825B5" w:rsidRDefault="00A2510C" w:rsidP="00A2510C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A2510C" w:rsidRPr="007825B5" w:rsidRDefault="00A2510C" w:rsidP="00A2510C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A2510C" w:rsidRPr="00B52DE9" w:rsidRDefault="00A2510C" w:rsidP="00A2510C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2510C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A2510C" w:rsidRPr="00A95E6E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95E6E" w:rsidRDefault="00A2510C" w:rsidP="005066DA">
            <w:pPr>
              <w:ind w:firstLine="360"/>
              <w:jc w:val="both"/>
            </w:pPr>
            <w:r>
              <w:t>2014-2021гг.</w:t>
            </w:r>
          </w:p>
        </w:tc>
      </w:tr>
      <w:tr w:rsidR="00A2510C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2510C" w:rsidRPr="006468B3" w:rsidRDefault="00A2510C" w:rsidP="005066DA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A2510C" w:rsidRPr="006468B3" w:rsidRDefault="00A2510C" w:rsidP="005066DA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2510C" w:rsidRDefault="00A2510C" w:rsidP="005066DA">
            <w:pPr>
              <w:ind w:firstLine="360"/>
              <w:jc w:val="both"/>
            </w:pPr>
          </w:p>
        </w:tc>
      </w:tr>
      <w:tr w:rsidR="00A2510C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A2510C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A2510C" w:rsidTr="005066DA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A2510C" w:rsidRDefault="00A2510C" w:rsidP="005066DA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A2510C" w:rsidRPr="00F12BD3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C190C" w:rsidRDefault="00A2510C" w:rsidP="005066DA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2510C" w:rsidRPr="003C19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A251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A2510C" w:rsidRDefault="00A2510C" w:rsidP="005066DA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A2510C" w:rsidRPr="003C190C" w:rsidRDefault="00A2510C" w:rsidP="005066DA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A251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A2510C" w:rsidRDefault="00A2510C" w:rsidP="005066DA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A2510C" w:rsidRDefault="00A2510C" w:rsidP="005066DA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A2510C" w:rsidRDefault="00A2510C" w:rsidP="005066DA">
            <w:pPr>
              <w:ind w:right="252" w:firstLine="360"/>
              <w:jc w:val="both"/>
            </w:pPr>
            <w:r>
              <w:t>2018 г- 5212778,55 руб.</w:t>
            </w:r>
          </w:p>
          <w:p w:rsidR="00A251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3408472,00руб.</w:t>
            </w:r>
          </w:p>
          <w:p w:rsidR="00A251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3367426,00 руб.</w:t>
            </w:r>
          </w:p>
          <w:p w:rsidR="00A2510C" w:rsidRPr="003C19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– 3314551,00 </w:t>
            </w:r>
            <w:proofErr w:type="spellStart"/>
            <w:r>
              <w:t>руб</w:t>
            </w:r>
            <w:proofErr w:type="spellEnd"/>
          </w:p>
          <w:p w:rsidR="00A2510C" w:rsidRPr="00F12BD3" w:rsidRDefault="00A2510C" w:rsidP="005066DA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A2510C" w:rsidTr="005066DA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A2510C" w:rsidRDefault="00A2510C" w:rsidP="005066DA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A2510C" w:rsidRDefault="00A2510C" w:rsidP="005066DA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A2510C" w:rsidRDefault="00A2510C" w:rsidP="005066DA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A2510C" w:rsidRPr="009259A8" w:rsidRDefault="00A2510C" w:rsidP="005066DA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A2510C" w:rsidRDefault="00A2510C" w:rsidP="005066DA">
            <w:pPr>
              <w:ind w:left="360" w:right="252"/>
              <w:jc w:val="both"/>
            </w:pPr>
          </w:p>
        </w:tc>
      </w:tr>
    </w:tbl>
    <w:p w:rsidR="00A2510C" w:rsidRDefault="00A2510C" w:rsidP="00A2510C">
      <w:r>
        <w:t>2) таблицу «Ресурсное обеспечение программы» изложить в новой редакции:</w:t>
      </w:r>
    </w:p>
    <w:p w:rsidR="00A2510C" w:rsidRDefault="00A2510C" w:rsidP="00A2510C"/>
    <w:p w:rsidR="00047194" w:rsidRDefault="00047194"/>
    <w:p w:rsidR="00A2510C" w:rsidRDefault="00A2510C"/>
    <w:p w:rsidR="00A2510C" w:rsidRDefault="00A2510C"/>
    <w:p w:rsidR="00A2510C" w:rsidRDefault="00A2510C"/>
    <w:p w:rsidR="00A2510C" w:rsidRDefault="00A2510C"/>
    <w:p w:rsidR="00A2510C" w:rsidRDefault="00A2510C">
      <w:pPr>
        <w:sectPr w:rsidR="00A2510C" w:rsidSect="000471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260"/>
        <w:gridCol w:w="1260"/>
        <w:gridCol w:w="1080"/>
        <w:gridCol w:w="1080"/>
        <w:gridCol w:w="1440"/>
        <w:gridCol w:w="1440"/>
        <w:gridCol w:w="1710"/>
      </w:tblGrid>
      <w:tr w:rsidR="00A2510C" w:rsidRPr="003F2F75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A2510C" w:rsidRPr="003F2F75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4160485,25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  <w:tr w:rsidR="00A2510C" w:rsidRPr="003F2F75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794933,30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598337,00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600337,00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598961,00</w:t>
            </w:r>
          </w:p>
        </w:tc>
      </w:tr>
      <w:tr w:rsidR="00A2510C" w:rsidRPr="003F2F75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</w:tr>
      <w:tr w:rsidR="00A2510C" w:rsidRPr="003F2F75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A2510C" w:rsidRPr="001934E2" w:rsidTr="005066DA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934E2" w:rsidRDefault="00A2510C" w:rsidP="005066DA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5212778,55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934E2" w:rsidRDefault="00A2510C" w:rsidP="005066DA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3408472,00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934E2" w:rsidRDefault="00A2510C" w:rsidP="005066DA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3367426,00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934E2" w:rsidRDefault="00A2510C" w:rsidP="005066DA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3314551,00</w:t>
            </w:r>
          </w:p>
        </w:tc>
      </w:tr>
    </w:tbl>
    <w:p w:rsidR="00A2510C" w:rsidRDefault="00A2510C" w:rsidP="00A2510C">
      <w:pPr>
        <w:jc w:val="both"/>
      </w:pPr>
      <w:r>
        <w:t xml:space="preserve">3) паспорт подпрограммы </w:t>
      </w:r>
      <w:r w:rsidRPr="00E5017B">
        <w:t xml:space="preserve">«Обеспечение деятельности, сохранение и развитие учреждений культуры на территории </w:t>
      </w:r>
      <w:proofErr w:type="spellStart"/>
      <w:r w:rsidRPr="00E5017B">
        <w:t>Колобовского</w:t>
      </w:r>
      <w:proofErr w:type="spellEnd"/>
      <w:r w:rsidRPr="00E5017B">
        <w:t xml:space="preserve"> городского поселения»</w:t>
      </w:r>
      <w:r>
        <w:t xml:space="preserve"> изложить в новой редакции:</w:t>
      </w:r>
    </w:p>
    <w:p w:rsidR="00A2510C" w:rsidRDefault="00A2510C" w:rsidP="00A2510C">
      <w:pPr>
        <w:jc w:val="both"/>
      </w:pPr>
    </w:p>
    <w:p w:rsidR="00A2510C" w:rsidRDefault="00A2510C"/>
    <w:p w:rsidR="00A2510C" w:rsidRDefault="00A2510C"/>
    <w:p w:rsidR="00A2510C" w:rsidRDefault="00A2510C">
      <w:pPr>
        <w:sectPr w:rsidR="00A2510C" w:rsidSect="00A2510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2510C" w:rsidRPr="003F2F75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A2510C" w:rsidRPr="003F2F75" w:rsidRDefault="00A2510C" w:rsidP="005066DA">
            <w:pPr>
              <w:ind w:firstLine="360"/>
              <w:jc w:val="both"/>
              <w:rPr>
                <w:b/>
              </w:rPr>
            </w:pPr>
          </w:p>
        </w:tc>
      </w:tr>
      <w:tr w:rsidR="00A2510C" w:rsidRPr="003F2F75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>2014-202</w:t>
            </w:r>
            <w:r>
              <w:t>1</w:t>
            </w:r>
            <w:r w:rsidRPr="003F2F75">
              <w:t xml:space="preserve"> гг.</w:t>
            </w:r>
          </w:p>
        </w:tc>
      </w:tr>
      <w:tr w:rsidR="00A2510C" w:rsidRPr="003F2F75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A2510C" w:rsidRPr="003F2F75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A2510C" w:rsidRPr="003F2F75" w:rsidTr="005066DA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A2510C" w:rsidRPr="003F2F75" w:rsidRDefault="00A2510C" w:rsidP="005066DA">
            <w:pPr>
              <w:pStyle w:val="a6"/>
            </w:pPr>
          </w:p>
        </w:tc>
      </w:tr>
      <w:tr w:rsidR="00A2510C" w:rsidRPr="003F2F75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4160485,25 руб.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2613335,00 руб.</w:t>
            </w:r>
          </w:p>
          <w:p w:rsidR="00A2510C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2663134,00 руб.</w:t>
            </w:r>
          </w:p>
          <w:p w:rsidR="00A2510C" w:rsidRPr="003F2F75" w:rsidRDefault="00A2510C" w:rsidP="005066DA">
            <w:pPr>
              <w:ind w:right="252" w:firstLine="360"/>
              <w:jc w:val="both"/>
            </w:pPr>
            <w:r>
              <w:t>2021 г. – 2611635,00 руб.</w:t>
            </w:r>
          </w:p>
          <w:p w:rsidR="00A2510C" w:rsidRPr="003F2F75" w:rsidRDefault="00A2510C" w:rsidP="005066DA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A2510C" w:rsidRPr="003F2F75" w:rsidTr="005066DA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3F2F75" w:rsidRDefault="00A2510C" w:rsidP="005066DA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A2510C" w:rsidRPr="003F2F75" w:rsidRDefault="00A2510C" w:rsidP="005066DA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A2510C" w:rsidRPr="003F2F75" w:rsidRDefault="00A2510C" w:rsidP="005066DA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A2510C" w:rsidRPr="003F2F75" w:rsidRDefault="00A2510C" w:rsidP="005066DA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A2510C" w:rsidRPr="003F2F75" w:rsidRDefault="00A2510C" w:rsidP="005066DA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A2510C" w:rsidRPr="003F2F75" w:rsidRDefault="00A2510C" w:rsidP="005066DA">
            <w:pPr>
              <w:ind w:left="360" w:right="252"/>
              <w:jc w:val="both"/>
            </w:pPr>
          </w:p>
        </w:tc>
      </w:tr>
    </w:tbl>
    <w:p w:rsidR="00A2510C" w:rsidRPr="00E5017B" w:rsidRDefault="00A2510C" w:rsidP="00A2510C">
      <w:pPr>
        <w:jc w:val="both"/>
      </w:pPr>
    </w:p>
    <w:p w:rsidR="00A2510C" w:rsidRDefault="00A2510C" w:rsidP="00A2510C">
      <w:pPr>
        <w:jc w:val="both"/>
      </w:pPr>
      <w:r>
        <w:t>4)таблицу «Мероприятия подпрограммы» изложить в новой редакции:</w:t>
      </w:r>
    </w:p>
    <w:p w:rsidR="00A2510C" w:rsidRDefault="00A2510C" w:rsidP="00A2510C"/>
    <w:p w:rsidR="00A2510C" w:rsidRDefault="00A2510C"/>
    <w:p w:rsidR="00A2510C" w:rsidRDefault="00A2510C"/>
    <w:p w:rsidR="00A2510C" w:rsidRDefault="00A2510C">
      <w:pPr>
        <w:sectPr w:rsidR="00A2510C" w:rsidSect="00A2510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289"/>
        <w:gridCol w:w="1440"/>
        <w:gridCol w:w="1266"/>
        <w:gridCol w:w="1074"/>
        <w:gridCol w:w="1260"/>
        <w:gridCol w:w="1620"/>
        <w:gridCol w:w="1275"/>
        <w:gridCol w:w="1345"/>
        <w:gridCol w:w="15"/>
      </w:tblGrid>
      <w:tr w:rsidR="00A2510C" w:rsidRPr="001D2680" w:rsidTr="005066DA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A2510C" w:rsidRPr="001D2680" w:rsidTr="005066DA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A2510C" w:rsidRPr="001D2680" w:rsidTr="005066DA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2032145,35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</w:tr>
      <w:tr w:rsidR="00A2510C" w:rsidRPr="001D2680" w:rsidTr="005066DA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510C" w:rsidRPr="001D2680" w:rsidTr="005066DA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2097904,08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876799,00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825300,00</w:t>
            </w:r>
          </w:p>
        </w:tc>
      </w:tr>
      <w:tr w:rsidR="00A2510C" w:rsidTr="005066DA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2510C" w:rsidRPr="001D2680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rPr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4160485,25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1D2680" w:rsidRDefault="00A2510C" w:rsidP="005066DA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</w:tbl>
    <w:p w:rsidR="00A2510C" w:rsidRDefault="00A2510C" w:rsidP="00A2510C">
      <w:pPr>
        <w:jc w:val="both"/>
      </w:pPr>
      <w:r>
        <w:t xml:space="preserve">5) </w:t>
      </w:r>
      <w:r w:rsidRPr="002C218E">
        <w:t xml:space="preserve">Паспорт подпрограммы «Обеспечение информационно-библиотечного обслуживания населения» </w:t>
      </w:r>
      <w:r>
        <w:t>изложить в новой редакции:</w:t>
      </w:r>
    </w:p>
    <w:p w:rsidR="00A2510C" w:rsidRDefault="00A2510C">
      <w:pPr>
        <w:sectPr w:rsidR="00A2510C" w:rsidSect="00A2510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2510C" w:rsidRPr="002C218E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r w:rsidRPr="002C218E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 xml:space="preserve">«Обеспечение информационно-библиотечного обслуживания населения» </w:t>
            </w:r>
          </w:p>
          <w:p w:rsidR="00A2510C" w:rsidRPr="002C218E" w:rsidRDefault="00A2510C" w:rsidP="005066DA">
            <w:pPr>
              <w:ind w:firstLine="360"/>
              <w:jc w:val="both"/>
              <w:rPr>
                <w:b/>
              </w:rPr>
            </w:pPr>
          </w:p>
        </w:tc>
      </w:tr>
      <w:tr w:rsidR="00A2510C" w:rsidRPr="002C218E" w:rsidTr="005066DA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r w:rsidRPr="002C218E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>2014-2021гг.</w:t>
            </w:r>
          </w:p>
        </w:tc>
      </w:tr>
      <w:tr w:rsidR="00A2510C" w:rsidRPr="002C218E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ind w:right="252"/>
              <w:jc w:val="both"/>
            </w:pPr>
            <w:r w:rsidRPr="002C21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2C218E">
              <w:rPr>
                <w:sz w:val="22"/>
                <w:szCs w:val="22"/>
              </w:rPr>
              <w:t>Колобовского</w:t>
            </w:r>
            <w:proofErr w:type="spellEnd"/>
            <w:r w:rsidRPr="002C218E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A2510C" w:rsidRPr="002C218E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ind w:right="252"/>
              <w:jc w:val="both"/>
            </w:pPr>
            <w:r w:rsidRPr="002C218E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2C218E">
              <w:rPr>
                <w:sz w:val="22"/>
                <w:szCs w:val="22"/>
              </w:rPr>
              <w:t>Культурно-досуговый</w:t>
            </w:r>
            <w:proofErr w:type="spellEnd"/>
            <w:r w:rsidRPr="002C218E">
              <w:rPr>
                <w:sz w:val="22"/>
                <w:szCs w:val="22"/>
              </w:rPr>
              <w:t xml:space="preserve"> центр </w:t>
            </w:r>
            <w:proofErr w:type="spellStart"/>
            <w:r w:rsidRPr="002C218E">
              <w:rPr>
                <w:sz w:val="22"/>
                <w:szCs w:val="22"/>
              </w:rPr>
              <w:t>Колобовского</w:t>
            </w:r>
            <w:proofErr w:type="spellEnd"/>
            <w:r w:rsidRPr="002C218E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A2510C" w:rsidRPr="002C218E" w:rsidTr="005066DA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pStyle w:val="a6"/>
            </w:pPr>
            <w:r w:rsidRPr="002C218E">
              <w:rPr>
                <w:sz w:val="22"/>
                <w:szCs w:val="22"/>
              </w:rPr>
              <w:t xml:space="preserve">Решение вопросов местного значения в области организации и обеспечения библиотечно-информационного обслуживания  населения </w:t>
            </w:r>
            <w:proofErr w:type="spellStart"/>
            <w:r w:rsidRPr="002C218E">
              <w:rPr>
                <w:sz w:val="22"/>
                <w:szCs w:val="22"/>
              </w:rPr>
              <w:t>Колобовского</w:t>
            </w:r>
            <w:proofErr w:type="spellEnd"/>
            <w:r w:rsidRPr="002C218E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A2510C" w:rsidRPr="002C218E" w:rsidTr="005066DA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2C218E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ind w:right="252" w:firstLine="360"/>
              <w:jc w:val="both"/>
            </w:pPr>
            <w:r w:rsidRPr="002C218E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C218E">
                <w:rPr>
                  <w:sz w:val="22"/>
                  <w:szCs w:val="22"/>
                </w:rPr>
                <w:t>2014 г</w:t>
              </w:r>
            </w:smartTag>
            <w:r w:rsidRPr="002C218E">
              <w:rPr>
                <w:sz w:val="22"/>
                <w:szCs w:val="22"/>
              </w:rPr>
              <w:t xml:space="preserve">. – 791317,10 руб., 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C218E">
                <w:rPr>
                  <w:sz w:val="22"/>
                  <w:szCs w:val="22"/>
                </w:rPr>
                <w:t>2015 г</w:t>
              </w:r>
            </w:smartTag>
            <w:r w:rsidRPr="002C218E">
              <w:rPr>
                <w:sz w:val="22"/>
                <w:szCs w:val="22"/>
              </w:rPr>
              <w:t>. – 598460,00 руб. в т.ч. средства федерального бюджета – 1980 руб.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C218E">
                <w:rPr>
                  <w:sz w:val="22"/>
                  <w:szCs w:val="22"/>
                </w:rPr>
                <w:t>2016 г</w:t>
              </w:r>
            </w:smartTag>
            <w:r w:rsidRPr="002C218E">
              <w:rPr>
                <w:sz w:val="22"/>
                <w:szCs w:val="22"/>
              </w:rPr>
              <w:t>. – 554807,00 руб. в т.ч. средства федерального бюджета – 2000 руб.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r w:rsidRPr="002C218E">
              <w:rPr>
                <w:sz w:val="22"/>
                <w:szCs w:val="22"/>
              </w:rPr>
              <w:t>2017г. – 720836,76руб., в т.ч. средства областного бюджета 163865,00 руб.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r w:rsidRPr="002C218E">
              <w:rPr>
                <w:sz w:val="22"/>
                <w:szCs w:val="22"/>
              </w:rPr>
              <w:t>2018 г</w:t>
            </w:r>
            <w:r>
              <w:rPr>
                <w:sz w:val="22"/>
                <w:szCs w:val="22"/>
              </w:rPr>
              <w:t xml:space="preserve"> - 794933,30</w:t>
            </w:r>
            <w:r w:rsidRPr="002C218E">
              <w:rPr>
                <w:sz w:val="22"/>
                <w:szCs w:val="22"/>
              </w:rPr>
              <w:t xml:space="preserve"> руб.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C218E">
                <w:rPr>
                  <w:sz w:val="22"/>
                  <w:szCs w:val="22"/>
                </w:rPr>
                <w:t>2019 г</w:t>
              </w:r>
            </w:smartTag>
            <w:r w:rsidRPr="002C218E">
              <w:rPr>
                <w:sz w:val="22"/>
                <w:szCs w:val="22"/>
              </w:rPr>
              <w:t>. – 596961,00 руб.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C218E">
                <w:rPr>
                  <w:sz w:val="22"/>
                  <w:szCs w:val="22"/>
                </w:rPr>
                <w:t>2020 г</w:t>
              </w:r>
            </w:smartTag>
            <w:r w:rsidRPr="002C218E">
              <w:rPr>
                <w:sz w:val="22"/>
                <w:szCs w:val="22"/>
              </w:rPr>
              <w:t>. – 598961,00 руб.</w:t>
            </w:r>
          </w:p>
          <w:p w:rsidR="00A2510C" w:rsidRPr="002C218E" w:rsidRDefault="00A2510C" w:rsidP="005066DA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C218E">
                <w:rPr>
                  <w:sz w:val="22"/>
                  <w:szCs w:val="22"/>
                </w:rPr>
                <w:t>2021 г</w:t>
              </w:r>
            </w:smartTag>
            <w:r w:rsidRPr="002C218E">
              <w:rPr>
                <w:sz w:val="22"/>
                <w:szCs w:val="22"/>
              </w:rPr>
              <w:t xml:space="preserve"> -  598961,00 руб.</w:t>
            </w:r>
          </w:p>
          <w:p w:rsidR="00A2510C" w:rsidRPr="002C218E" w:rsidRDefault="00A2510C" w:rsidP="005066DA">
            <w:pPr>
              <w:ind w:right="252" w:firstLine="360"/>
              <w:jc w:val="both"/>
              <w:rPr>
                <w:i/>
              </w:rPr>
            </w:pPr>
            <w:r w:rsidRPr="002C218E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2C218E">
              <w:rPr>
                <w:i/>
                <w:sz w:val="22"/>
                <w:szCs w:val="22"/>
              </w:rPr>
              <w:t xml:space="preserve">  </w:t>
            </w:r>
            <w:r w:rsidRPr="002C218E">
              <w:rPr>
                <w:sz w:val="22"/>
                <w:szCs w:val="22"/>
              </w:rPr>
              <w:t>финансовый год.</w:t>
            </w:r>
          </w:p>
        </w:tc>
      </w:tr>
      <w:tr w:rsidR="00A2510C" w:rsidRPr="002C218E" w:rsidTr="005066DA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jc w:val="both"/>
            </w:pPr>
            <w:r w:rsidRPr="002C218E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2C218E" w:rsidRDefault="00A2510C" w:rsidP="005066DA">
            <w:pPr>
              <w:pStyle w:val="a7"/>
            </w:pPr>
            <w:r w:rsidRPr="002C218E">
              <w:rPr>
                <w:sz w:val="22"/>
                <w:szCs w:val="22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A2510C" w:rsidRPr="002C218E" w:rsidRDefault="00A2510C" w:rsidP="005066DA">
            <w:pPr>
              <w:numPr>
                <w:ilvl w:val="0"/>
                <w:numId w:val="4"/>
              </w:numPr>
              <w:jc w:val="both"/>
            </w:pPr>
            <w:r w:rsidRPr="002C218E">
              <w:rPr>
                <w:sz w:val="22"/>
                <w:szCs w:val="22"/>
              </w:rPr>
              <w:t>содействие в получении читателями полного объема необходимой информации;</w:t>
            </w:r>
          </w:p>
          <w:p w:rsidR="00A2510C" w:rsidRPr="002C218E" w:rsidRDefault="00A2510C" w:rsidP="005066DA">
            <w:pPr>
              <w:numPr>
                <w:ilvl w:val="0"/>
                <w:numId w:val="4"/>
              </w:numPr>
              <w:jc w:val="both"/>
            </w:pPr>
            <w:r w:rsidRPr="002C218E">
              <w:rPr>
                <w:sz w:val="22"/>
                <w:szCs w:val="22"/>
              </w:rPr>
              <w:t>своевременность, доступность, точность, актуальность, полнота предоставления услуг;</w:t>
            </w:r>
          </w:p>
          <w:p w:rsidR="00A2510C" w:rsidRPr="002C218E" w:rsidRDefault="00A2510C" w:rsidP="005066DA">
            <w:pPr>
              <w:pStyle w:val="a3"/>
              <w:numPr>
                <w:ilvl w:val="0"/>
                <w:numId w:val="4"/>
              </w:numPr>
              <w:jc w:val="both"/>
            </w:pPr>
            <w:r w:rsidRPr="002C218E">
              <w:rPr>
                <w:sz w:val="22"/>
                <w:szCs w:val="22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A2510C" w:rsidRPr="002C218E" w:rsidRDefault="00A2510C" w:rsidP="005066DA">
            <w:pPr>
              <w:numPr>
                <w:ilvl w:val="0"/>
                <w:numId w:val="4"/>
              </w:numPr>
              <w:jc w:val="both"/>
            </w:pPr>
            <w:r w:rsidRPr="002C218E">
              <w:rPr>
                <w:sz w:val="22"/>
                <w:szCs w:val="22"/>
              </w:rPr>
              <w:t>оптимальность использования ресурсов библиотек;</w:t>
            </w:r>
          </w:p>
          <w:p w:rsidR="00A2510C" w:rsidRPr="002C218E" w:rsidRDefault="00A2510C" w:rsidP="005066DA">
            <w:pPr>
              <w:numPr>
                <w:ilvl w:val="0"/>
                <w:numId w:val="4"/>
              </w:numPr>
              <w:jc w:val="both"/>
            </w:pPr>
            <w:r w:rsidRPr="002C218E">
              <w:rPr>
                <w:sz w:val="22"/>
                <w:szCs w:val="22"/>
              </w:rPr>
              <w:t>удовлетворенность получателей услуг библиотечным обслуживанием;</w:t>
            </w:r>
          </w:p>
          <w:p w:rsidR="00A2510C" w:rsidRPr="002C218E" w:rsidRDefault="00A2510C" w:rsidP="005066DA">
            <w:pPr>
              <w:numPr>
                <w:ilvl w:val="0"/>
                <w:numId w:val="4"/>
              </w:numPr>
              <w:jc w:val="both"/>
            </w:pPr>
            <w:r w:rsidRPr="002C218E">
              <w:rPr>
                <w:sz w:val="22"/>
                <w:szCs w:val="22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A2510C" w:rsidRPr="002C218E" w:rsidRDefault="00A2510C" w:rsidP="005066DA">
            <w:pPr>
              <w:ind w:left="360" w:right="252"/>
              <w:jc w:val="both"/>
            </w:pPr>
          </w:p>
        </w:tc>
      </w:tr>
    </w:tbl>
    <w:p w:rsidR="00A2510C" w:rsidRPr="002C218E" w:rsidRDefault="00A2510C" w:rsidP="00A2510C">
      <w:pPr>
        <w:jc w:val="both"/>
        <w:rPr>
          <w:sz w:val="22"/>
          <w:szCs w:val="22"/>
        </w:rPr>
      </w:pPr>
    </w:p>
    <w:p w:rsidR="00A2510C" w:rsidRDefault="00A2510C" w:rsidP="00A2510C">
      <w:pPr>
        <w:jc w:val="both"/>
        <w:rPr>
          <w:sz w:val="22"/>
          <w:szCs w:val="22"/>
        </w:rPr>
      </w:pPr>
      <w:r>
        <w:rPr>
          <w:sz w:val="22"/>
          <w:szCs w:val="22"/>
        </w:rPr>
        <w:t>6) таблицу «Мероприятия подпрограммы» изложить в новой редакции:</w:t>
      </w:r>
    </w:p>
    <w:p w:rsidR="00A2510C" w:rsidRDefault="00A2510C"/>
    <w:p w:rsidR="00A2510C" w:rsidRDefault="00A2510C"/>
    <w:p w:rsidR="00A2510C" w:rsidRDefault="00A2510C">
      <w:pPr>
        <w:sectPr w:rsidR="00A2510C" w:rsidSect="00A2510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080"/>
        <w:gridCol w:w="1260"/>
        <w:gridCol w:w="1260"/>
        <w:gridCol w:w="1260"/>
        <w:gridCol w:w="1455"/>
        <w:gridCol w:w="1245"/>
      </w:tblGrid>
      <w:tr w:rsidR="00A2510C" w:rsidRPr="00A4480C" w:rsidTr="005066DA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A448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480C">
              <w:rPr>
                <w:sz w:val="22"/>
                <w:szCs w:val="22"/>
              </w:rPr>
              <w:t>/</w:t>
            </w:r>
            <w:proofErr w:type="spellStart"/>
            <w:r w:rsidRPr="00A448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A2510C" w:rsidRPr="00A4480C" w:rsidTr="005066DA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  <w:ind w:left="237"/>
            </w:pPr>
            <w:r>
              <w:rPr>
                <w:sz w:val="22"/>
                <w:szCs w:val="22"/>
              </w:rPr>
              <w:t>2021 г</w:t>
            </w:r>
          </w:p>
        </w:tc>
      </w:tr>
      <w:tr w:rsidR="00A2510C" w:rsidRPr="00A4480C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A4480C">
              <w:rPr>
                <w:sz w:val="22"/>
                <w:szCs w:val="22"/>
              </w:rPr>
              <w:t>з</w:t>
            </w:r>
            <w:proofErr w:type="spellEnd"/>
            <w:r w:rsidRPr="00A4480C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>
              <w:rPr>
                <w:sz w:val="22"/>
                <w:szCs w:val="22"/>
              </w:rPr>
              <w:t>678993,76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755592,30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558961,00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558961,00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  <w:ind w:left="87"/>
            </w:pPr>
            <w:r>
              <w:t>558961,0</w:t>
            </w:r>
          </w:p>
        </w:tc>
      </w:tr>
      <w:tr w:rsidR="00A2510C" w:rsidRPr="00A4480C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</w:pPr>
            <w:r>
              <w:rPr>
                <w:sz w:val="22"/>
                <w:szCs w:val="22"/>
              </w:rPr>
              <w:t>41843,00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39341,00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38000,00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40000,00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  <w:ind w:left="27"/>
            </w:pPr>
            <w:r>
              <w:t>40000,00</w:t>
            </w:r>
          </w:p>
        </w:tc>
      </w:tr>
      <w:tr w:rsidR="00A2510C" w:rsidRPr="00A4480C" w:rsidTr="005066DA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/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720836,76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794933,30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596961,00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598961,00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10C" w:rsidRPr="00A4480C" w:rsidRDefault="00A2510C" w:rsidP="005066DA">
            <w:pPr>
              <w:spacing w:after="200" w:line="276" w:lineRule="auto"/>
            </w:pPr>
            <w:r>
              <w:t>598961,00</w:t>
            </w:r>
          </w:p>
        </w:tc>
      </w:tr>
    </w:tbl>
    <w:p w:rsidR="00A2510C" w:rsidRPr="008F39CD" w:rsidRDefault="00A2510C" w:rsidP="00A2510C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8F39CD">
        <w:rPr>
          <w:sz w:val="22"/>
          <w:szCs w:val="22"/>
        </w:rPr>
        <w:t xml:space="preserve">. Контроль за исполнением настоящего постановления возложить </w:t>
      </w:r>
      <w:proofErr w:type="gramStart"/>
      <w:r w:rsidRPr="008F39CD">
        <w:rPr>
          <w:sz w:val="22"/>
          <w:szCs w:val="22"/>
        </w:rPr>
        <w:t>на</w:t>
      </w:r>
      <w:proofErr w:type="gramEnd"/>
      <w:r w:rsidRPr="008F39CD">
        <w:rPr>
          <w:sz w:val="22"/>
          <w:szCs w:val="22"/>
        </w:rPr>
        <w:t xml:space="preserve"> </w:t>
      </w:r>
      <w:proofErr w:type="gramStart"/>
      <w:r w:rsidRPr="008F39CD">
        <w:rPr>
          <w:sz w:val="22"/>
          <w:szCs w:val="22"/>
        </w:rPr>
        <w:t>зам</w:t>
      </w:r>
      <w:proofErr w:type="gramEnd"/>
      <w:r w:rsidRPr="008F39CD">
        <w:rPr>
          <w:sz w:val="22"/>
          <w:szCs w:val="22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8F39CD">
        <w:rPr>
          <w:sz w:val="22"/>
          <w:szCs w:val="22"/>
        </w:rPr>
        <w:t>Акифьеву</w:t>
      </w:r>
      <w:proofErr w:type="spellEnd"/>
      <w:r w:rsidRPr="008F39CD">
        <w:rPr>
          <w:sz w:val="22"/>
          <w:szCs w:val="22"/>
        </w:rPr>
        <w:t xml:space="preserve"> Е.В. и директора МКУ «КДЦ КГП» Рожкову О.В.</w:t>
      </w:r>
    </w:p>
    <w:p w:rsidR="00A2510C" w:rsidRPr="008F39CD" w:rsidRDefault="00A2510C" w:rsidP="00A2510C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   3. Опубликовать настоящее постановление в «Вестнике </w:t>
      </w:r>
      <w:proofErr w:type="spellStart"/>
      <w:r w:rsidRPr="008F39CD">
        <w:rPr>
          <w:sz w:val="22"/>
          <w:szCs w:val="22"/>
        </w:rPr>
        <w:t>Колобовского</w:t>
      </w:r>
      <w:proofErr w:type="spellEnd"/>
      <w:r w:rsidRPr="008F39CD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A2510C" w:rsidRDefault="00A2510C" w:rsidP="00A2510C">
      <w:pPr>
        <w:jc w:val="both"/>
        <w:rPr>
          <w:sz w:val="22"/>
          <w:szCs w:val="22"/>
        </w:rPr>
      </w:pPr>
    </w:p>
    <w:p w:rsidR="00A2510C" w:rsidRDefault="00A2510C" w:rsidP="00A251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Колобовского</w:t>
      </w:r>
      <w:proofErr w:type="spellEnd"/>
    </w:p>
    <w:p w:rsidR="00A2510C" w:rsidRPr="008F39CD" w:rsidRDefault="00A2510C" w:rsidP="00A2510C">
      <w:pPr>
        <w:jc w:val="both"/>
        <w:rPr>
          <w:sz w:val="22"/>
          <w:szCs w:val="22"/>
        </w:rPr>
      </w:pPr>
      <w:r>
        <w:rPr>
          <w:sz w:val="22"/>
          <w:szCs w:val="22"/>
        </w:rPr>
        <w:t>городского поселения                                                               И.А.Сергеева</w:t>
      </w:r>
    </w:p>
    <w:p w:rsidR="00A2510C" w:rsidRDefault="00A2510C"/>
    <w:sectPr w:rsidR="00A2510C" w:rsidSect="002C21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2510C"/>
    <w:rsid w:val="00047194"/>
    <w:rsid w:val="004D6C8A"/>
    <w:rsid w:val="00626C60"/>
    <w:rsid w:val="00962BE5"/>
    <w:rsid w:val="00A2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10C"/>
    <w:rPr>
      <w:b/>
      <w:bCs/>
    </w:rPr>
  </w:style>
  <w:style w:type="character" w:customStyle="1" w:styleId="a4">
    <w:name w:val="Основной текст Знак"/>
    <w:basedOn w:val="a0"/>
    <w:link w:val="a3"/>
    <w:rsid w:val="00A251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510C"/>
    <w:pPr>
      <w:ind w:left="720"/>
      <w:contextualSpacing/>
    </w:pPr>
  </w:style>
  <w:style w:type="paragraph" w:styleId="a6">
    <w:name w:val="Normal (Web)"/>
    <w:basedOn w:val="a"/>
    <w:rsid w:val="00A2510C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A2510C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A251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251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A2510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1692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2018-11-01T09:35:00Z</cp:lastPrinted>
  <dcterms:created xsi:type="dcterms:W3CDTF">2018-11-01T09:24:00Z</dcterms:created>
  <dcterms:modified xsi:type="dcterms:W3CDTF">2018-11-27T14:08:00Z</dcterms:modified>
</cp:coreProperties>
</file>