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6C" w:rsidRDefault="0021446C" w:rsidP="0021446C">
      <w:pPr>
        <w:jc w:val="center"/>
      </w:pPr>
      <w:r>
        <w:rPr>
          <w:b/>
          <w:bCs/>
          <w:sz w:val="28"/>
        </w:rPr>
        <w:t>РОССИЙСКАЯ ФЕДЕРАЦИЯ</w:t>
      </w:r>
    </w:p>
    <w:p w:rsidR="0021446C" w:rsidRPr="00217AB2" w:rsidRDefault="0021446C" w:rsidP="0021446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21446C" w:rsidRDefault="0021446C" w:rsidP="0021446C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21446C" w:rsidRPr="00217AB2" w:rsidRDefault="0021446C" w:rsidP="0021446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21446C" w:rsidRPr="00217AB2" w:rsidRDefault="0021446C" w:rsidP="0021446C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21446C" w:rsidRDefault="0021446C" w:rsidP="0021446C">
      <w:pPr>
        <w:pStyle w:val="a3"/>
        <w:jc w:val="center"/>
      </w:pPr>
      <w:r>
        <w:t>от  25.03.2019 года  № 61</w:t>
      </w:r>
    </w:p>
    <w:p w:rsidR="0021446C" w:rsidRDefault="0021446C" w:rsidP="0021446C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1446C" w:rsidRDefault="0021446C" w:rsidP="0021446C"/>
    <w:p w:rsidR="0021446C" w:rsidRPr="007825B5" w:rsidRDefault="0021446C" w:rsidP="0021446C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21446C" w:rsidRDefault="0021446C" w:rsidP="0021446C">
      <w:pPr>
        <w:rPr>
          <w:sz w:val="28"/>
          <w:szCs w:val="28"/>
        </w:rPr>
      </w:pPr>
    </w:p>
    <w:p w:rsidR="0021446C" w:rsidRPr="007825B5" w:rsidRDefault="0021446C" w:rsidP="0021446C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21446C" w:rsidRPr="007825B5" w:rsidRDefault="0021446C" w:rsidP="0021446C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21446C" w:rsidRPr="00B52DE9" w:rsidRDefault="0021446C" w:rsidP="0021446C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1446C" w:rsidTr="00795A3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21446C" w:rsidRPr="00A95E6E" w:rsidTr="00795A3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A95E6E" w:rsidRDefault="0021446C" w:rsidP="00795A32">
            <w:pPr>
              <w:ind w:firstLine="360"/>
              <w:jc w:val="both"/>
            </w:pPr>
            <w:r>
              <w:t>2014-2022гг.</w:t>
            </w:r>
          </w:p>
        </w:tc>
      </w:tr>
      <w:tr w:rsidR="0021446C" w:rsidTr="00795A3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21446C" w:rsidRPr="006468B3" w:rsidRDefault="0021446C" w:rsidP="00795A3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21446C" w:rsidRPr="006468B3" w:rsidRDefault="0021446C" w:rsidP="00795A32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21446C" w:rsidRDefault="0021446C" w:rsidP="00795A32">
            <w:pPr>
              <w:ind w:firstLine="360"/>
              <w:jc w:val="both"/>
            </w:pPr>
          </w:p>
        </w:tc>
      </w:tr>
      <w:tr w:rsidR="0021446C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21446C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21446C" w:rsidTr="00795A32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21446C" w:rsidRDefault="0021446C" w:rsidP="00795A32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21446C" w:rsidRPr="00F12BD3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C190C" w:rsidRDefault="0021446C" w:rsidP="00795A32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21446C" w:rsidRPr="003C190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21446C" w:rsidRDefault="0021446C" w:rsidP="00795A32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21446C" w:rsidRPr="003C190C" w:rsidRDefault="0021446C" w:rsidP="00795A32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21446C" w:rsidRDefault="0021446C" w:rsidP="00795A32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21446C" w:rsidRDefault="0021446C" w:rsidP="00795A32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21446C" w:rsidRDefault="0021446C" w:rsidP="00795A32">
            <w:pPr>
              <w:ind w:right="252" w:firstLine="360"/>
              <w:jc w:val="both"/>
            </w:pPr>
            <w:r>
              <w:t>2018 г- 5387474,99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5021452,09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3350405,00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– 3332204,00 руб.</w:t>
            </w:r>
          </w:p>
          <w:p w:rsidR="0021446C" w:rsidRPr="003C190C" w:rsidRDefault="0021446C" w:rsidP="00795A32">
            <w:pPr>
              <w:ind w:right="252" w:firstLine="360"/>
              <w:jc w:val="both"/>
            </w:pPr>
            <w:r>
              <w:t>2022 г.- 3332204,00 руб.</w:t>
            </w:r>
          </w:p>
          <w:p w:rsidR="0021446C" w:rsidRPr="00F12BD3" w:rsidRDefault="0021446C" w:rsidP="00795A32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21446C" w:rsidTr="00795A32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21446C" w:rsidRDefault="0021446C" w:rsidP="00795A3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21446C" w:rsidRDefault="0021446C" w:rsidP="00795A32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21446C" w:rsidRDefault="0021446C" w:rsidP="00795A32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21446C" w:rsidRPr="009259A8" w:rsidRDefault="0021446C" w:rsidP="00795A32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21446C" w:rsidRDefault="0021446C" w:rsidP="00795A32">
            <w:pPr>
              <w:ind w:left="360" w:right="252"/>
              <w:jc w:val="both"/>
            </w:pPr>
          </w:p>
        </w:tc>
      </w:tr>
    </w:tbl>
    <w:p w:rsidR="0021446C" w:rsidRDefault="0021446C" w:rsidP="0021446C">
      <w:r>
        <w:t>2). Таблицу «ресурсное обеспечение программы» изложить в новой редакции:</w:t>
      </w:r>
    </w:p>
    <w:p w:rsidR="0021446C" w:rsidRDefault="0021446C">
      <w:pPr>
        <w:sectPr w:rsidR="0021446C" w:rsidSect="003E2E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21446C" w:rsidRPr="003F2F75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21446C" w:rsidRPr="003F2F75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4140708,24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21446C" w:rsidRPr="003F2F75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712041,16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21446C" w:rsidRPr="003F2F75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21446C" w:rsidRPr="003F2F75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21446C" w:rsidRPr="001934E2" w:rsidTr="00795A32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934E2" w:rsidRDefault="0021446C" w:rsidP="00795A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5387474,99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934E2" w:rsidRDefault="0021446C" w:rsidP="00795A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5021452,09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934E2" w:rsidRDefault="0021446C" w:rsidP="00795A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934E2" w:rsidRDefault="0021446C" w:rsidP="00795A32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934E2" w:rsidRDefault="0021446C" w:rsidP="00795A32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21446C" w:rsidRDefault="0021446C" w:rsidP="0021446C">
      <w:r>
        <w:t xml:space="preserve">3) паспорт подпрограммы ««Обеспечение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21446C" w:rsidRDefault="0021446C" w:rsidP="0021446C"/>
    <w:p w:rsidR="0021446C" w:rsidRDefault="0021446C">
      <w:pPr>
        <w:sectPr w:rsidR="0021446C" w:rsidSect="002144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21446C" w:rsidRPr="003F2F75" w:rsidTr="00795A3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21446C" w:rsidRPr="003F2F75" w:rsidRDefault="0021446C" w:rsidP="00795A32">
            <w:pPr>
              <w:ind w:firstLine="360"/>
              <w:jc w:val="both"/>
              <w:rPr>
                <w:b/>
              </w:rPr>
            </w:pPr>
          </w:p>
        </w:tc>
      </w:tr>
      <w:tr w:rsidR="0021446C" w:rsidRPr="003F2F75" w:rsidTr="00795A32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>2014-202</w:t>
            </w:r>
            <w:r>
              <w:t>2</w:t>
            </w:r>
            <w:r w:rsidRPr="003F2F75">
              <w:t xml:space="preserve"> гг.</w:t>
            </w:r>
          </w:p>
        </w:tc>
      </w:tr>
      <w:tr w:rsidR="0021446C" w:rsidRPr="003F2F75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21446C" w:rsidRPr="003F2F75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21446C" w:rsidRPr="003F2F75" w:rsidTr="00795A32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21446C" w:rsidRPr="003F2F75" w:rsidRDefault="0021446C" w:rsidP="00795A32">
            <w:pPr>
              <w:pStyle w:val="a6"/>
            </w:pPr>
          </w:p>
        </w:tc>
      </w:tr>
      <w:tr w:rsidR="0021446C" w:rsidRPr="003F2F75" w:rsidTr="00795A32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4434487,23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4140708,24 руб.</w:t>
            </w:r>
          </w:p>
          <w:p w:rsidR="0021446C" w:rsidRDefault="0021446C" w:rsidP="00795A3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2698122,00 руб.</w:t>
            </w:r>
          </w:p>
          <w:p w:rsidR="0021446C" w:rsidRDefault="0021446C" w:rsidP="00795A32">
            <w:pPr>
              <w:ind w:right="252" w:firstLine="360"/>
              <w:jc w:val="both"/>
            </w:pPr>
            <w:r>
              <w:t>2021 г – 2679921,00 руб.</w:t>
            </w:r>
          </w:p>
          <w:p w:rsidR="0021446C" w:rsidRPr="003F2F75" w:rsidRDefault="0021446C" w:rsidP="00795A32">
            <w:pPr>
              <w:ind w:right="252" w:firstLine="360"/>
              <w:jc w:val="both"/>
            </w:pPr>
            <w:r>
              <w:t>2022 г – 2679921,00 руб.</w:t>
            </w:r>
          </w:p>
          <w:p w:rsidR="0021446C" w:rsidRPr="003F2F75" w:rsidRDefault="0021446C" w:rsidP="00795A32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21446C" w:rsidRPr="003F2F75" w:rsidTr="00795A32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3F2F75" w:rsidRDefault="0021446C" w:rsidP="00795A32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21446C" w:rsidRPr="003F2F75" w:rsidRDefault="0021446C" w:rsidP="00795A32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21446C" w:rsidRPr="003F2F75" w:rsidRDefault="0021446C" w:rsidP="00795A32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21446C" w:rsidRPr="003F2F75" w:rsidRDefault="0021446C" w:rsidP="00795A32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21446C" w:rsidRPr="003F2F75" w:rsidRDefault="0021446C" w:rsidP="00795A32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21446C" w:rsidRPr="003F2F75" w:rsidRDefault="0021446C" w:rsidP="00795A32">
            <w:pPr>
              <w:ind w:left="360" w:right="252"/>
              <w:jc w:val="both"/>
            </w:pPr>
          </w:p>
        </w:tc>
      </w:tr>
    </w:tbl>
    <w:p w:rsidR="0021446C" w:rsidRDefault="0021446C" w:rsidP="0021446C">
      <w:r>
        <w:t>4) Таблицу «Мероприятия подпрограммы» изложить в новой редакции:</w:t>
      </w:r>
    </w:p>
    <w:p w:rsidR="0021446C" w:rsidRDefault="0021446C" w:rsidP="0021446C"/>
    <w:p w:rsidR="0021446C" w:rsidRDefault="0021446C" w:rsidP="0021446C"/>
    <w:p w:rsidR="0021446C" w:rsidRDefault="0021446C">
      <w:pPr>
        <w:sectPr w:rsidR="0021446C" w:rsidSect="002144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851"/>
        <w:gridCol w:w="1134"/>
        <w:gridCol w:w="1275"/>
        <w:gridCol w:w="1515"/>
        <w:gridCol w:w="1618"/>
        <w:gridCol w:w="15"/>
      </w:tblGrid>
      <w:tr w:rsidR="0021446C" w:rsidRPr="001D2680" w:rsidTr="00795A32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21446C" w:rsidRPr="001D2680" w:rsidTr="00795A32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21446C" w:rsidRPr="001D2680" w:rsidTr="00795A32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2025605,40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21446C" w:rsidRPr="001D2680" w:rsidTr="00795A32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1446C" w:rsidRPr="001D2680" w:rsidTr="00795A32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2328726,10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F10965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1615102,84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21446C" w:rsidTr="00795A32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21446C" w:rsidRPr="001D2680" w:rsidTr="00795A32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4140708,24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46C" w:rsidRPr="001D2680" w:rsidRDefault="0021446C" w:rsidP="00795A3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21446C" w:rsidRDefault="0021446C">
      <w:pPr>
        <w:sectPr w:rsidR="0021446C" w:rsidSect="0021446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1446C" w:rsidRPr="00FE6F27" w:rsidRDefault="0021446C" w:rsidP="0021446C">
      <w:pPr>
        <w:jc w:val="both"/>
      </w:pPr>
      <w:r w:rsidRPr="00FE6F27">
        <w:lastRenderedPageBreak/>
        <w:t xml:space="preserve">2. </w:t>
      </w:r>
      <w:proofErr w:type="gramStart"/>
      <w:r w:rsidRPr="00FE6F27">
        <w:t>Контроль за</w:t>
      </w:r>
      <w:proofErr w:type="gramEnd"/>
      <w:r w:rsidRPr="00FE6F27">
        <w:t xml:space="preserve"> исполнением настоящей программы возложить на директора МКУ «КДЦ КГП» Рожкову О.В.</w:t>
      </w:r>
    </w:p>
    <w:p w:rsidR="0021446C" w:rsidRPr="00FE6F27" w:rsidRDefault="0021446C" w:rsidP="0021446C">
      <w:pPr>
        <w:jc w:val="both"/>
      </w:pPr>
      <w:r w:rsidRPr="00FE6F27">
        <w:t xml:space="preserve">     3. Настоящее постановление вступает в силу с момента подписания.</w:t>
      </w:r>
    </w:p>
    <w:p w:rsidR="0021446C" w:rsidRPr="00FE6F27" w:rsidRDefault="0021446C" w:rsidP="0021446C">
      <w:pPr>
        <w:jc w:val="both"/>
      </w:pPr>
      <w:r w:rsidRPr="00FE6F27">
        <w:t xml:space="preserve">     4. Опубликовать настоящее постановление в официальном издании «Вестник </w:t>
      </w:r>
      <w:proofErr w:type="spellStart"/>
      <w:r w:rsidRPr="00FE6F27">
        <w:t>Колобовского</w:t>
      </w:r>
      <w:proofErr w:type="spellEnd"/>
      <w:r w:rsidRPr="00FE6F27">
        <w:t xml:space="preserve"> городского поселения» и разместить на официальном сайте поселения.</w:t>
      </w: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</w:p>
    <w:p w:rsidR="0021446C" w:rsidRPr="00FE6F27" w:rsidRDefault="0021446C" w:rsidP="0021446C">
      <w:pPr>
        <w:jc w:val="both"/>
      </w:pPr>
      <w:r w:rsidRPr="00FE6F27">
        <w:t xml:space="preserve">Глава </w:t>
      </w:r>
      <w:proofErr w:type="spellStart"/>
      <w:r w:rsidRPr="00FE6F27">
        <w:t>Колобовского</w:t>
      </w:r>
      <w:proofErr w:type="spellEnd"/>
    </w:p>
    <w:p w:rsidR="0021446C" w:rsidRPr="00FE6F27" w:rsidRDefault="0021446C" w:rsidP="0021446C">
      <w:pPr>
        <w:jc w:val="both"/>
      </w:pPr>
      <w:r w:rsidRPr="00FE6F27">
        <w:t>городского поселения                                           И.А.Сергеева</w:t>
      </w:r>
    </w:p>
    <w:p w:rsidR="0021446C" w:rsidRPr="00FE6F27" w:rsidRDefault="0021446C" w:rsidP="0021446C">
      <w:pPr>
        <w:jc w:val="both"/>
      </w:pPr>
    </w:p>
    <w:p w:rsidR="0021446C" w:rsidRPr="00CE7FDB" w:rsidRDefault="0021446C" w:rsidP="0021446C">
      <w:pPr>
        <w:rPr>
          <w:sz w:val="22"/>
          <w:szCs w:val="22"/>
        </w:rPr>
      </w:pPr>
    </w:p>
    <w:p w:rsidR="003E2EAE" w:rsidRDefault="003E2EAE"/>
    <w:sectPr w:rsidR="003E2EAE" w:rsidSect="002144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46C"/>
    <w:rsid w:val="0021446C"/>
    <w:rsid w:val="003E2EAE"/>
    <w:rsid w:val="005214C1"/>
    <w:rsid w:val="00DB1E88"/>
    <w:rsid w:val="00F1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446C"/>
    <w:rPr>
      <w:b/>
      <w:bCs/>
    </w:rPr>
  </w:style>
  <w:style w:type="character" w:customStyle="1" w:styleId="a4">
    <w:name w:val="Основной текст Знак"/>
    <w:basedOn w:val="a0"/>
    <w:link w:val="a3"/>
    <w:rsid w:val="002144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1446C"/>
    <w:pPr>
      <w:ind w:left="720"/>
      <w:contextualSpacing/>
    </w:pPr>
  </w:style>
  <w:style w:type="paragraph" w:styleId="a6">
    <w:name w:val="Normal (Web)"/>
    <w:basedOn w:val="a"/>
    <w:rsid w:val="0021446C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21446C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21446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21446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21446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2019-03-31T12:37:00Z</cp:lastPrinted>
  <dcterms:created xsi:type="dcterms:W3CDTF">2019-03-31T12:14:00Z</dcterms:created>
  <dcterms:modified xsi:type="dcterms:W3CDTF">2019-03-31T12:38:00Z</dcterms:modified>
</cp:coreProperties>
</file>